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8F5DC" w14:textId="4B1DD030" w:rsidR="004E1F20" w:rsidRDefault="009968A2" w:rsidP="009968A2">
      <w:pPr>
        <w:pStyle w:val="Title"/>
        <w:rPr>
          <w:lang w:val="en-US"/>
        </w:rPr>
      </w:pPr>
      <w:r>
        <w:rPr>
          <w:lang w:val="en-US"/>
        </w:rPr>
        <w:t>Paso a paso</w:t>
      </w:r>
    </w:p>
    <w:p w14:paraId="51C89D39" w14:textId="617B5697" w:rsidR="009968A2" w:rsidRDefault="005B034A" w:rsidP="009968A2">
      <w:pPr>
        <w:rPr>
          <w:lang w:val="en-US"/>
        </w:rPr>
      </w:pPr>
      <w:r>
        <w:rPr>
          <w:lang w:val="en-US"/>
        </w:rPr>
        <w:t>Tener corriendo Docker Desktop</w:t>
      </w:r>
    </w:p>
    <w:p w14:paraId="5D6ACC4F" w14:textId="49D79632" w:rsidR="001250D8" w:rsidRPr="001250D8" w:rsidRDefault="001250D8" w:rsidP="009968A2">
      <w:r w:rsidRPr="001250D8">
        <w:t>Ins</w:t>
      </w:r>
      <w:r>
        <w:t>talar y configurar AWS CLI</w:t>
      </w:r>
    </w:p>
    <w:p w14:paraId="1719A3C8" w14:textId="17592B9E" w:rsidR="009968A2" w:rsidRPr="001250D8" w:rsidRDefault="009968A2" w:rsidP="009968A2">
      <w:r w:rsidRPr="001250D8">
        <w:t>Crear cuenta de AWS</w:t>
      </w:r>
    </w:p>
    <w:p w14:paraId="52EB1514" w14:textId="0C581BAC" w:rsidR="009968A2" w:rsidRDefault="009968A2" w:rsidP="009968A2">
      <w:r w:rsidRPr="009968A2">
        <w:t>Loggearse en la cuenta de A</w:t>
      </w:r>
      <w:r>
        <w:t>WS</w:t>
      </w:r>
    </w:p>
    <w:p w14:paraId="2B2A3E79" w14:textId="7F4A553D" w:rsidR="001250D8" w:rsidRDefault="001250D8" w:rsidP="009968A2">
      <w:r>
        <w:t>Registry level scan filters</w:t>
      </w:r>
    </w:p>
    <w:p w14:paraId="6F681CA0" w14:textId="51BD2BBA" w:rsidR="009968A2" w:rsidRDefault="00C0722E" w:rsidP="009968A2">
      <w:r>
        <w:t>Crear y configurar un repositorio ECR</w:t>
      </w:r>
    </w:p>
    <w:p w14:paraId="2B95D2B7" w14:textId="69DDE1E9" w:rsidR="009968A2" w:rsidRDefault="00BD6F99" w:rsidP="009968A2">
      <w:r>
        <w:t>Tener una imagen</w:t>
      </w:r>
      <w:r w:rsidR="008D2AC0">
        <w:t xml:space="preserve"> buildeada en mi PC local</w:t>
      </w:r>
    </w:p>
    <w:p w14:paraId="320A10C7" w14:textId="00309DE3" w:rsidR="008D2AC0" w:rsidRDefault="008D2AC0" w:rsidP="009968A2">
      <w:r>
        <w:t>Pushear la imagen de mi PC local al repositorio en AWS</w:t>
      </w:r>
    </w:p>
    <w:p w14:paraId="6425B2B4" w14:textId="242CC567" w:rsidR="008D2AC0" w:rsidRDefault="00CD0BD7" w:rsidP="009968A2">
      <w:r>
        <w:t>Crear y configurar un cluster</w:t>
      </w:r>
    </w:p>
    <w:p w14:paraId="649DC666" w14:textId="71DD58BA" w:rsidR="00CD0BD7" w:rsidRDefault="002C04C5" w:rsidP="009968A2">
      <w:r>
        <w:t>Crear una tarea dentro del cluster</w:t>
      </w:r>
    </w:p>
    <w:p w14:paraId="53A1DB12" w14:textId="0998C3C4" w:rsidR="00B60989" w:rsidRDefault="00930DBF" w:rsidP="009968A2">
      <w:r>
        <w:t>Desplegar un servicio en el cluster</w:t>
      </w:r>
    </w:p>
    <w:p w14:paraId="449ADCA4" w14:textId="2438896C" w:rsidR="00930DBF" w:rsidRDefault="001908FF" w:rsidP="009968A2">
      <w:r>
        <w:t>Configurar security group</w:t>
      </w:r>
    </w:p>
    <w:p w14:paraId="27FCC66F" w14:textId="27554DC4" w:rsidR="001908FF" w:rsidRDefault="001908FF" w:rsidP="009968A2"/>
    <w:p w14:paraId="0E952FF3" w14:textId="77777777" w:rsidR="001908FF" w:rsidRDefault="001908FF" w:rsidP="009968A2">
      <w:bookmarkStart w:id="0" w:name="_GoBack"/>
      <w:bookmarkEnd w:id="0"/>
    </w:p>
    <w:p w14:paraId="5CF18384" w14:textId="384F38B8" w:rsidR="00930DBF" w:rsidRDefault="00930DBF" w:rsidP="009968A2"/>
    <w:p w14:paraId="523FB58C" w14:textId="77777777" w:rsidR="00930DBF" w:rsidRDefault="00930DBF" w:rsidP="009968A2"/>
    <w:p w14:paraId="4B0B3865" w14:textId="087F5549" w:rsidR="00B60989" w:rsidRDefault="00B60989" w:rsidP="009968A2"/>
    <w:p w14:paraId="17F775CA" w14:textId="77777777" w:rsidR="00B60989" w:rsidRPr="009968A2" w:rsidRDefault="00B60989" w:rsidP="009968A2"/>
    <w:sectPr w:rsidR="00B60989" w:rsidRPr="009968A2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11"/>
    <w:rsid w:val="00064E64"/>
    <w:rsid w:val="000670CC"/>
    <w:rsid w:val="000B05B5"/>
    <w:rsid w:val="001250D8"/>
    <w:rsid w:val="00177CF2"/>
    <w:rsid w:val="00181B18"/>
    <w:rsid w:val="001908FF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A4C23"/>
    <w:rsid w:val="002B1F4F"/>
    <w:rsid w:val="002C04C5"/>
    <w:rsid w:val="002F1733"/>
    <w:rsid w:val="00320288"/>
    <w:rsid w:val="00357FA2"/>
    <w:rsid w:val="003954ED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5B034A"/>
    <w:rsid w:val="00604294"/>
    <w:rsid w:val="006122A8"/>
    <w:rsid w:val="00633841"/>
    <w:rsid w:val="00753FBA"/>
    <w:rsid w:val="0076481D"/>
    <w:rsid w:val="007A7DDE"/>
    <w:rsid w:val="00830EB3"/>
    <w:rsid w:val="00881835"/>
    <w:rsid w:val="008D2AC0"/>
    <w:rsid w:val="00927C6D"/>
    <w:rsid w:val="00930DBF"/>
    <w:rsid w:val="009863A3"/>
    <w:rsid w:val="009968A2"/>
    <w:rsid w:val="009A62FF"/>
    <w:rsid w:val="009E6CD5"/>
    <w:rsid w:val="00A16A39"/>
    <w:rsid w:val="00A31DDB"/>
    <w:rsid w:val="00A60C0C"/>
    <w:rsid w:val="00B026B2"/>
    <w:rsid w:val="00B12973"/>
    <w:rsid w:val="00B14269"/>
    <w:rsid w:val="00B51879"/>
    <w:rsid w:val="00B60989"/>
    <w:rsid w:val="00B611C1"/>
    <w:rsid w:val="00B8099F"/>
    <w:rsid w:val="00B8728E"/>
    <w:rsid w:val="00BC0211"/>
    <w:rsid w:val="00BD01ED"/>
    <w:rsid w:val="00BD6F99"/>
    <w:rsid w:val="00C0313B"/>
    <w:rsid w:val="00C06BC7"/>
    <w:rsid w:val="00C0722E"/>
    <w:rsid w:val="00C81572"/>
    <w:rsid w:val="00CB7E70"/>
    <w:rsid w:val="00CD0BD7"/>
    <w:rsid w:val="00D61105"/>
    <w:rsid w:val="00DD0E12"/>
    <w:rsid w:val="00E523C9"/>
    <w:rsid w:val="00E952E7"/>
    <w:rsid w:val="00EB4B21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1C547"/>
  <w15:chartTrackingRefBased/>
  <w15:docId w15:val="{CFAE9F7F-281A-4858-991B-25A271B2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3A3"/>
    <w:pPr>
      <w:keepNext/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NoSpacing">
    <w:name w:val="No Spacing"/>
    <w:uiPriority w:val="1"/>
    <w:qFormat/>
    <w:rsid w:val="003954ED"/>
    <w:pPr>
      <w:keepNext/>
      <w:spacing w:after="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7</cp:revision>
  <dcterms:created xsi:type="dcterms:W3CDTF">2022-06-28T14:53:00Z</dcterms:created>
  <dcterms:modified xsi:type="dcterms:W3CDTF">2022-06-28T18:28:00Z</dcterms:modified>
</cp:coreProperties>
</file>