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8F5DC" w14:textId="650CFD47" w:rsidR="004E1F20" w:rsidRDefault="009968A2" w:rsidP="009968A2">
      <w:pPr>
        <w:pStyle w:val="Title"/>
      </w:pPr>
      <w:r w:rsidRPr="005A166D">
        <w:t>Paso a paso</w:t>
      </w:r>
    </w:p>
    <w:p w14:paraId="3E5D808F" w14:textId="53D97B15" w:rsidR="006F37EE" w:rsidRDefault="006F37EE" w:rsidP="00C27AD9">
      <w:pPr>
        <w:pStyle w:val="Heading1"/>
      </w:pPr>
      <w:bookmarkStart w:id="0" w:name="_GoBack"/>
      <w:r>
        <w:t>Dockerizar la ap</w:t>
      </w:r>
      <w:r w:rsidR="00C27AD9">
        <w:t>licación local</w:t>
      </w:r>
    </w:p>
    <w:bookmarkEnd w:id="0"/>
    <w:p w14:paraId="5953A7A6" w14:textId="79536F08" w:rsidR="00C27AD9" w:rsidRDefault="00C27AD9" w:rsidP="006F37EE"/>
    <w:p w14:paraId="10D77D0C" w14:textId="45093EE6" w:rsidR="00C27AD9" w:rsidRPr="00C27AD9" w:rsidRDefault="00C27AD9" w:rsidP="00C27AD9">
      <w:pPr>
        <w:pStyle w:val="Heading2"/>
        <w:rPr>
          <w:lang w:val="en-US"/>
        </w:rPr>
      </w:pPr>
      <w:r w:rsidRPr="00C27AD9">
        <w:rPr>
          <w:lang w:val="en-US"/>
        </w:rPr>
        <w:t>Dockerfile</w:t>
      </w:r>
    </w:p>
    <w:p w14:paraId="685F94E7" w14:textId="77777777" w:rsidR="00C27AD9" w:rsidRPr="00C27AD9" w:rsidRDefault="00C27AD9" w:rsidP="00C27AD9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C27AD9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FROM</w:t>
      </w:r>
      <w:r w:rsidRPr="00C27AD9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C27AD9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circleci/openjdk</w:t>
      </w:r>
    </w:p>
    <w:p w14:paraId="35E0553C" w14:textId="77777777" w:rsidR="00C27AD9" w:rsidRPr="00C27AD9" w:rsidRDefault="00C27AD9" w:rsidP="00C27AD9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C27AD9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COPY</w:t>
      </w:r>
      <w:r w:rsidRPr="00C27AD9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C27AD9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./target/demo-0.0.1-SNAPSHOT.jar</w:t>
      </w:r>
      <w:r w:rsidRPr="00C27AD9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C27AD9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app.jar</w:t>
      </w:r>
    </w:p>
    <w:p w14:paraId="7A32A72D" w14:textId="77777777" w:rsidR="00C27AD9" w:rsidRPr="00C27AD9" w:rsidRDefault="00C27AD9" w:rsidP="00C27AD9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C27AD9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EXPOSE</w:t>
      </w:r>
      <w:r w:rsidRPr="00C27AD9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C27AD9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8080</w:t>
      </w:r>
    </w:p>
    <w:p w14:paraId="04445506" w14:textId="77777777" w:rsidR="00C27AD9" w:rsidRPr="00C27AD9" w:rsidRDefault="00C27AD9" w:rsidP="00C27AD9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C27AD9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ENTRYPOINT</w:t>
      </w:r>
      <w:r w:rsidRPr="00C27AD9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C27AD9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[</w:t>
      </w:r>
      <w:r w:rsidRPr="00C27AD9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C27AD9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"java"</w:t>
      </w:r>
      <w:r w:rsidRPr="00C27AD9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,</w:t>
      </w:r>
      <w:r w:rsidRPr="00C27AD9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C27AD9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"-jar"</w:t>
      </w:r>
      <w:r w:rsidRPr="00C27AD9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,</w:t>
      </w:r>
      <w:r w:rsidRPr="00C27AD9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C27AD9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"app.jar"</w:t>
      </w:r>
      <w:r w:rsidRPr="00C27AD9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C27AD9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]</w:t>
      </w:r>
    </w:p>
    <w:p w14:paraId="09F8DA3E" w14:textId="2AD932EC" w:rsidR="006F37EE" w:rsidRPr="00C27AD9" w:rsidRDefault="006F37EE" w:rsidP="00C27AD9">
      <w:pPr>
        <w:rPr>
          <w:lang w:val="en-US"/>
        </w:rPr>
      </w:pPr>
    </w:p>
    <w:p w14:paraId="69835CA0" w14:textId="5C9639A1" w:rsidR="006F37EE" w:rsidRPr="00C27AD9" w:rsidRDefault="00C27AD9" w:rsidP="006F37EE">
      <w:r w:rsidRPr="00C27AD9">
        <w:t>Tiene que estar en e</w:t>
      </w:r>
      <w:r>
        <w:t>l directorio raíz del proyecto, de manera que target sea una subcarpeta.</w:t>
      </w:r>
    </w:p>
    <w:p w14:paraId="6A8B6381" w14:textId="77777777" w:rsidR="006F37EE" w:rsidRPr="00C27AD9" w:rsidRDefault="006F37EE" w:rsidP="006F37EE"/>
    <w:p w14:paraId="51C89D39" w14:textId="617B5697" w:rsidR="009968A2" w:rsidRPr="005A166D" w:rsidRDefault="005B034A" w:rsidP="009968A2">
      <w:r w:rsidRPr="005A166D">
        <w:t>Tener corriendo Docker Desktop</w:t>
      </w:r>
    </w:p>
    <w:p w14:paraId="5D6ACC4F" w14:textId="49D79632" w:rsidR="001250D8" w:rsidRPr="001250D8" w:rsidRDefault="001250D8" w:rsidP="009968A2">
      <w:r w:rsidRPr="001250D8">
        <w:t>Ins</w:t>
      </w:r>
      <w:r>
        <w:t>talar y configurar AWS CLI</w:t>
      </w:r>
    </w:p>
    <w:p w14:paraId="1719A3C8" w14:textId="17592B9E" w:rsidR="009968A2" w:rsidRPr="001250D8" w:rsidRDefault="009968A2" w:rsidP="009968A2">
      <w:r w:rsidRPr="001250D8">
        <w:t>Crear cuenta de AWS</w:t>
      </w:r>
    </w:p>
    <w:p w14:paraId="52EB1514" w14:textId="35B13B19" w:rsidR="009968A2" w:rsidRDefault="009968A2" w:rsidP="009968A2">
      <w:r w:rsidRPr="009968A2">
        <w:t>Loggearse en la cuenta de A</w:t>
      </w:r>
      <w:r>
        <w:t>WS</w:t>
      </w:r>
    </w:p>
    <w:p w14:paraId="6B350752" w14:textId="3EE41168" w:rsidR="005A166D" w:rsidRPr="005A166D" w:rsidRDefault="005A166D" w:rsidP="009968A2">
      <w:pPr>
        <w:rPr>
          <w:lang w:val="en-US"/>
        </w:rPr>
      </w:pPr>
      <w:r w:rsidRPr="005A166D">
        <w:rPr>
          <w:lang w:val="en-US"/>
        </w:rPr>
        <w:t>Crear una key pair. For</w:t>
      </w:r>
      <w:r>
        <w:rPr>
          <w:lang w:val="en-US"/>
        </w:rPr>
        <w:t>mato pem</w:t>
      </w:r>
    </w:p>
    <w:p w14:paraId="2B2A3E79" w14:textId="7F4A553D" w:rsidR="001250D8" w:rsidRPr="00384491" w:rsidRDefault="001250D8" w:rsidP="009968A2">
      <w:pPr>
        <w:rPr>
          <w:lang w:val="en-US"/>
        </w:rPr>
      </w:pPr>
      <w:r w:rsidRPr="00384491">
        <w:rPr>
          <w:lang w:val="en-US"/>
        </w:rPr>
        <w:t>Registry level scan filters</w:t>
      </w:r>
    </w:p>
    <w:p w14:paraId="6F681CA0" w14:textId="51BD2BBA" w:rsidR="009968A2" w:rsidRDefault="00C0722E" w:rsidP="009968A2">
      <w:r>
        <w:t>Crear y configurar un repositorio ECR</w:t>
      </w:r>
    </w:p>
    <w:p w14:paraId="2B95D2B7" w14:textId="69DDE1E9" w:rsidR="009968A2" w:rsidRDefault="00BD6F99" w:rsidP="009968A2">
      <w:r>
        <w:t>Tener una imagen</w:t>
      </w:r>
      <w:r w:rsidR="008D2AC0">
        <w:t xml:space="preserve"> buildeada en mi PC local</w:t>
      </w:r>
    </w:p>
    <w:p w14:paraId="320A10C7" w14:textId="4E7CA323" w:rsidR="008D2AC0" w:rsidRDefault="008D2AC0" w:rsidP="009968A2">
      <w:r>
        <w:t>Pushear la imagen de mi PC local al repositorio en AWS</w:t>
      </w:r>
    </w:p>
    <w:p w14:paraId="1E8B662F" w14:textId="470714DF" w:rsidR="005A166D" w:rsidRDefault="005A166D" w:rsidP="009968A2">
      <w:r>
        <w:t>Lanzar una instancia, si quiero correr sobre un server.</w:t>
      </w:r>
    </w:p>
    <w:p w14:paraId="75B878BD" w14:textId="5685C96D" w:rsidR="005A166D" w:rsidRDefault="005A166D" w:rsidP="009968A2">
      <w:r>
        <w:t>Opcionalmente, usar Fargate, que es serverless.</w:t>
      </w:r>
    </w:p>
    <w:p w14:paraId="6425B2B4" w14:textId="242CC567" w:rsidR="008D2AC0" w:rsidRDefault="00CD0BD7" w:rsidP="009968A2">
      <w:r>
        <w:t>Crear y configurar un cluster</w:t>
      </w:r>
    </w:p>
    <w:p w14:paraId="649DC666" w14:textId="71DD58BA" w:rsidR="00CD0BD7" w:rsidRDefault="002C04C5" w:rsidP="009968A2">
      <w:r>
        <w:t>Crear una tarea dentro del cluster</w:t>
      </w:r>
    </w:p>
    <w:p w14:paraId="53A1DB12" w14:textId="0998C3C4" w:rsidR="00B60989" w:rsidRDefault="00930DBF" w:rsidP="009968A2">
      <w:r>
        <w:t>Desplegar un servicio en el cluster</w:t>
      </w:r>
    </w:p>
    <w:p w14:paraId="449ADCA4" w14:textId="191F16C8" w:rsidR="00930DBF" w:rsidRDefault="001908FF" w:rsidP="009968A2">
      <w:r>
        <w:t>Configurar security group</w:t>
      </w:r>
      <w:r w:rsidR="00785553">
        <w:t>. Habilitar puertos.</w:t>
      </w:r>
    </w:p>
    <w:p w14:paraId="27FCC66F" w14:textId="34AA50C3" w:rsidR="001908FF" w:rsidRDefault="00916BDA" w:rsidP="009968A2">
      <w:r>
        <w:t>Copiar en algún lado la IP pública.</w:t>
      </w:r>
    </w:p>
    <w:p w14:paraId="04E92023" w14:textId="289D5EBE" w:rsidR="00916BDA" w:rsidRDefault="00384491" w:rsidP="009968A2">
      <w:r>
        <w:t xml:space="preserve">Dentro del contariner necesito tener corriendo un service, </w:t>
      </w:r>
      <w:r w:rsidR="00C5700D">
        <w:t>que es un server, con su puerto.</w:t>
      </w:r>
    </w:p>
    <w:p w14:paraId="0E952FF3" w14:textId="77777777" w:rsidR="001908FF" w:rsidRDefault="001908FF" w:rsidP="009968A2"/>
    <w:p w14:paraId="5CF18384" w14:textId="384F38B8" w:rsidR="00930DBF" w:rsidRDefault="00930DBF" w:rsidP="009968A2"/>
    <w:p w14:paraId="523FB58C" w14:textId="77777777" w:rsidR="00930DBF" w:rsidRDefault="00930DBF" w:rsidP="009968A2"/>
    <w:p w14:paraId="4B0B3865" w14:textId="087F5549" w:rsidR="00B60989" w:rsidRDefault="00B60989" w:rsidP="009968A2"/>
    <w:p w14:paraId="17F775CA" w14:textId="77777777" w:rsidR="00B60989" w:rsidRPr="009968A2" w:rsidRDefault="00B60989" w:rsidP="009968A2"/>
    <w:sectPr w:rsidR="00B60989" w:rsidRPr="009968A2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11"/>
    <w:rsid w:val="00064E64"/>
    <w:rsid w:val="000670CC"/>
    <w:rsid w:val="000B05B5"/>
    <w:rsid w:val="001250D8"/>
    <w:rsid w:val="00177CF2"/>
    <w:rsid w:val="00181B18"/>
    <w:rsid w:val="001908FF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C04C5"/>
    <w:rsid w:val="002F1733"/>
    <w:rsid w:val="00320288"/>
    <w:rsid w:val="0032092C"/>
    <w:rsid w:val="00357FA2"/>
    <w:rsid w:val="00384491"/>
    <w:rsid w:val="003954ED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5A166D"/>
    <w:rsid w:val="005B034A"/>
    <w:rsid w:val="00604294"/>
    <w:rsid w:val="006122A8"/>
    <w:rsid w:val="00633841"/>
    <w:rsid w:val="006F37EE"/>
    <w:rsid w:val="00753FBA"/>
    <w:rsid w:val="0076481D"/>
    <w:rsid w:val="00785553"/>
    <w:rsid w:val="007A7DDE"/>
    <w:rsid w:val="00830EB3"/>
    <w:rsid w:val="00881835"/>
    <w:rsid w:val="008D2AC0"/>
    <w:rsid w:val="00916BDA"/>
    <w:rsid w:val="00927C6D"/>
    <w:rsid w:val="00930DBF"/>
    <w:rsid w:val="009863A3"/>
    <w:rsid w:val="009968A2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0989"/>
    <w:rsid w:val="00B611C1"/>
    <w:rsid w:val="00B8099F"/>
    <w:rsid w:val="00B8728E"/>
    <w:rsid w:val="00BC0211"/>
    <w:rsid w:val="00BD01ED"/>
    <w:rsid w:val="00BD6F99"/>
    <w:rsid w:val="00C0313B"/>
    <w:rsid w:val="00C06BC7"/>
    <w:rsid w:val="00C0722E"/>
    <w:rsid w:val="00C27AD9"/>
    <w:rsid w:val="00C5700D"/>
    <w:rsid w:val="00C81572"/>
    <w:rsid w:val="00CB7E70"/>
    <w:rsid w:val="00CD0BD7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C547"/>
  <w15:chartTrackingRefBased/>
  <w15:docId w15:val="{CFAE9F7F-281A-4858-991B-25A271B2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11</cp:revision>
  <dcterms:created xsi:type="dcterms:W3CDTF">2022-06-28T14:53:00Z</dcterms:created>
  <dcterms:modified xsi:type="dcterms:W3CDTF">2022-07-02T20:19:00Z</dcterms:modified>
</cp:coreProperties>
</file>