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A630E2"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A630E2"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A630E2"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7273D893">
            <wp:simplePos x="0" y="0"/>
            <wp:positionH relativeFrom="margin">
              <wp:align>center</wp:align>
            </wp:positionH>
            <wp:positionV relativeFrom="paragraph">
              <wp:posOffset>4763</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7F6FB242" w:rsidR="006A72A7" w:rsidRPr="006D440C" w:rsidRDefault="006A72A7"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1C87D6F9" w:rsidR="006A72A7" w:rsidRPr="006D440C" w:rsidRDefault="006A72A7" w:rsidP="0003182C">
      <w:pPr>
        <w:rPr>
          <w:lang w:val="en-US"/>
        </w:rPr>
      </w:pPr>
      <w:r w:rsidRPr="006A72A7">
        <w:t>Bash sabe que hay u</w:t>
      </w:r>
      <w:r>
        <w:t xml:space="preserve">n archivo nuevo, y lo pone en verde. Está ahora en la staging area. </w:t>
      </w:r>
      <w:r w:rsidRPr="006D440C">
        <w:rPr>
          <w:lang w:val="en-US"/>
        </w:rPr>
        <w:t>Pero le falta el commit.</w:t>
      </w:r>
    </w:p>
    <w:p w14:paraId="79332CE9" w14:textId="77777777" w:rsidR="0003182C" w:rsidRPr="006D440C" w:rsidRDefault="0003182C" w:rsidP="0003182C">
      <w:pPr>
        <w:pStyle w:val="Heading2"/>
      </w:pPr>
      <w:r w:rsidRPr="006D440C">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185CE5BF">
            <wp:simplePos x="0" y="0"/>
            <wp:positionH relativeFrom="margin">
              <wp:posOffset>142018</wp:posOffset>
            </wp:positionH>
            <wp:positionV relativeFrom="paragraph">
              <wp:posOffset>16098</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lastRenderedPageBreak/>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A630E2"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A630E2"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A630E2"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lastRenderedPageBreak/>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427AB77C" w14:textId="77777777" w:rsidR="00AA484D" w:rsidRPr="00AA484D" w:rsidRDefault="00AA484D" w:rsidP="00AA484D">
      <w:pPr>
        <w:pStyle w:val="Heading2"/>
        <w:rPr>
          <w:lang w:val="es-AR"/>
        </w:rPr>
      </w:pPr>
      <w:r w:rsidRPr="00AA484D">
        <w:rPr>
          <w:lang w:val="es-AR"/>
        </w:rPr>
        <w:t>Arrancar el servicio SSH</w:t>
      </w:r>
      <w:r>
        <w:rPr>
          <w:rStyle w:val="FootnoteReference"/>
        </w:rPr>
        <w:footnoteReference w:id="1"/>
      </w:r>
    </w:p>
    <w:p w14:paraId="78DDEFCD" w14:textId="77777777" w:rsidR="00AA484D" w:rsidRPr="00295F05" w:rsidRDefault="00AA484D" w:rsidP="00AA484D">
      <w:r>
        <w:t xml:space="preserve">Arranco el agente SSH en background. </w:t>
      </w:r>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43515007" w:rsidR="009113C5" w:rsidRDefault="009113C5" w:rsidP="009113C5">
      <w:pPr>
        <w:keepNext/>
        <w:keepLines/>
      </w:pPr>
      <w:r>
        <w:t>Dentro de VS Code, en una ventana de la terminal (que es PowerShell)</w:t>
      </w:r>
      <w:r w:rsidR="00A81091">
        <w:t>, el siguiente comando de Git</w:t>
      </w:r>
      <w:r>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28B9F95" w:rsidR="00A81091" w:rsidRPr="00A81091" w:rsidRDefault="00A81091" w:rsidP="009113C5">
      <w:r w:rsidRPr="00A81091">
        <w:lastRenderedPageBreak/>
        <w:t>Notar que se asegura d</w:t>
      </w:r>
      <w:r>
        <w:t>e que no haya dos</w:t>
      </w:r>
      <w:r w:rsidR="004E154E">
        <w:t xml:space="preserve"> instancias del servicio corriendo. Además, carga automáticamente la identidad.</w:t>
      </w:r>
      <w:bookmarkStart w:id="0" w:name="_GoBack"/>
      <w:bookmarkEnd w:id="0"/>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4D5BD3C7" w14:textId="77777777" w:rsidR="009113C5" w:rsidRPr="00A81091" w:rsidRDefault="009113C5" w:rsidP="009113C5"/>
    <w:p w14:paraId="066655F0" w14:textId="38AFDA70"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lastRenderedPageBreak/>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r w:rsidRPr="005B6B3B">
        <w:rPr>
          <w:lang w:val="en-US"/>
        </w:rPr>
        <w:t>git pull -v --allow-unrelated-histories --no-commit prueba main</w:t>
      </w:r>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2"/>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A630E2" w:rsidP="0003182C">
      <w:hyperlink r:id="rId20"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lastRenderedPageBreak/>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lastRenderedPageBreak/>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6771B4" w14:textId="77777777" w:rsidR="00A630E2" w:rsidRDefault="00A630E2" w:rsidP="00A870DA">
      <w:pPr>
        <w:spacing w:after="0" w:line="240" w:lineRule="auto"/>
      </w:pPr>
      <w:r>
        <w:separator/>
      </w:r>
    </w:p>
  </w:endnote>
  <w:endnote w:type="continuationSeparator" w:id="0">
    <w:p w14:paraId="6A838693" w14:textId="77777777" w:rsidR="00A630E2" w:rsidRDefault="00A630E2"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0FF966" w14:textId="77777777" w:rsidR="00A630E2" w:rsidRDefault="00A630E2" w:rsidP="00A870DA">
      <w:pPr>
        <w:spacing w:after="0" w:line="240" w:lineRule="auto"/>
      </w:pPr>
      <w:r>
        <w:separator/>
      </w:r>
    </w:p>
  </w:footnote>
  <w:footnote w:type="continuationSeparator" w:id="0">
    <w:p w14:paraId="1F04C91C" w14:textId="77777777" w:rsidR="00A630E2" w:rsidRDefault="00A630E2" w:rsidP="00A870DA">
      <w:pPr>
        <w:spacing w:after="0" w:line="240" w:lineRule="auto"/>
      </w:pPr>
      <w:r>
        <w:continuationSeparator/>
      </w:r>
    </w:p>
  </w:footnote>
  <w:footnote w:id="1">
    <w:p w14:paraId="7F19EC0B" w14:textId="77777777" w:rsidR="00AA484D" w:rsidRPr="00EC3E54" w:rsidRDefault="00AA484D" w:rsidP="00AA484D">
      <w:pPr>
        <w:pStyle w:val="FootnoteText"/>
        <w:rPr>
          <w:lang w:val="en-US"/>
        </w:rPr>
      </w:pPr>
      <w:r>
        <w:rPr>
          <w:rStyle w:val="FootnoteReference"/>
        </w:rPr>
        <w:footnoteRef/>
      </w:r>
      <w:r>
        <w:t xml:space="preserve"> </w:t>
      </w:r>
      <w:hyperlink r:id="rId1" w:history="1">
        <w:r w:rsidRPr="00EC3E54">
          <w:rPr>
            <w:rStyle w:val="Hyperlink"/>
            <w:lang w:val="es-AR"/>
          </w:rPr>
          <w:t>https://stackoverflow.com/questions/18683092/how-to-run-ssh-add-on-windows</w:t>
        </w:r>
      </w:hyperlink>
    </w:p>
  </w:footnote>
  <w:footnote w:id="2">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2"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C2098"/>
    <w:rsid w:val="00BD01ED"/>
    <w:rsid w:val="00BF4C7B"/>
    <w:rsid w:val="00C0313B"/>
    <w:rsid w:val="00C05AA6"/>
    <w:rsid w:val="00C06BC7"/>
    <w:rsid w:val="00C13118"/>
    <w:rsid w:val="00C81572"/>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952E7"/>
    <w:rsid w:val="00EB4B21"/>
    <w:rsid w:val="00EC3E54"/>
    <w:rsid w:val="00EC428E"/>
    <w:rsid w:val="00EE060F"/>
    <w:rsid w:val="00F03C41"/>
    <w:rsid w:val="00F0679B"/>
    <w:rsid w:val="00F35B2F"/>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docs.github.com/en/github/authenticating-to-github/keeping-your-account-and-data-secure/githubs-ssh-key-fingerpri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theme" Target="theme/theme1.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Man-in-the-middle_attack"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E0794"/>
    <w:rsid w:val="0081206C"/>
    <w:rsid w:val="00966F27"/>
    <w:rsid w:val="00AD5AF4"/>
    <w:rsid w:val="00B01513"/>
    <w:rsid w:val="00B9543D"/>
    <w:rsid w:val="00BB76DF"/>
    <w:rsid w:val="00DF4C2D"/>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BB0DF-1ECD-45B7-A8CC-5A608A68F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2778</TotalTime>
  <Pages>1</Pages>
  <Words>2707</Words>
  <Characters>14891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51</cp:revision>
  <dcterms:created xsi:type="dcterms:W3CDTF">2021-03-19T20:33:00Z</dcterms:created>
  <dcterms:modified xsi:type="dcterms:W3CDTF">2022-05-17T21:07:00Z</dcterms:modified>
</cp:coreProperties>
</file>