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7BAA" w14:textId="77777777" w:rsidR="009E4EFE" w:rsidRPr="009E4EFE" w:rsidRDefault="009E4EFE" w:rsidP="009E4EFE">
      <w:pPr>
        <w:pStyle w:val="Heading1"/>
      </w:pPr>
      <w:r w:rsidRPr="009E4EFE">
        <w:t>Arrays</w:t>
      </w:r>
    </w:p>
    <w:p w14:paraId="5EE81BA0" w14:textId="76FC6357" w:rsidR="004E1F20" w:rsidRDefault="009E4EFE">
      <w:hyperlink r:id="rId5" w:history="1">
        <w:r w:rsidRPr="009E4EFE">
          <w:rPr>
            <w:rStyle w:val="Hyperlink"/>
            <w:lang w:val="es-AR"/>
          </w:rPr>
          <w:t>https://docs.oracle.com/javase/tutorial/java/nutsandbolts/arrays.html</w:t>
        </w:r>
      </w:hyperlink>
    </w:p>
    <w:p w14:paraId="4B7BE695" w14:textId="6B49C435" w:rsidR="009E4EFE" w:rsidRDefault="009E4EFE"/>
    <w:p w14:paraId="650DBAC7" w14:textId="77777777" w:rsidR="009E4EFE" w:rsidRPr="009E4EFE" w:rsidRDefault="009E4EFE" w:rsidP="009E4EFE">
      <w:pPr>
        <w:pStyle w:val="Heading1"/>
      </w:pPr>
      <w:r w:rsidRPr="009E4EFE">
        <w:t>Java Arrays</w:t>
      </w:r>
    </w:p>
    <w:p w14:paraId="07F91C8B" w14:textId="5B590227" w:rsidR="009E4EFE" w:rsidRDefault="009E4EFE">
      <w:hyperlink r:id="rId6" w:history="1">
        <w:r w:rsidRPr="009E4EFE">
          <w:rPr>
            <w:rStyle w:val="Hyperlink"/>
            <w:lang w:val="es-AR"/>
          </w:rPr>
          <w:t>https://www.w3schools.com/java/java_arrays.asp</w:t>
        </w:r>
      </w:hyperlink>
    </w:p>
    <w:p w14:paraId="00B48410" w14:textId="283B10E3" w:rsidR="009E4EFE" w:rsidRDefault="009E4EFE"/>
    <w:p w14:paraId="1A41688F" w14:textId="77777777" w:rsidR="009E4EFE" w:rsidRPr="009E4EFE" w:rsidRDefault="009E4EFE" w:rsidP="009E4EFE">
      <w:pPr>
        <w:pStyle w:val="Heading1"/>
      </w:pPr>
      <w:r w:rsidRPr="009E4EFE">
        <w:t>Java - Arrays</w:t>
      </w:r>
    </w:p>
    <w:p w14:paraId="7D039B58" w14:textId="59A076F2" w:rsidR="009E4EFE" w:rsidRDefault="009E4EFE">
      <w:hyperlink r:id="rId7" w:history="1">
        <w:r w:rsidRPr="009E4EFE">
          <w:rPr>
            <w:rStyle w:val="Hyperlink"/>
            <w:lang w:val="es-AR"/>
          </w:rPr>
          <w:t>https://www.tutorialspoint.com/java/java_arrays.htm</w:t>
        </w:r>
      </w:hyperlink>
    </w:p>
    <w:p w14:paraId="7BFFF994" w14:textId="2616908A" w:rsidR="009E4EFE" w:rsidRDefault="009E4EFE"/>
    <w:p w14:paraId="4AB3B5A8" w14:textId="77777777" w:rsidR="009E4EFE" w:rsidRDefault="009E4EFE">
      <w:bookmarkStart w:id="0" w:name="_GoBack"/>
      <w:bookmarkEnd w:id="0"/>
    </w:p>
    <w:p w14:paraId="4DBC940A" w14:textId="77777777" w:rsidR="009E4EFE" w:rsidRDefault="009E4EFE"/>
    <w:p w14:paraId="2561FF48" w14:textId="3B8B3E3B" w:rsidR="009E4EFE" w:rsidRDefault="009E4EFE"/>
    <w:p w14:paraId="67DF2570" w14:textId="76AC28E1" w:rsidR="009E4EFE" w:rsidRDefault="009E4EFE"/>
    <w:p w14:paraId="45A92EDB" w14:textId="06776FCA" w:rsidR="009E4EFE" w:rsidRDefault="009E4EFE"/>
    <w:p w14:paraId="2F083EE6" w14:textId="6A61BEF7" w:rsidR="009E4EFE" w:rsidRDefault="009E4EFE"/>
    <w:p w14:paraId="42E7F986" w14:textId="77777777" w:rsidR="009E4EFE" w:rsidRDefault="009E4EFE"/>
    <w:sectPr w:rsidR="009E4EFE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FA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3954ED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753FBA"/>
    <w:rsid w:val="0076481D"/>
    <w:rsid w:val="007878FA"/>
    <w:rsid w:val="007A7DDE"/>
    <w:rsid w:val="00830EB3"/>
    <w:rsid w:val="00881835"/>
    <w:rsid w:val="00927C6D"/>
    <w:rsid w:val="009863A3"/>
    <w:rsid w:val="009A62FF"/>
    <w:rsid w:val="009E4EFE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01C5"/>
  <w15:chartTrackingRefBased/>
  <w15:docId w15:val="{092B05A6-8E41-4C0A-855D-698B00A5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4EFE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9E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array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arrays.asp" TargetMode="External"/><Relationship Id="rId5" Type="http://schemas.openxmlformats.org/officeDocument/2006/relationships/hyperlink" Target="https://docs.oracle.com/javase/tutorial/java/nutsandbolts/array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3</cp:revision>
  <dcterms:created xsi:type="dcterms:W3CDTF">2022-05-24T20:38:00Z</dcterms:created>
  <dcterms:modified xsi:type="dcterms:W3CDTF">2022-05-24T20:54:00Z</dcterms:modified>
</cp:coreProperties>
</file>