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B8" w:rsidRDefault="00883648">
      <w:r>
        <w:t>Требования к БД</w:t>
      </w:r>
    </w:p>
    <w:p w:rsidR="00883648" w:rsidRDefault="00883648">
      <w:r>
        <w:t xml:space="preserve">Содержать информацию о кабинетах и их заведующих по безопасности, возможность вывести </w:t>
      </w:r>
      <w:proofErr w:type="gramStart"/>
      <w:r>
        <w:t>кабинеты</w:t>
      </w:r>
      <w:proofErr w:type="gramEnd"/>
      <w:r>
        <w:t xml:space="preserve"> за которые ответственен определенный человек.</w:t>
      </w:r>
    </w:p>
    <w:p w:rsidR="00883648" w:rsidRDefault="00883648">
      <w:r>
        <w:t xml:space="preserve">Содержать информацию о картах пациентов, возможность обратиться к карте по </w:t>
      </w:r>
      <w:r>
        <w:rPr>
          <w:lang w:val="en-US"/>
        </w:rPr>
        <w:t>id</w:t>
      </w:r>
      <w:r w:rsidRPr="00883648">
        <w:t xml:space="preserve"> </w:t>
      </w:r>
      <w:r>
        <w:t>которое записано у пациента, возможность найти карту по ФИО владельца.</w:t>
      </w:r>
    </w:p>
    <w:p w:rsidR="00883648" w:rsidRDefault="00883648">
      <w:r>
        <w:t>Содержать информацию о приемах о враче о пациенте и кабинете на данном конкретном приеме.</w:t>
      </w:r>
    </w:p>
    <w:p w:rsidR="00883648" w:rsidRDefault="00883648">
      <w:r>
        <w:t>Содержать Информацию о врачах.</w:t>
      </w:r>
    </w:p>
    <w:p w:rsidR="00883648" w:rsidRDefault="00883648">
      <w:r>
        <w:t>Содержать информацию о пациентах.</w:t>
      </w:r>
    </w:p>
    <w:p w:rsidR="00883648" w:rsidRPr="00883648" w:rsidRDefault="00883648">
      <w:r>
        <w:t xml:space="preserve">Для контроля правильности соотношения пациент прием в карте должно быть указано </w:t>
      </w:r>
      <w:proofErr w:type="gramStart"/>
      <w:r>
        <w:t>кол-во приемов</w:t>
      </w:r>
      <w:proofErr w:type="gramEnd"/>
      <w:r>
        <w:t xml:space="preserve"> которое было у данного пациента.</w:t>
      </w:r>
      <w:bookmarkStart w:id="0" w:name="_GoBack"/>
      <w:bookmarkEnd w:id="0"/>
    </w:p>
    <w:sectPr w:rsidR="00883648" w:rsidRPr="00883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48"/>
    <w:rsid w:val="00883648"/>
    <w:rsid w:val="00A4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6546"/>
  <w15:chartTrackingRefBased/>
  <w15:docId w15:val="{B47C302E-A3EC-4A13-878A-1570C089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Габриэль Голованов</dc:creator>
  <cp:keywords/>
  <dc:description/>
  <cp:lastModifiedBy>Габриэль Голованов</cp:lastModifiedBy>
  <cp:revision>1</cp:revision>
  <dcterms:created xsi:type="dcterms:W3CDTF">2021-12-16T05:47:00Z</dcterms:created>
  <dcterms:modified xsi:type="dcterms:W3CDTF">2021-12-16T05:52:00Z</dcterms:modified>
</cp:coreProperties>
</file>