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F5E" w:rsidRDefault="009F7841" w:rsidP="009F7841">
      <w:pPr>
        <w:jc w:val="center"/>
        <w:rPr>
          <w:b/>
        </w:rPr>
      </w:pPr>
      <w:r>
        <w:rPr>
          <w:b/>
        </w:rPr>
        <w:t>W1D5</w:t>
      </w:r>
    </w:p>
    <w:p w:rsidR="009F7841" w:rsidRDefault="00662A88" w:rsidP="009F7841">
      <w:pPr>
        <w:rPr>
          <w:b/>
        </w:rPr>
      </w:pPr>
      <w:r>
        <w:rPr>
          <w:b/>
        </w:rPr>
        <w:t>There are four</w:t>
      </w:r>
      <w:r w:rsidR="009F7841">
        <w:rPr>
          <w:b/>
        </w:rPr>
        <w:t xml:space="preserve"> questions in this assignment. This assignment is due 10 AM Monday. Please read and understand all three questions very well so that you can solve them during the weekend.</w:t>
      </w:r>
    </w:p>
    <w:p w:rsidR="009F7841" w:rsidRDefault="009F7841" w:rsidP="009F7841">
      <w:r w:rsidRPr="009F7841">
        <w:t>Q1. Write the pseudo code for In Mapper Pair approach. Illustrate your algorithm on a two mapper, four reducer setup.</w:t>
      </w:r>
    </w:p>
    <w:p w:rsidR="009F7841" w:rsidRDefault="009F7841" w:rsidP="009F7841">
      <w:r>
        <w:t>Input Split 0:</w:t>
      </w:r>
    </w:p>
    <w:p w:rsidR="009F7841" w:rsidRDefault="009F7841" w:rsidP="009F7841">
      <w:r>
        <w:t>12 90 80 12 19</w:t>
      </w:r>
    </w:p>
    <w:p w:rsidR="009F7841" w:rsidRDefault="009F7841" w:rsidP="009F7841">
      <w:r>
        <w:t>17 12 80 18 90</w:t>
      </w:r>
    </w:p>
    <w:p w:rsidR="009F7841" w:rsidRDefault="009F7841" w:rsidP="009F7841">
      <w:r>
        <w:t>Input Split 1:</w:t>
      </w:r>
    </w:p>
    <w:p w:rsidR="009F7841" w:rsidRDefault="009F7841" w:rsidP="009F7841">
      <w:bookmarkStart w:id="0" w:name="_GoBack"/>
      <w:r>
        <w:t>19 12 80 17 90</w:t>
      </w:r>
    </w:p>
    <w:bookmarkEnd w:id="0"/>
    <w:p w:rsidR="009F7841" w:rsidRDefault="009F7841" w:rsidP="009F7841">
      <w:r>
        <w:t>17 12 17 18 80</w:t>
      </w:r>
    </w:p>
    <w:p w:rsidR="009F7841" w:rsidRDefault="009F7841" w:rsidP="009F7841">
      <w:r>
        <w:t xml:space="preserve">The </w:t>
      </w:r>
      <w:proofErr w:type="spellStart"/>
      <w:r>
        <w:t>getPartition</w:t>
      </w:r>
      <w:proofErr w:type="spellEnd"/>
      <w:r>
        <w:t xml:space="preserve"> method is</w:t>
      </w:r>
    </w:p>
    <w:p w:rsidR="009F7841" w:rsidRDefault="009F7841" w:rsidP="009F7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getPartition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key.getLeft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F7841" w:rsidRDefault="009F7841" w:rsidP="009F7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r w:rsidR="00662A88"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841" w:rsidRDefault="009F7841" w:rsidP="009F7841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7841" w:rsidRDefault="009F7841" w:rsidP="009F7841">
      <w:r>
        <w:t xml:space="preserve">Note that key is a pair of integers. </w:t>
      </w:r>
    </w:p>
    <w:p w:rsidR="009F7841" w:rsidRDefault="00662A88" w:rsidP="009F7841">
      <w:r>
        <w:t xml:space="preserve">Q2. Implement a Java simulator for your algorithm in Q1. Hint: Start with </w:t>
      </w:r>
      <w:proofErr w:type="spellStart"/>
      <w:r>
        <w:t>your</w:t>
      </w:r>
      <w:proofErr w:type="spellEnd"/>
      <w:r>
        <w:t xml:space="preserve"> In Mapper </w:t>
      </w:r>
      <w:proofErr w:type="spellStart"/>
      <w:r>
        <w:t>wordCount</w:t>
      </w:r>
      <w:proofErr w:type="spellEnd"/>
      <w:r>
        <w:t xml:space="preserve"> project. Modify Mapper class and Reducer class. Make sure your workout answer coincides with the simulator answer.</w:t>
      </w:r>
    </w:p>
    <w:p w:rsidR="00662A88" w:rsidRPr="00934397" w:rsidRDefault="00662A88" w:rsidP="00662A88">
      <w:pPr>
        <w:rPr>
          <w:i/>
        </w:rPr>
      </w:pPr>
      <w:r>
        <w:t xml:space="preserve">Q3. </w:t>
      </w:r>
      <w:r w:rsidRPr="009F7841">
        <w:t>Illustr</w:t>
      </w:r>
      <w:r>
        <w:t>ate stripe</w:t>
      </w:r>
      <w:r w:rsidRPr="009F7841">
        <w:t xml:space="preserve"> algorithm on a two mapper, four reducer setup.</w:t>
      </w:r>
      <w:r w:rsidR="00934397">
        <w:t xml:space="preserve"> </w:t>
      </w:r>
      <w:r w:rsidR="00934397" w:rsidRPr="00934397">
        <w:rPr>
          <w:i/>
        </w:rPr>
        <w:t>You need not use</w:t>
      </w:r>
      <w:r w:rsidRPr="00934397">
        <w:rPr>
          <w:i/>
        </w:rPr>
        <w:t xml:space="preserve"> in mapper in this case.</w:t>
      </w:r>
    </w:p>
    <w:p w:rsidR="00662A88" w:rsidRDefault="00662A88" w:rsidP="00662A88">
      <w:r>
        <w:t xml:space="preserve">The </w:t>
      </w:r>
      <w:proofErr w:type="spellStart"/>
      <w:r>
        <w:t>getPartition</w:t>
      </w:r>
      <w:proofErr w:type="spellEnd"/>
      <w:r>
        <w:t xml:space="preserve"> method is</w:t>
      </w:r>
    </w:p>
    <w:p w:rsidR="00662A88" w:rsidRDefault="00662A88" w:rsidP="0066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getPartition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62A88" w:rsidRDefault="00662A88" w:rsidP="0066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A88" w:rsidRDefault="00662A88" w:rsidP="00662A88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2A88" w:rsidRDefault="00662A88" w:rsidP="00662A88">
      <w:r>
        <w:t>Note that key is an integer.</w:t>
      </w:r>
    </w:p>
    <w:p w:rsidR="00662A88" w:rsidRDefault="00662A88" w:rsidP="00662A88">
      <w:r>
        <w:t xml:space="preserve">Q4. . Implement a Java simulator for stripe algorithm. Hint: Start with your </w:t>
      </w:r>
      <w:proofErr w:type="spellStart"/>
      <w:r>
        <w:t>wordCount</w:t>
      </w:r>
      <w:proofErr w:type="spellEnd"/>
      <w:r>
        <w:t xml:space="preserve"> project. Modify Mapper class and Reducer class. Make sure your workout answer coincides with the simulator answer.</w:t>
      </w:r>
    </w:p>
    <w:p w:rsidR="00662A88" w:rsidRDefault="00662A88" w:rsidP="00662A88">
      <w:r>
        <w:t>Note:  No result file is provided this time. You need to manually create them as part of Q1 and Q3 to verify your answers in Q2 and Q4.</w:t>
      </w:r>
    </w:p>
    <w:p w:rsidR="00662A88" w:rsidRPr="009F7841" w:rsidRDefault="00662A88" w:rsidP="009F7841"/>
    <w:sectPr w:rsidR="00662A88" w:rsidRPr="009F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841"/>
    <w:rsid w:val="004B6F5E"/>
    <w:rsid w:val="00662A88"/>
    <w:rsid w:val="00934397"/>
    <w:rsid w:val="009F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2</cp:revision>
  <dcterms:created xsi:type="dcterms:W3CDTF">2016-05-27T01:58:00Z</dcterms:created>
  <dcterms:modified xsi:type="dcterms:W3CDTF">2016-05-27T02:27:00Z</dcterms:modified>
</cp:coreProperties>
</file>