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6F5E" w:rsidRDefault="00DB0877" w:rsidP="009F7841">
      <w:pPr>
        <w:jc w:val="center"/>
        <w:rPr>
          <w:b/>
        </w:rPr>
      </w:pPr>
      <w:r>
        <w:rPr>
          <w:b/>
        </w:rPr>
        <w:t>W2D1</w:t>
      </w:r>
    </w:p>
    <w:p w:rsidR="00C1654C" w:rsidRDefault="00DB0877" w:rsidP="009F7841">
      <w:pPr>
        <w:rPr>
          <w:b/>
        </w:rPr>
      </w:pPr>
      <w:r>
        <w:rPr>
          <w:b/>
        </w:rPr>
        <w:t>There are three</w:t>
      </w:r>
      <w:r w:rsidR="009F7841">
        <w:rPr>
          <w:b/>
        </w:rPr>
        <w:t xml:space="preserve"> questions in this assignment. </w:t>
      </w:r>
      <w:r>
        <w:rPr>
          <w:b/>
        </w:rPr>
        <w:t xml:space="preserve"> Results for Q1 and Q2 can be obtained </w:t>
      </w:r>
      <w:r w:rsidR="0062158D">
        <w:rPr>
          <w:b/>
        </w:rPr>
        <w:t>from W1D5 work you have done with minor modifications.</w:t>
      </w:r>
      <w:bookmarkStart w:id="0" w:name="_GoBack"/>
      <w:bookmarkEnd w:id="0"/>
    </w:p>
    <w:p w:rsidR="009A0287" w:rsidRDefault="00DB0877" w:rsidP="009A0287">
      <w:pPr>
        <w:rPr>
          <w:b/>
          <w:u w:val="single"/>
        </w:rPr>
      </w:pPr>
      <w:r>
        <w:rPr>
          <w:b/>
          <w:u w:val="single"/>
        </w:rPr>
        <w:t>Use the data in sample result files.</w:t>
      </w:r>
    </w:p>
    <w:p w:rsidR="009A0287" w:rsidRPr="009A0287" w:rsidRDefault="009A0287" w:rsidP="009A0287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pt-BR"/>
        </w:rPr>
      </w:pPr>
      <w:r w:rsidRPr="009A0287"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PAIR APPROACH</w:t>
      </w:r>
    </w:p>
    <w:p w:rsidR="009A0287" w:rsidRDefault="00DB0877" w:rsidP="009A0287">
      <w:r>
        <w:t>Q1</w:t>
      </w:r>
      <w:r w:rsidR="00662A88">
        <w:t xml:space="preserve">. Implement a Java simulator for </w:t>
      </w:r>
      <w:r>
        <w:t>relative frequency algorithm.</w:t>
      </w:r>
    </w:p>
    <w:p w:rsidR="009A0287" w:rsidRPr="009A0287" w:rsidRDefault="009A0287" w:rsidP="009A0287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lang w:val="pt-BR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STRIPE</w:t>
      </w:r>
      <w:r w:rsidRPr="009A0287"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 xml:space="preserve"> APPROACH</w:t>
      </w:r>
    </w:p>
    <w:p w:rsidR="00DB0877" w:rsidRDefault="00DB0877" w:rsidP="00662A88">
      <w:r>
        <w:t>Q2</w:t>
      </w:r>
      <w:r w:rsidR="00662A88">
        <w:t xml:space="preserve">. </w:t>
      </w:r>
      <w:r>
        <w:t>Implement a Java simulator for relative frequency algorithm.</w:t>
      </w:r>
    </w:p>
    <w:p w:rsidR="00662A88" w:rsidRPr="00DB0877" w:rsidRDefault="00DB0877" w:rsidP="00662A88">
      <w:pPr>
        <w:rPr>
          <w:rFonts w:ascii="Times New Roman" w:eastAsia="Times New Roman" w:hAnsi="Times New Roman" w:cs="Times New Roman"/>
          <w:b/>
          <w:sz w:val="24"/>
          <w:szCs w:val="24"/>
          <w:lang w:val="pt-BR"/>
        </w:rPr>
      </w:pPr>
      <w:r>
        <w:tab/>
      </w:r>
      <w:r>
        <w:tab/>
      </w:r>
      <w:r>
        <w:tab/>
      </w:r>
      <w:r>
        <w:tab/>
      </w:r>
      <w:r>
        <w:tab/>
      </w:r>
      <w:r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SECONDARY SORTING</w:t>
      </w:r>
    </w:p>
    <w:p w:rsidR="00DB0877" w:rsidRDefault="00DB0877" w:rsidP="00DB0877">
      <w:r>
        <w:t xml:space="preserve">Q2. </w:t>
      </w:r>
      <w:r>
        <w:t xml:space="preserve">Implement a Java simulator to sort sensor data. The primary sorting is based on sensor </w:t>
      </w:r>
      <w:proofErr w:type="gramStart"/>
      <w:r>
        <w:t>ID  in</w:t>
      </w:r>
      <w:proofErr w:type="gramEnd"/>
      <w:r>
        <w:t xml:space="preserve"> descending order and secondary sorting is based on time in ascending order. </w:t>
      </w:r>
    </w:p>
    <w:p w:rsidR="00DB0877" w:rsidRDefault="00DB0877" w:rsidP="00DB0877"/>
    <w:p w:rsidR="00662A88" w:rsidRPr="009F7841" w:rsidRDefault="00662A88" w:rsidP="009F7841"/>
    <w:sectPr w:rsidR="00662A88" w:rsidRPr="009F78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7841"/>
    <w:rsid w:val="004B6F5E"/>
    <w:rsid w:val="0062158D"/>
    <w:rsid w:val="00662A88"/>
    <w:rsid w:val="00934397"/>
    <w:rsid w:val="009A0287"/>
    <w:rsid w:val="009F7841"/>
    <w:rsid w:val="00C1654C"/>
    <w:rsid w:val="00DB0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862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80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admin1</dc:creator>
  <cp:lastModifiedBy>admin1</cp:lastModifiedBy>
  <cp:revision>3</cp:revision>
  <dcterms:created xsi:type="dcterms:W3CDTF">2016-05-27T14:04:00Z</dcterms:created>
  <dcterms:modified xsi:type="dcterms:W3CDTF">2016-05-28T05:19:00Z</dcterms:modified>
</cp:coreProperties>
</file>