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bookmarkEnd w:id="0"/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1: Create Database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DATABASE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e_commerce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USE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e_commerce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2: Create Tables</w:t>
      </w:r>
    </w:p>
    <w:p w:rsidR="00445A56" w:rsidRPr="00445A56" w:rsidRDefault="00445A56" w:rsidP="0044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Here’s a simplified structure covering Customers, Orders, Products, </w:t>
      </w:r>
      <w:proofErr w:type="spellStart"/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t>OrderItems</w:t>
      </w:r>
      <w:proofErr w:type="spellEnd"/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t>, Suppliers, Categories, Employees, and Addresses.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Customers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CREATE TABLE Customers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Name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Email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50)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Addresses (for detailed location)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CREATE TABLE Addresses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AddressID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AddressLine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255),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City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50),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Suppliers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CREATE TABLE Suppliers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Categories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CREATE TABLE Categories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CategoryID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CategoryName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Products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CREATE TABLE Products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ProductName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100),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Price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10,2),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CategoryID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BOOLEAN DEFAULT TRUE,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Rating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DECIMAL(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2,1),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CategoryID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Categories(</w:t>
      </w:r>
      <w:proofErr w:type="spellStart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CategoryID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Suppliers(</w:t>
      </w:r>
      <w:proofErr w:type="spellStart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Orders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CREATE TABLE Orders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DATE,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ProcessedByEmployeeID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Customers(</w:t>
      </w:r>
      <w:proofErr w:type="spellStart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CREATE TABLE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Quantity INT,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Orders(</w:t>
      </w:r>
      <w:proofErr w:type="spellStart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FOREIGN KEY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REFERENCES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Products(</w:t>
      </w:r>
      <w:proofErr w:type="spellStart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Employees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CREATE TABLE Employees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EmployeeID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INT AUTO_INCREMENT PRIMARY KEY,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EmployeeName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VARCHAR(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100)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3: Insert Sample Data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Customers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INSERT INTO Customers (Name, Email, City)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('Alice', 'alice@example.com', 'Chennai'),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('Bob', 'bob@example.com', 'Mumbai'),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('Charlie', 'charlie@example.com', 'Chennai');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Addresses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INSERT INTO Addresses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AddressLine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, City)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(1, '123 Street, Chennai', 'Chennai'),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(2, '456 Avenue, Mumbai', 'Mumbai'),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(3, '789 Road, Chennai', 'Chennai');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Suppliers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INSERT INTO Suppliers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('Supplier A'),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('Supplier B'),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('Supplier C');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Categories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INSERT INTO Categories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CategoryName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('Electronics'),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('Clothing');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Products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Products (ProductName, Price,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CategoryID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SupplierID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IsActive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, Rating)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('Laptop', 1000.00, 1, 1, TRUE, 4.5),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('Smartphone', 700.00, 1, 2, TRUE, 4.2),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('T-Shirt', 20.00, 2, 3, FALSE, 3.8),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('Jeans', 50.00, 2, 3, TRUE, 4.0);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Employees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INSERT INTO Employees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EmployeeName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('John Doe'),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('Jane Smith');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-- Orders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INSERT INTO Orders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OrderDate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ProcessedByEmployeeID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(1, '2025-01-15', 1),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(2, '2024-12-10', 2),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(1, '2025-05-01', 1);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--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INSERT INTO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ProductID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, Quantity) VALUES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(1, 1, 1),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(1, 2, 2),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(2, 3, 5),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(3, 4, 1);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Step 4: Now, run the queries for the exercises.</w: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1. Customers whose total purchase amount is greater than average purchase amount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,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spellStart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p.Price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oi.Quantity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TotalPurchase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Orders o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o.CustomerID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oi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oi.OrderID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oi.ProductID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p.ProductID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TotalPurchase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AVG(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CustomerTotal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 FROM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SUM(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p2.Price * oi2.Quantity) AS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CustomerTotal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Customers c2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Orders o2 ON c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2.CustomerID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o2.CustomerID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oi2 ON o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2.OrderID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oi2.OrderID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Products p2 ON oi2.ProductID = p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2.ProductID</w:t>
      </w:r>
      <w:proofErr w:type="gram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GROUP BY c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2.CustomerID</w:t>
      </w:r>
      <w:proofErr w:type="gram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AS sub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2. Products whose price is higher than average price in the same category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SELECT p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1.ProductName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p1.Price,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c.CategoryName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Products p1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JOIN Categories c ON p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1.CategoryID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WHERE p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1.Price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AVG(p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2.Price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Products p2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WHERE p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2.CategoryID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p1.CategoryID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3. Suppliers who do not supply any active products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s.SupplierID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s.SupplierName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Suppliers 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LEFT JOIN Products p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s.SupplierID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p.SupplierID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p.IsActive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p.ProductID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4. Customers who haven’t placed any orders in the last 6 months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c.Name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Orders o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AND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o.OrderDate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&gt;= DATE_SUB(CURDATE(), INTERVAL 6 MONTH)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IS NULL;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5. Category with the highest average product rating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c.CategoryName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, AVG(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p.Rating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AvgRating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Categories c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p.CategoryID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c.CategoryID</w:t>
      </w:r>
      <w:proofErr w:type="spellEnd"/>
      <w:proofErr w:type="gram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ORDER BY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AvgRating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DESC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LIMIT 1;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6. Join Orders and Customers to get order + customer details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o.OrderDate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c.Email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c.City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Orders o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Customers c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7. Products and </w:t>
      </w:r>
      <w:proofErr w:type="spellStart"/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OrderItems</w:t>
      </w:r>
      <w:proofErr w:type="spellEnd"/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 to show product names and quantity sold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oi.OrderID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p.ProductName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oi.Quantity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FROM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oi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oi.ProductID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p.ProductID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8. Products and Suppliers for supplier name per product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p.ProductName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s.SupplierName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Products p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Suppliers s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p.SupplierID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s.SupplierID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6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9. Orders placed by customers from "Chennai"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a.City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o.OrderDate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Orders o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Customers c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Addresses a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a.CustomerID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WHERE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a.City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'Chennai';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10. Employees and Orders to find staff processing each order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e.EmployeeName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Orders o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Employees e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o.ProcessedByEmployeeID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e.EmployeeID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11. Product categories with total number of products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c.CategoryName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, COUNT(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p.ProductID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TotalProducts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Categories c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LEFT JOIN Products p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p.CategoryID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c.CategoryID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9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45A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12. Customers whose total order value exceeds average order value in their city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SELECT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c.Name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c.City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, SUM(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p.Price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*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oi.Quantity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AS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TotalOrderValue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FROM Customers c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Orders o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o.CustomerID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oi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o.OrderID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oi.OrderID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JOIN Products p ON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oi.ProductID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p.ProductID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GROUP BY </w:t>
      </w:r>
      <w:proofErr w:type="spellStart"/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c.CustomerID</w:t>
      </w:r>
      <w:proofErr w:type="spellEnd"/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c.City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HAVING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TotalOrderValue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SELECT AVG(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CustomerTotal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FROM (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SELECT c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2.City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, SUM(p2.Price * oi2.Quantity) AS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CustomerTotal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FROM Customers c2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Orders o2 ON c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2.CustomerID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o2.CustomerID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OrderItems</w:t>
      </w:r>
      <w:proofErr w:type="spell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oi2 ON o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2.OrderID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oi2.OrderID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JOIN Products p2 ON oi2.ProductID = p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2.ProductID</w:t>
      </w:r>
      <w:proofErr w:type="gram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GROUP BY c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2.CustomerID</w:t>
      </w:r>
      <w:proofErr w:type="gram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HAVING c</w:t>
      </w:r>
      <w:proofErr w:type="gram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2.City</w:t>
      </w:r>
      <w:proofErr w:type="gramEnd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c.City</w:t>
      </w:r>
      <w:proofErr w:type="spellEnd"/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) AS sub</w:t>
      </w:r>
    </w:p>
    <w:p w:rsidR="00445A56" w:rsidRPr="00445A56" w:rsidRDefault="00445A56" w:rsidP="00445A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45A56">
        <w:rPr>
          <w:rFonts w:ascii="Courier New" w:eastAsia="Times New Roman" w:hAnsi="Courier New" w:cs="Courier New"/>
          <w:sz w:val="20"/>
          <w:szCs w:val="20"/>
          <w:lang w:eastAsia="en-IN"/>
        </w:rPr>
        <w:t>);</w:t>
      </w:r>
    </w:p>
    <w:p w:rsidR="00445A56" w:rsidRPr="00445A56" w:rsidRDefault="00445A56" w:rsidP="00445A5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40" style="width:0;height:1.5pt" o:hralign="center" o:hrstd="t" o:hr="t" fillcolor="#a0a0a0" stroked="f"/>
        </w:pict>
      </w:r>
    </w:p>
    <w:p w:rsidR="00445A56" w:rsidRPr="00445A56" w:rsidRDefault="00445A56" w:rsidP="00445A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45A56">
        <w:rPr>
          <w:rFonts w:ascii="Times New Roman" w:eastAsia="Times New Roman" w:hAnsi="Times New Roman" w:cs="Times New Roman"/>
          <w:sz w:val="24"/>
          <w:szCs w:val="24"/>
          <w:lang w:eastAsia="en-IN"/>
        </w:rPr>
        <w:t>If you want, I can help you step by step with the insertions or queries or explain any part more deeply. How do you want to proceed?</w:t>
      </w:r>
    </w:p>
    <w:p w:rsidR="00445A56" w:rsidRPr="00445A56" w:rsidRDefault="00445A56" w:rsidP="00445A56"/>
    <w:sectPr w:rsidR="00445A56" w:rsidRPr="0044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A56"/>
    <w:rsid w:val="00385138"/>
    <w:rsid w:val="00445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F0401"/>
  <w15:chartTrackingRefBased/>
  <w15:docId w15:val="{77A56902-3DDC-4EC4-8774-7C09A9E9B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5A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45A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5A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45A5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45A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5A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5A5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45A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8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1013</Words>
  <Characters>5776</Characters>
  <Application>Microsoft Office Word</Application>
  <DocSecurity>0</DocSecurity>
  <Lines>48</Lines>
  <Paragraphs>13</Paragraphs>
  <ScaleCrop>false</ScaleCrop>
  <Company/>
  <LinksUpToDate>false</LinksUpToDate>
  <CharactersWithSpaces>6776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2025-08-09T09:42:00Z</dcterms:created>
  <dcterms:modified xsi:type="dcterms:W3CDTF">2025-08-09T09:45:00Z</dcterms:modified>
</cp:coreProperties>
</file>