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4836DC" w:rsidRDefault="005771E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</w:p>
    <w:p w14:paraId="00000003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4836DC" w:rsidRDefault="005771E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</w:t>
      </w:r>
      <w:r>
        <w:rPr>
          <w:rFonts w:ascii="Georgia" w:eastAsia="Georgia" w:hAnsi="Georgia" w:cs="Georgia"/>
          <w:i/>
          <w:color w:val="010101"/>
        </w:rPr>
        <w:t>t.</w:t>
      </w:r>
    </w:p>
    <w:p w14:paraId="00000005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77777777" w:rsidR="004836DC" w:rsidRDefault="005771ED">
      <w:p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00000007" w14:textId="77777777" w:rsidR="004836DC" w:rsidRDefault="004836D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4836DC" w:rsidRDefault="005771ED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</w:t>
      </w:r>
      <w:r>
        <w:rPr>
          <w:rFonts w:ascii="Georgia" w:eastAsia="Georgia" w:hAnsi="Georgia" w:cs="Georgia"/>
          <w:i/>
        </w:rPr>
        <w:t xml:space="preserve"> capstone will look like, including visualizations, how the analysis will be presented, who the intended audience is, etc.</w:t>
      </w:r>
    </w:p>
    <w:p w14:paraId="0000000A" w14:textId="77777777" w:rsidR="004836DC" w:rsidRDefault="004836DC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</w:t>
      </w:r>
      <w:proofErr w:type="gramStart"/>
      <w:r>
        <w:rPr>
          <w:rFonts w:ascii="Verdana" w:eastAsia="Verdana" w:hAnsi="Verdana" w:cs="Verdana"/>
          <w:b/>
          <w:color w:val="538135"/>
          <w:sz w:val="38"/>
          <w:szCs w:val="38"/>
        </w:rPr>
        <w:t>through  1</w:t>
      </w:r>
      <w:proofErr w:type="gramEnd"/>
      <w:r>
        <w:rPr>
          <w:rFonts w:ascii="Verdana" w:eastAsia="Verdana" w:hAnsi="Verdana" w:cs="Verdana"/>
          <w:b/>
          <w:color w:val="538135"/>
          <w:sz w:val="38"/>
          <w:szCs w:val="38"/>
        </w:rPr>
        <w:t>/7/2021)</w:t>
      </w:r>
    </w:p>
    <w:p w14:paraId="0000000C" w14:textId="77777777" w:rsidR="004836DC" w:rsidRDefault="0057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4836DC" w:rsidRDefault="0057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4836DC" w:rsidRDefault="0057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4836DC" w:rsidRDefault="00577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4836DC" w:rsidRDefault="0057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1/4/202</w:t>
      </w:r>
      <w:r>
        <w:rPr>
          <w:rFonts w:ascii="Georgia" w:eastAsia="Georgia" w:hAnsi="Georgia" w:cs="Georgia"/>
          <w:color w:val="FF0000"/>
        </w:rPr>
        <w:t>1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4836DC" w:rsidRDefault="005771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1/</w:t>
      </w:r>
      <w:r>
        <w:rPr>
          <w:rFonts w:ascii="Georgia" w:eastAsia="Georgia" w:hAnsi="Georgia" w:cs="Georgia"/>
          <w:color w:val="FF0000"/>
        </w:rPr>
        <w:t>7</w:t>
      </w:r>
      <w:r>
        <w:rPr>
          <w:rFonts w:ascii="Georgia" w:eastAsia="Georgia" w:hAnsi="Georgia" w:cs="Georgia"/>
          <w:color w:val="FF0000"/>
        </w:rPr>
        <w:t>/202</w:t>
      </w:r>
      <w:r>
        <w:rPr>
          <w:rFonts w:ascii="Georgia" w:eastAsia="Georgia" w:hAnsi="Georgia" w:cs="Georgia"/>
          <w:color w:val="FF0000"/>
        </w:rPr>
        <w:t>1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4836DC" w:rsidRDefault="004836DC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4836DC" w:rsidRDefault="005771ED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4836DC" w:rsidRDefault="005771ED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4836DC" w:rsidRDefault="005771ED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</w:t>
      </w:r>
      <w:r>
        <w:rPr>
          <w:rFonts w:ascii="Georgia" w:eastAsia="Georgia" w:hAnsi="Georgia" w:cs="Georgia"/>
          <w:i/>
          <w:color w:val="010101"/>
        </w:rPr>
        <w:t>n any anticipated challenges with your project, and your plan for managing them. Be sure to include:</w:t>
      </w:r>
    </w:p>
    <w:p w14:paraId="00000017" w14:textId="77777777" w:rsidR="004836DC" w:rsidRDefault="005771ED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4836DC" w:rsidRDefault="005771ED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4836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E7B9F"/>
    <w:multiLevelType w:val="multilevel"/>
    <w:tmpl w:val="A4F6E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0268D"/>
    <w:multiLevelType w:val="multilevel"/>
    <w:tmpl w:val="4DD68BAC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417D6"/>
    <w:multiLevelType w:val="multilevel"/>
    <w:tmpl w:val="453C6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6DC"/>
    <w:rsid w:val="004836DC"/>
    <w:rsid w:val="0057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9AB4E-9862-4B32-A617-768F01C4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AMUW2mVJK402StGdw/6rqpDpz3cdknjh1aXEDB3kgpmY333VLclpHnV8m5G66TL6DE8h2M/96HeJT+bVX9trgsQ8R7Y5P5xokcg1yo01cc6a1B0uyZjYQmQJepEpGp6p3IPtYlm06FyT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1091</Characters>
  <Application>Microsoft Office Word</Application>
  <DocSecurity>0</DocSecurity>
  <Lines>19</Lines>
  <Paragraphs>16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GREG BOLAN</cp:lastModifiedBy>
  <cp:revision>2</cp:revision>
  <dcterms:created xsi:type="dcterms:W3CDTF">2020-11-16T15:51:00Z</dcterms:created>
  <dcterms:modified xsi:type="dcterms:W3CDTF">2020-11-16T15:51:00Z</dcterms:modified>
</cp:coreProperties>
</file>