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B481" w14:textId="77777777" w:rsidR="00DC2277" w:rsidRDefault="00DC2277" w:rsidP="00DC2277">
      <w:r>
        <w:t>Please follow the steps in order to set up and test the configuration of SDN using Frenetic.</w:t>
      </w:r>
    </w:p>
    <w:p w14:paraId="63BCB804" w14:textId="77777777" w:rsidR="00DC2277" w:rsidRDefault="00DC2277" w:rsidP="00DC2277"/>
    <w:p w14:paraId="2304F1BA" w14:textId="7E2AAD01" w:rsidR="00853C78" w:rsidRDefault="00853C78" w:rsidP="00DC2277">
      <w:r>
        <w:t>This activity can be carried out in two ways :</w:t>
      </w:r>
    </w:p>
    <w:p w14:paraId="74D0827B" w14:textId="77777777" w:rsidR="00853C78" w:rsidRDefault="00853C78" w:rsidP="00DC2277"/>
    <w:p w14:paraId="463BF72C" w14:textId="05863DE9" w:rsidR="00853C78" w:rsidRDefault="00853C78" w:rsidP="00DC2277">
      <w:r>
        <w:t>Type A:</w:t>
      </w:r>
    </w:p>
    <w:p w14:paraId="0FBA3002" w14:textId="77777777" w:rsidR="00853C78" w:rsidRDefault="00853C78" w:rsidP="00DC2277"/>
    <w:p w14:paraId="59EC54A8" w14:textId="77777777" w:rsidR="00DC2277" w:rsidRDefault="00DC2277" w:rsidP="00DC2277">
      <w:r>
        <w:t>1.To set up VirtualBox download and install from the link given</w:t>
      </w:r>
    </w:p>
    <w:p w14:paraId="5A789DC0" w14:textId="77777777" w:rsidR="00DC2277" w:rsidRDefault="00DC2277" w:rsidP="00DC2277">
      <w:r>
        <w:t xml:space="preserve">    link - </w:t>
      </w:r>
      <w:hyperlink r:id="rId6" w:history="1">
        <w:r w:rsidRPr="001B5C9C">
          <w:rPr>
            <w:rStyle w:val="Hyperlink"/>
          </w:rPr>
          <w:t>https://www.virtualbox.org/wiki/Downloads</w:t>
        </w:r>
      </w:hyperlink>
    </w:p>
    <w:p w14:paraId="7FA2B4F9" w14:textId="77777777" w:rsidR="00DB445E" w:rsidRDefault="00DB445E" w:rsidP="00DB445E"/>
    <w:p w14:paraId="61B17569" w14:textId="5A977650" w:rsidR="00DC2277" w:rsidRPr="00DB445E" w:rsidRDefault="00DC2277" w:rsidP="00DB445E">
      <w:pPr>
        <w:rPr>
          <w:lang w:val="en-IN"/>
        </w:rPr>
      </w:pPr>
      <w:r>
        <w:t xml:space="preserve">2. </w:t>
      </w:r>
      <w:r w:rsidR="00DB445E" w:rsidRPr="00DB445E">
        <w:rPr>
          <w:lang w:val="en-IN"/>
        </w:rPr>
        <w:t>Download the </w:t>
      </w:r>
      <w:hyperlink r:id="rId7" w:history="1">
        <w:r w:rsidR="00DB445E" w:rsidRPr="00DB445E">
          <w:rPr>
            <w:rStyle w:val="Hyperlink"/>
            <w:lang w:val="en-IN"/>
          </w:rPr>
          <w:t>Mininet VM image</w:t>
        </w:r>
      </w:hyperlink>
      <w:r w:rsidR="00DB445E">
        <w:rPr>
          <w:lang w:val="en-IN"/>
        </w:rPr>
        <w:t xml:space="preserve"> </w:t>
      </w:r>
      <w:r w:rsidR="00DB445E">
        <w:t xml:space="preserve">from </w:t>
      </w:r>
    </w:p>
    <w:p w14:paraId="52A637D6" w14:textId="11ADC7BB" w:rsidR="00C35A4B" w:rsidRDefault="00DB445E" w:rsidP="00DC2277">
      <w:r>
        <w:t xml:space="preserve">    link - </w:t>
      </w:r>
      <w:hyperlink r:id="rId8" w:history="1">
        <w:r w:rsidR="00627839" w:rsidRPr="001823EA">
          <w:rPr>
            <w:rStyle w:val="Hyperlink"/>
          </w:rPr>
          <w:t>https://github.com/mininet/mininet/wiki/Mininet-VM-Images</w:t>
        </w:r>
      </w:hyperlink>
    </w:p>
    <w:p w14:paraId="2AC8612C" w14:textId="77777777" w:rsidR="00627839" w:rsidRDefault="00627839" w:rsidP="00DC2277"/>
    <w:p w14:paraId="182F4BD6" w14:textId="23EFB6D0" w:rsidR="00627839" w:rsidRDefault="00627839" w:rsidP="00DC2277">
      <w:r>
        <w:t>3. Importing the Mininet VM image in VirtualBox</w:t>
      </w:r>
    </w:p>
    <w:p w14:paraId="5D31CF05" w14:textId="77777777" w:rsidR="00627839" w:rsidRDefault="00627839" w:rsidP="00DC2277"/>
    <w:p w14:paraId="676AFA53" w14:textId="59634DFB" w:rsidR="00627839" w:rsidRDefault="00627839" w:rsidP="00DC2277">
      <w:r>
        <w:t xml:space="preserve">3.1 Clicking on the File &gt; Import Appliance Option </w:t>
      </w:r>
    </w:p>
    <w:p w14:paraId="4328D359" w14:textId="77777777" w:rsidR="00627839" w:rsidRDefault="00627839" w:rsidP="00DC2277"/>
    <w:p w14:paraId="513E74BE" w14:textId="0C7F82DB" w:rsidR="00627839" w:rsidRDefault="00627839" w:rsidP="00DC2277">
      <w:r>
        <w:rPr>
          <w:noProof/>
        </w:rPr>
        <w:drawing>
          <wp:inline distT="0" distB="0" distL="0" distR="0" wp14:anchorId="15D0D253" wp14:editId="4D2297DD">
            <wp:extent cx="5270500" cy="316738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9CF8" w14:textId="77777777" w:rsidR="008D1E68" w:rsidRDefault="008D1E68" w:rsidP="008D1E68"/>
    <w:p w14:paraId="5E35696F" w14:textId="77777777" w:rsidR="008D1E68" w:rsidRDefault="008D1E68" w:rsidP="008D1E68">
      <w:r>
        <w:t>3.2 Browsing the Mininet VM Image</w:t>
      </w:r>
    </w:p>
    <w:p w14:paraId="4F81BC4D" w14:textId="77777777" w:rsidR="008D1E68" w:rsidRDefault="008D1E68" w:rsidP="00DC2277"/>
    <w:p w14:paraId="25956344" w14:textId="13077CB2" w:rsidR="008D1E68" w:rsidRDefault="008D1E68" w:rsidP="00DC2277">
      <w:r>
        <w:rPr>
          <w:noProof/>
        </w:rPr>
        <w:drawing>
          <wp:inline distT="0" distB="0" distL="0" distR="0" wp14:anchorId="09C3DB38" wp14:editId="7EEC4E33">
            <wp:extent cx="5270500" cy="208216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A12D" w14:textId="77777777" w:rsidR="008D1E68" w:rsidRDefault="008D1E68" w:rsidP="00DC2277"/>
    <w:p w14:paraId="42102B08" w14:textId="799F6EEE" w:rsidR="00A6616C" w:rsidRDefault="00A6616C" w:rsidP="00DC2277">
      <w:r>
        <w:t>3.3 Click Continue &gt; Finish and you should see something similar to the below screen</w:t>
      </w:r>
    </w:p>
    <w:p w14:paraId="014FA575" w14:textId="77777777" w:rsidR="00A6616C" w:rsidRDefault="00A6616C" w:rsidP="00DC2277"/>
    <w:p w14:paraId="0EDCCE4E" w14:textId="77777777" w:rsidR="00A6616C" w:rsidRDefault="00A6616C" w:rsidP="00DC2277">
      <w:r>
        <w:t>4. Click on Start to start the VM by clicking on the Green Arrow as highlighted below.</w:t>
      </w:r>
    </w:p>
    <w:p w14:paraId="733931B7" w14:textId="77777777" w:rsidR="00A6616C" w:rsidRDefault="00A6616C" w:rsidP="00DC2277"/>
    <w:p w14:paraId="746F8FF4" w14:textId="1A801236" w:rsidR="00A6616C" w:rsidRDefault="00A6616C" w:rsidP="00DC2277">
      <w:r>
        <w:rPr>
          <w:noProof/>
        </w:rPr>
        <w:drawing>
          <wp:inline distT="0" distB="0" distL="0" distR="0" wp14:anchorId="568731A6" wp14:editId="4C9FB076">
            <wp:extent cx="5270500" cy="2112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7842" w14:textId="77777777" w:rsidR="00A6616C" w:rsidRDefault="00A6616C" w:rsidP="00DC2277"/>
    <w:p w14:paraId="5BAF4A33" w14:textId="77777777" w:rsidR="00A6616C" w:rsidRDefault="00A6616C" w:rsidP="00DC2277"/>
    <w:p w14:paraId="6EBE78A4" w14:textId="1781C4C9" w:rsidR="00A6616C" w:rsidRDefault="00A6616C" w:rsidP="00DC2277">
      <w:r>
        <w:t>5. When the VM boots up, a Black window will appear which will ask for a username and password, which are as follows.</w:t>
      </w:r>
    </w:p>
    <w:p w14:paraId="68672032" w14:textId="77777777" w:rsidR="00A6616C" w:rsidRDefault="00A6616C" w:rsidP="00DC2277"/>
    <w:p w14:paraId="6D6434C6" w14:textId="637F067F" w:rsidR="00A6616C" w:rsidRDefault="00A6616C" w:rsidP="00DC2277">
      <w:r>
        <w:t>Username – mininet</w:t>
      </w:r>
    </w:p>
    <w:p w14:paraId="3849821F" w14:textId="6A8E2C83" w:rsidR="00A6616C" w:rsidRDefault="00A6616C" w:rsidP="00DC2277">
      <w:r>
        <w:t>Password – mininet</w:t>
      </w:r>
    </w:p>
    <w:p w14:paraId="124830A2" w14:textId="77777777" w:rsidR="00A6616C" w:rsidRDefault="00A6616C" w:rsidP="00DC2277"/>
    <w:p w14:paraId="3D43CEE0" w14:textId="1F588331" w:rsidR="00A6616C" w:rsidRDefault="00A6616C" w:rsidP="00DC2277">
      <w:r>
        <w:rPr>
          <w:noProof/>
        </w:rPr>
        <w:drawing>
          <wp:inline distT="0" distB="0" distL="0" distR="0" wp14:anchorId="28EE4506" wp14:editId="15966CC2">
            <wp:extent cx="5270500" cy="4306934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8DF5" w14:textId="47E33A1C" w:rsidR="00A6616C" w:rsidRDefault="00A6616C" w:rsidP="00DC2277">
      <w:r>
        <w:t xml:space="preserve"> </w:t>
      </w:r>
    </w:p>
    <w:p w14:paraId="22A04F7B" w14:textId="77777777" w:rsidR="00A6616C" w:rsidRDefault="00A6616C" w:rsidP="00DC2277"/>
    <w:p w14:paraId="678B1AEB" w14:textId="6F02D10B" w:rsidR="00A6616C" w:rsidRDefault="00A6616C" w:rsidP="00DC2277">
      <w:r>
        <w:t xml:space="preserve">6. Install Opam by Ocalm in order to install Frenetic </w:t>
      </w:r>
      <w:r w:rsidR="00FF4D0C">
        <w:t>by following</w:t>
      </w:r>
      <w:r>
        <w:t xml:space="preserve"> the commands in the video</w:t>
      </w:r>
      <w:r w:rsidR="00111749">
        <w:t xml:space="preserve"> tutorials</w:t>
      </w:r>
      <w:bookmarkStart w:id="0" w:name="_GoBack"/>
      <w:bookmarkEnd w:id="0"/>
      <w:r>
        <w:t>.</w:t>
      </w:r>
    </w:p>
    <w:p w14:paraId="1B3B6148" w14:textId="77777777" w:rsidR="00A6616C" w:rsidRDefault="00A6616C" w:rsidP="00DC2277"/>
    <w:p w14:paraId="02FA9200" w14:textId="2A14682D" w:rsidR="00CF080B" w:rsidRDefault="00CF080B" w:rsidP="00DC2277">
      <w:r w:rsidRPr="001F6A09">
        <w:rPr>
          <w:color w:val="FF0000"/>
        </w:rPr>
        <w:t>Note</w:t>
      </w:r>
      <w:r>
        <w:t xml:space="preserve"> – If the program prompts to answer Yes/No please continue with a </w:t>
      </w:r>
      <w:r w:rsidR="00E6405A">
        <w:t>‘Y’.</w:t>
      </w:r>
    </w:p>
    <w:p w14:paraId="2F5CBC1B" w14:textId="51E01E8A" w:rsidR="001F6A09" w:rsidRDefault="001F6A09" w:rsidP="00DC2277">
      <w:r w:rsidRPr="001F6A09">
        <w:rPr>
          <w:color w:val="FF0000"/>
        </w:rPr>
        <w:t>FYI</w:t>
      </w:r>
      <w:r>
        <w:t xml:space="preserve"> - Installation of frenetic takes more than 20 mins</w:t>
      </w:r>
      <w:r w:rsidR="00FD1BCF">
        <w:t xml:space="preserve"> because it install</w:t>
      </w:r>
      <w:r w:rsidR="00023BF4">
        <w:t>s</w:t>
      </w:r>
      <w:r w:rsidR="00FD1BCF">
        <w:t xml:space="preserve"> 27 other dependent packages</w:t>
      </w:r>
      <w:r>
        <w:t>.</w:t>
      </w:r>
    </w:p>
    <w:p w14:paraId="0C1B86AA" w14:textId="77777777" w:rsidR="00CF080B" w:rsidRDefault="00CF080B" w:rsidP="00DC2277"/>
    <w:p w14:paraId="06244E47" w14:textId="518120B2" w:rsidR="00A6616C" w:rsidRDefault="00A6616C" w:rsidP="00DC2277">
      <w:r>
        <w:t xml:space="preserve">Commands for reference – </w:t>
      </w:r>
    </w:p>
    <w:p w14:paraId="4B33CC2B" w14:textId="22D6D479" w:rsidR="00CF080B" w:rsidRDefault="00CF080B" w:rsidP="00CF080B">
      <w:pPr>
        <w:pStyle w:val="ListParagraph"/>
        <w:numPr>
          <w:ilvl w:val="0"/>
          <w:numId w:val="2"/>
        </w:numPr>
      </w:pPr>
      <w:r>
        <w:t>opam init (To initialize opam, however first we need to check whether opam is installed or not)</w:t>
      </w:r>
    </w:p>
    <w:p w14:paraId="1DBF8CF7" w14:textId="7ED66C02" w:rsidR="00CF080B" w:rsidRDefault="00CF080B" w:rsidP="00CF080B">
      <w:pPr>
        <w:pStyle w:val="ListParagraph"/>
        <w:numPr>
          <w:ilvl w:val="0"/>
          <w:numId w:val="2"/>
        </w:numPr>
      </w:pPr>
      <w:r>
        <w:t>sudo apt-get install opam (to install opam)</w:t>
      </w:r>
    </w:p>
    <w:p w14:paraId="6E213601" w14:textId="26D85EF2" w:rsidR="00CF080B" w:rsidRDefault="00CF080B" w:rsidP="00CF080B">
      <w:pPr>
        <w:pStyle w:val="ListParagraph"/>
        <w:numPr>
          <w:ilvl w:val="0"/>
          <w:numId w:val="2"/>
        </w:numPr>
      </w:pPr>
      <w:r>
        <w:t>opam init (To initialize)</w:t>
      </w:r>
    </w:p>
    <w:p w14:paraId="26F69041" w14:textId="58B04C56" w:rsidR="006E797E" w:rsidRDefault="006E797E" w:rsidP="00CF080B">
      <w:pPr>
        <w:pStyle w:val="ListParagraph"/>
        <w:numPr>
          <w:ilvl w:val="0"/>
          <w:numId w:val="2"/>
        </w:numPr>
      </w:pPr>
      <w:r>
        <w:t>opam update (To update any changes made to the opam package)</w:t>
      </w:r>
    </w:p>
    <w:p w14:paraId="7E6D516F" w14:textId="4410CE84" w:rsidR="006E797E" w:rsidRDefault="006E797E" w:rsidP="00CF080B">
      <w:pPr>
        <w:pStyle w:val="ListParagraph"/>
        <w:numPr>
          <w:ilvl w:val="0"/>
          <w:numId w:val="2"/>
        </w:numPr>
      </w:pPr>
      <w:r>
        <w:t>opam upgrade (To upgrade)</w:t>
      </w:r>
    </w:p>
    <w:p w14:paraId="76A710F8" w14:textId="5D7AD383" w:rsidR="00895685" w:rsidRDefault="00895685" w:rsidP="00CF080B">
      <w:pPr>
        <w:pStyle w:val="ListParagraph"/>
        <w:numPr>
          <w:ilvl w:val="0"/>
          <w:numId w:val="2"/>
        </w:numPr>
      </w:pPr>
      <w:r>
        <w:t>opam install frenetic (To install frenetic)</w:t>
      </w:r>
    </w:p>
    <w:p w14:paraId="227AA45A" w14:textId="77777777" w:rsidR="00853C78" w:rsidRDefault="00853C78" w:rsidP="00853C78"/>
    <w:p w14:paraId="730CE1A1" w14:textId="77777777" w:rsidR="00853C78" w:rsidRDefault="00853C78" w:rsidP="00853C78"/>
    <w:p w14:paraId="5038DB98" w14:textId="77777777" w:rsidR="00853C78" w:rsidRDefault="00853C78" w:rsidP="00853C78"/>
    <w:p w14:paraId="3928BDFB" w14:textId="304D24AC" w:rsidR="00853C78" w:rsidRDefault="00853C78" w:rsidP="00853C78">
      <w:r>
        <w:t>7.After frenetic is successfully installed we can run the following commands for traffic analysis.</w:t>
      </w:r>
    </w:p>
    <w:p w14:paraId="2C8A925F" w14:textId="77777777" w:rsidR="00853C78" w:rsidRDefault="00853C78" w:rsidP="00853C78"/>
    <w:p w14:paraId="6B4C7C45" w14:textId="77777777" w:rsidR="00853C78" w:rsidRPr="00853C78" w:rsidRDefault="00853C78" w:rsidP="00853C78">
      <w:pPr>
        <w:rPr>
          <w:b/>
        </w:rPr>
      </w:pPr>
      <w:r w:rsidRPr="00853C78">
        <w:rPr>
          <w:b/>
        </w:rPr>
        <w:t>def web_query():</w:t>
      </w:r>
    </w:p>
    <w:p w14:paraId="70484512" w14:textId="77777777" w:rsidR="00853C78" w:rsidRPr="00853C78" w:rsidRDefault="00853C78" w:rsidP="00853C78">
      <w:pPr>
        <w:rPr>
          <w:b/>
        </w:rPr>
      </w:pPr>
      <w:r w:rsidRPr="00853C78">
        <w:rPr>
          <w:b/>
        </w:rPr>
        <w:t>return \</w:t>
      </w:r>
    </w:p>
    <w:p w14:paraId="1F8EB3DC" w14:textId="77777777" w:rsidR="00853C78" w:rsidRPr="00853C78" w:rsidRDefault="00853C78" w:rsidP="00853C78">
      <w:pPr>
        <w:rPr>
          <w:b/>
        </w:rPr>
      </w:pPr>
      <w:r w:rsidRPr="00853C78">
        <w:rPr>
          <w:b/>
        </w:rPr>
        <w:t>(Select (sizes) * Where (inport_fp(2) &amp; srcport_fp(80))) * Every (30))</w:t>
      </w:r>
    </w:p>
    <w:p w14:paraId="1A8494C8" w14:textId="77777777" w:rsidR="00853C78" w:rsidRDefault="00853C78" w:rsidP="00853C78"/>
    <w:p w14:paraId="44F7CF95" w14:textId="77777777" w:rsidR="00853C78" w:rsidRDefault="00853C78" w:rsidP="00853C78">
      <w:pPr>
        <w:pStyle w:val="ListParagraph"/>
      </w:pPr>
    </w:p>
    <w:p w14:paraId="39DBB13E" w14:textId="77777777" w:rsidR="00A6616C" w:rsidRDefault="00A6616C" w:rsidP="00DC2277"/>
    <w:p w14:paraId="0A01CED7" w14:textId="0268D49E" w:rsidR="00853C78" w:rsidRDefault="00853C78" w:rsidP="00DC2277">
      <w:r>
        <w:t>Type B:</w:t>
      </w:r>
    </w:p>
    <w:p w14:paraId="0AB161F5" w14:textId="77777777" w:rsidR="00853C78" w:rsidRDefault="00853C78" w:rsidP="00853C78"/>
    <w:p w14:paraId="6717D0D9" w14:textId="1C40639C" w:rsidR="00853C78" w:rsidRDefault="00853C78" w:rsidP="00853C78">
      <w:pPr>
        <w:pStyle w:val="ListParagraph"/>
        <w:numPr>
          <w:ilvl w:val="0"/>
          <w:numId w:val="5"/>
        </w:numPr>
      </w:pPr>
      <w:r>
        <w:t>Repeat steps 1-3 as mentioned in type A but replace the mininet image in step 2 by the following frenetic image.</w:t>
      </w:r>
    </w:p>
    <w:p w14:paraId="30FC1D80" w14:textId="5304948F" w:rsidR="00853C78" w:rsidRDefault="00111749" w:rsidP="00853C78">
      <w:pPr>
        <w:pStyle w:val="ListParagraph"/>
        <w:numPr>
          <w:ilvl w:val="1"/>
          <w:numId w:val="5"/>
        </w:numPr>
      </w:pPr>
      <w:hyperlink r:id="rId13" w:history="1">
        <w:r w:rsidR="00853C78" w:rsidRPr="009671E3">
          <w:rPr>
            <w:rStyle w:val="Hyperlink"/>
          </w:rPr>
          <w:t>http://www.cs.umass.edu/~arjun/download/frenetic.ova</w:t>
        </w:r>
      </w:hyperlink>
    </w:p>
    <w:p w14:paraId="71C422B7" w14:textId="77777777" w:rsidR="00853C78" w:rsidRDefault="00853C78" w:rsidP="00853C78">
      <w:pPr>
        <w:pStyle w:val="ListParagraph"/>
      </w:pPr>
    </w:p>
    <w:p w14:paraId="4D1BE207" w14:textId="1BB30817" w:rsidR="00853C78" w:rsidRDefault="00853C78" w:rsidP="00853C78">
      <w:pPr>
        <w:pStyle w:val="ListParagraph"/>
        <w:numPr>
          <w:ilvl w:val="0"/>
          <w:numId w:val="5"/>
        </w:numPr>
        <w:rPr>
          <w:lang w:val="en-IN"/>
        </w:rPr>
      </w:pPr>
      <w:r w:rsidRPr="00853C78">
        <w:rPr>
          <w:lang w:val="en-IN"/>
        </w:rPr>
        <w:t>Within the frenetic-tutorial-code directory, you should find the repeater policy in Repeater.nc</w:t>
      </w:r>
      <w:r>
        <w:rPr>
          <w:lang w:val="en-IN"/>
        </w:rPr>
        <w:t xml:space="preserve"> </w:t>
      </w:r>
      <w:r w:rsidRPr="00853C78">
        <w:rPr>
          <w:lang w:val="en-IN"/>
        </w:rPr>
        <w:t xml:space="preserve">. </w:t>
      </w:r>
    </w:p>
    <w:p w14:paraId="1BAB74F8" w14:textId="77777777" w:rsidR="00853C78" w:rsidRPr="00853C78" w:rsidRDefault="00853C78" w:rsidP="00853C78">
      <w:pPr>
        <w:pStyle w:val="ListParagraph"/>
        <w:rPr>
          <w:lang w:val="en-IN"/>
        </w:rPr>
      </w:pPr>
    </w:p>
    <w:p w14:paraId="0283547C" w14:textId="41BB1417" w:rsidR="00853C78" w:rsidRPr="00853C78" w:rsidRDefault="00853C78" w:rsidP="00853C78">
      <w:pPr>
        <w:pStyle w:val="ListParagraph"/>
        <w:numPr>
          <w:ilvl w:val="0"/>
          <w:numId w:val="5"/>
        </w:numPr>
        <w:rPr>
          <w:lang w:val="en-IN"/>
        </w:rPr>
      </w:pPr>
      <w:r w:rsidRPr="00853C78">
        <w:rPr>
          <w:lang w:val="en-IN"/>
        </w:rPr>
        <w:t>To start the repeater controller, just type:</w:t>
      </w:r>
    </w:p>
    <w:p w14:paraId="46CB6CA2" w14:textId="77777777" w:rsidR="00853C78" w:rsidRDefault="00853C78" w:rsidP="00853C78">
      <w:pPr>
        <w:pStyle w:val="ListParagraph"/>
        <w:rPr>
          <w:lang w:val="en-IN"/>
        </w:rPr>
      </w:pPr>
    </w:p>
    <w:p w14:paraId="034CCA6E" w14:textId="77777777" w:rsidR="00853C78" w:rsidRPr="00853C78" w:rsidRDefault="00853C78" w:rsidP="00853C78">
      <w:pPr>
        <w:pStyle w:val="ListParagraph"/>
        <w:ind w:left="1440"/>
        <w:rPr>
          <w:b/>
          <w:lang w:val="en-IN"/>
        </w:rPr>
      </w:pPr>
      <w:r w:rsidRPr="00853C78">
        <w:rPr>
          <w:b/>
          <w:lang w:val="en-IN"/>
        </w:rPr>
        <w:t xml:space="preserve">$ frenetic Repeater.nc </w:t>
      </w:r>
    </w:p>
    <w:p w14:paraId="04AB1813" w14:textId="77777777" w:rsidR="00853C78" w:rsidRDefault="00853C78" w:rsidP="00853C78">
      <w:pPr>
        <w:pStyle w:val="ListParagraph"/>
        <w:rPr>
          <w:lang w:val="en-IN"/>
        </w:rPr>
      </w:pPr>
    </w:p>
    <w:p w14:paraId="33FE85FA" w14:textId="77777777" w:rsidR="00853C78" w:rsidRPr="00853C78" w:rsidRDefault="00853C78" w:rsidP="00853C78">
      <w:pPr>
        <w:pStyle w:val="ListParagraph"/>
        <w:ind w:left="1440"/>
        <w:rPr>
          <w:lang w:val="en-IN"/>
        </w:rPr>
      </w:pPr>
      <w:r w:rsidRPr="00853C78">
        <w:rPr>
          <w:lang w:val="en-IN"/>
        </w:rPr>
        <w:t>Now, in a separate terminal, start up mininet with the default, single switch topology.</w:t>
      </w:r>
    </w:p>
    <w:p w14:paraId="228E43CA" w14:textId="77777777" w:rsidR="00853C78" w:rsidRPr="00853C78" w:rsidRDefault="00853C78" w:rsidP="00853C78">
      <w:pPr>
        <w:pStyle w:val="ListParagraph"/>
        <w:rPr>
          <w:lang w:val="en-IN"/>
        </w:rPr>
      </w:pPr>
    </w:p>
    <w:p w14:paraId="46669225" w14:textId="77777777" w:rsidR="00853C78" w:rsidRPr="00853C78" w:rsidRDefault="00853C78" w:rsidP="00853C78">
      <w:pPr>
        <w:pStyle w:val="ListParagraph"/>
        <w:ind w:left="1440"/>
        <w:rPr>
          <w:b/>
          <w:lang w:val="en-IN"/>
        </w:rPr>
      </w:pPr>
      <w:r w:rsidRPr="00853C78">
        <w:rPr>
          <w:b/>
          <w:lang w:val="en-IN"/>
        </w:rPr>
        <w:t xml:space="preserve">$ sudo mn --controller=remote </w:t>
      </w:r>
    </w:p>
    <w:p w14:paraId="32C74AD3" w14:textId="77777777" w:rsidR="00853C78" w:rsidRDefault="00853C78" w:rsidP="00853C78">
      <w:pPr>
        <w:pStyle w:val="ListParagraph"/>
        <w:rPr>
          <w:b/>
          <w:bCs/>
          <w:lang w:val="en-IN"/>
        </w:rPr>
      </w:pPr>
    </w:p>
    <w:p w14:paraId="68016ED4" w14:textId="7E3C138B" w:rsidR="00853C78" w:rsidRPr="00853C78" w:rsidRDefault="00853C78" w:rsidP="00853C78">
      <w:pPr>
        <w:pStyle w:val="ListParagraph"/>
        <w:numPr>
          <w:ilvl w:val="0"/>
          <w:numId w:val="5"/>
        </w:numPr>
        <w:rPr>
          <w:bCs/>
          <w:lang w:val="en-IN"/>
        </w:rPr>
      </w:pPr>
      <w:r w:rsidRPr="00853C78">
        <w:rPr>
          <w:bCs/>
          <w:lang w:val="en-IN"/>
        </w:rPr>
        <w:t>Test the Example</w:t>
      </w:r>
    </w:p>
    <w:p w14:paraId="502E829F" w14:textId="77777777" w:rsidR="00853C78" w:rsidRDefault="00853C78" w:rsidP="00853C78">
      <w:pPr>
        <w:pStyle w:val="ListParagraph"/>
        <w:rPr>
          <w:lang w:val="en-IN"/>
        </w:rPr>
      </w:pPr>
    </w:p>
    <w:p w14:paraId="1A05AF9B" w14:textId="77777777" w:rsidR="00853C78" w:rsidRPr="00853C78" w:rsidRDefault="00853C78" w:rsidP="00493D65">
      <w:pPr>
        <w:pStyle w:val="ListParagraph"/>
        <w:ind w:left="1440"/>
        <w:rPr>
          <w:lang w:val="en-IN"/>
        </w:rPr>
      </w:pPr>
      <w:r w:rsidRPr="00853C78">
        <w:rPr>
          <w:lang w:val="en-IN"/>
        </w:rPr>
        <w:t>At the mininet prompt, test your repeater program by pinging h2 from h1:</w:t>
      </w:r>
    </w:p>
    <w:p w14:paraId="7C2B9517" w14:textId="77777777" w:rsidR="00493D65" w:rsidRDefault="00493D65" w:rsidP="00493D65">
      <w:pPr>
        <w:pStyle w:val="ListParagraph"/>
        <w:ind w:left="1440"/>
        <w:rPr>
          <w:lang w:val="en-IN"/>
        </w:rPr>
      </w:pPr>
    </w:p>
    <w:p w14:paraId="672E990F" w14:textId="77777777" w:rsidR="00853C78" w:rsidRPr="00853C78" w:rsidRDefault="00853C78" w:rsidP="00493D65">
      <w:pPr>
        <w:pStyle w:val="ListParagraph"/>
        <w:ind w:left="1440"/>
        <w:rPr>
          <w:lang w:val="en-IN"/>
        </w:rPr>
      </w:pPr>
      <w:r w:rsidRPr="00853C78">
        <w:rPr>
          <w:lang w:val="en-IN"/>
        </w:rPr>
        <w:t xml:space="preserve">mininet&gt; h1 ping -c 1 h2 </w:t>
      </w:r>
    </w:p>
    <w:p w14:paraId="2355F8C3" w14:textId="77777777" w:rsidR="00853C78" w:rsidRDefault="00853C78" w:rsidP="00853C78">
      <w:pPr>
        <w:pStyle w:val="ListParagraph"/>
        <w:rPr>
          <w:lang w:val="en-IN"/>
        </w:rPr>
      </w:pPr>
    </w:p>
    <w:p w14:paraId="01B2C6CB" w14:textId="77777777" w:rsidR="00853C78" w:rsidRPr="00853C78" w:rsidRDefault="00853C78" w:rsidP="00493D65">
      <w:pPr>
        <w:pStyle w:val="ListParagraph"/>
        <w:ind w:left="1440"/>
        <w:rPr>
          <w:lang w:val="en-IN"/>
        </w:rPr>
      </w:pPr>
      <w:r w:rsidRPr="00853C78">
        <w:rPr>
          <w:lang w:val="en-IN"/>
        </w:rPr>
        <w:t>You should see a trace like this one:</w:t>
      </w:r>
    </w:p>
    <w:p w14:paraId="34351301" w14:textId="77777777" w:rsidR="00853C78" w:rsidRDefault="00853C78" w:rsidP="00853C78">
      <w:pPr>
        <w:pStyle w:val="ListParagraph"/>
        <w:rPr>
          <w:lang w:val="en-IN"/>
        </w:rPr>
      </w:pPr>
    </w:p>
    <w:p w14:paraId="42811444" w14:textId="77777777" w:rsidR="00853C78" w:rsidRPr="00853C78" w:rsidRDefault="00853C78" w:rsidP="00493D65">
      <w:pPr>
        <w:pStyle w:val="ListParagraph"/>
        <w:ind w:left="1440"/>
        <w:rPr>
          <w:lang w:val="en-IN"/>
        </w:rPr>
      </w:pPr>
      <w:r w:rsidRPr="00853C78">
        <w:rPr>
          <w:lang w:val="en-IN"/>
        </w:rPr>
        <w:t>PING 10.0.0.2 (10.0.0.2) 56(84) bytes of data. 64 bytes from 10.0.0.2: icmp_req=1 ttl=64 time=0.216 ms  --- 10.0.0.2 ping statistics --- 1 packets transmitted, 1 received, 0% packet loss, time 0ms rtt min/avg/max/mdev = 0.216/0.216/0.216/0.000 ms</w:t>
      </w:r>
    </w:p>
    <w:p w14:paraId="0C74AE7C" w14:textId="73568304" w:rsidR="00853C78" w:rsidRPr="00DC2277" w:rsidRDefault="00853C78" w:rsidP="00853C78">
      <w:pPr>
        <w:pStyle w:val="ListParagraph"/>
      </w:pPr>
    </w:p>
    <w:sectPr w:rsidR="00853C78" w:rsidRPr="00DC2277" w:rsidSect="00264F0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352"/>
    <w:multiLevelType w:val="hybridMultilevel"/>
    <w:tmpl w:val="D90E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302AE"/>
    <w:multiLevelType w:val="hybridMultilevel"/>
    <w:tmpl w:val="579C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B712E"/>
    <w:multiLevelType w:val="hybridMultilevel"/>
    <w:tmpl w:val="BC90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E5245"/>
    <w:multiLevelType w:val="multilevel"/>
    <w:tmpl w:val="AD18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2532FC"/>
    <w:multiLevelType w:val="hybridMultilevel"/>
    <w:tmpl w:val="4F8A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1E"/>
    <w:rsid w:val="00023BF4"/>
    <w:rsid w:val="00111749"/>
    <w:rsid w:val="001F6A09"/>
    <w:rsid w:val="00264F00"/>
    <w:rsid w:val="00493D65"/>
    <w:rsid w:val="00627839"/>
    <w:rsid w:val="006E797E"/>
    <w:rsid w:val="00853C78"/>
    <w:rsid w:val="00895685"/>
    <w:rsid w:val="008D1E68"/>
    <w:rsid w:val="008E0D0F"/>
    <w:rsid w:val="00A6616C"/>
    <w:rsid w:val="00C35A4B"/>
    <w:rsid w:val="00CF080B"/>
    <w:rsid w:val="00DB445E"/>
    <w:rsid w:val="00DC2277"/>
    <w:rsid w:val="00E6405A"/>
    <w:rsid w:val="00FC4B1E"/>
    <w:rsid w:val="00FD1BCF"/>
    <w:rsid w:val="00FF06C0"/>
    <w:rsid w:val="00FF4D0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E1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2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445E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8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0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2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445E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8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cs.umass.edu/~arjun/download/frenetic.ov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github.com/mininet/mininet/wiki/Mininet-VM-Images" TargetMode="External"/><Relationship Id="rId8" Type="http://schemas.openxmlformats.org/officeDocument/2006/relationships/hyperlink" Target="https://github.com/mininet/mininet/wiki/Mininet-VM-Image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421</Words>
  <Characters>2401</Characters>
  <Application>Microsoft Macintosh Word</Application>
  <DocSecurity>0</DocSecurity>
  <Lines>20</Lines>
  <Paragraphs>5</Paragraphs>
  <ScaleCrop>false</ScaleCrop>
  <Company>HSBC GLT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Sharma</dc:creator>
  <cp:keywords/>
  <dc:description/>
  <cp:lastModifiedBy>Gunjan Sharma</cp:lastModifiedBy>
  <cp:revision>16</cp:revision>
  <dcterms:created xsi:type="dcterms:W3CDTF">2014-11-30T07:58:00Z</dcterms:created>
  <dcterms:modified xsi:type="dcterms:W3CDTF">2014-12-08T06:42:00Z</dcterms:modified>
</cp:coreProperties>
</file>