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A3" w:rsidRP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 Problem Definition &amp; design thinking</w: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2.1 Empathy map</w: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AD575" wp14:editId="473BCDAF">
                <wp:simplePos x="0" y="0"/>
                <wp:positionH relativeFrom="column">
                  <wp:posOffset>3044825</wp:posOffset>
                </wp:positionH>
                <wp:positionV relativeFrom="paragraph">
                  <wp:posOffset>2845435</wp:posOffset>
                </wp:positionV>
                <wp:extent cx="0" cy="2587625"/>
                <wp:effectExtent l="6350" t="11430" r="12700" b="10795"/>
                <wp:wrapNone/>
                <wp:docPr id="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8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39.75pt;margin-top:224.05pt;width:0;height:2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"/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E86CB" wp14:editId="4B95F9E1">
                <wp:simplePos x="0" y="0"/>
                <wp:positionH relativeFrom="column">
                  <wp:posOffset>2684780</wp:posOffset>
                </wp:positionH>
                <wp:positionV relativeFrom="paragraph">
                  <wp:posOffset>5433060</wp:posOffset>
                </wp:positionV>
                <wp:extent cx="875030" cy="29210"/>
                <wp:effectExtent l="8255" t="8255" r="12065" b="1016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03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11.4pt;margin-top:427.8pt;width:68.9pt;height: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"/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0084D" wp14:editId="3D6B4A77">
                <wp:simplePos x="0" y="0"/>
                <wp:positionH relativeFrom="column">
                  <wp:posOffset>2684780</wp:posOffset>
                </wp:positionH>
                <wp:positionV relativeFrom="paragraph">
                  <wp:posOffset>3721100</wp:posOffset>
                </wp:positionV>
                <wp:extent cx="875030" cy="0"/>
                <wp:effectExtent l="8255" t="10795" r="12065" b="825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11.4pt;margin-top:293pt;width:68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k8HgIAADw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"/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47E90" wp14:editId="25483128">
                <wp:simplePos x="0" y="0"/>
                <wp:positionH relativeFrom="column">
                  <wp:posOffset>4308475</wp:posOffset>
                </wp:positionH>
                <wp:positionV relativeFrom="paragraph">
                  <wp:posOffset>2252980</wp:posOffset>
                </wp:positionV>
                <wp:extent cx="701040" cy="0"/>
                <wp:effectExtent l="12700" t="9525" r="10160" b="9525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39.25pt;margin-top:177.4pt;width:55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Zu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"/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29303" wp14:editId="5B1EBEDE">
                <wp:simplePos x="0" y="0"/>
                <wp:positionH relativeFrom="column">
                  <wp:posOffset>778510</wp:posOffset>
                </wp:positionH>
                <wp:positionV relativeFrom="paragraph">
                  <wp:posOffset>2252980</wp:posOffset>
                </wp:positionV>
                <wp:extent cx="826135" cy="0"/>
                <wp:effectExtent l="6985" t="9525" r="5080" b="9525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61.3pt;margin-top:177.4pt;width:6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1J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OUaS&#10;9LCjp4NToTRKUj+gQdsc4kq5M75FepKv+lnR7xZJVbZENjxEv501JCc+I3qX4i9WQ5n98EUxiCFQ&#10;IEzrVJveQ8Ic0Cks5XxbCj85ROHjIp0nDzOM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"/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4A488" wp14:editId="0028E0B5">
                <wp:simplePos x="0" y="0"/>
                <wp:positionH relativeFrom="column">
                  <wp:posOffset>-447675</wp:posOffset>
                </wp:positionH>
                <wp:positionV relativeFrom="paragraph">
                  <wp:posOffset>4907915</wp:posOffset>
                </wp:positionV>
                <wp:extent cx="3132455" cy="1254760"/>
                <wp:effectExtent l="9525" t="6985" r="10795" b="50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Pain: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 many emails to manage efficiently, difficulty in identifying important emails, and need </w:t>
                            </w:r>
                            <w:bookmarkEnd w:id="0"/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constantly adjust priorities throughout the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5.25pt;margin-top:386.45pt;width:246.65pt;height:9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Pain: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 many emails to manage efficiently, difficulty in identifying important emails, and need </w:t>
                      </w:r>
                      <w:bookmarkEnd w:id="1"/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constantly adjust priorities throughout the day.</w:t>
                      </w:r>
                    </w:p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1376D" wp14:editId="4FF828DD">
                <wp:simplePos x="0" y="0"/>
                <wp:positionH relativeFrom="column">
                  <wp:posOffset>3559810</wp:posOffset>
                </wp:positionH>
                <wp:positionV relativeFrom="paragraph">
                  <wp:posOffset>3244215</wp:posOffset>
                </wp:positionV>
                <wp:extent cx="2938145" cy="1099185"/>
                <wp:effectExtent l="6985" t="10160" r="7620" b="508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814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Does: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skims through email quickly, uses filters and labels to organize emails, and response from promptly to urgent emails.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80.3pt;margin-top:255.45pt;width:231.35pt;height:8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Does: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skims through email quickly, uses filters and labels to organize emails, and response from promptly to urgent emails.</w:t>
                      </w:r>
                    </w:p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48D75" wp14:editId="26F3C647">
                <wp:simplePos x="0" y="0"/>
                <wp:positionH relativeFrom="column">
                  <wp:posOffset>-535305</wp:posOffset>
                </wp:positionH>
                <wp:positionV relativeFrom="paragraph">
                  <wp:posOffset>3244215</wp:posOffset>
                </wp:positionV>
                <wp:extent cx="3220085" cy="1011555"/>
                <wp:effectExtent l="7620" t="10160" r="10795" b="698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008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Feels: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Frustrated when important emails get buried in the inbox and overwhelmed with the amount of email received daily.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42.15pt;margin-top:255.45pt;width:253.55pt;height: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Feels: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Frustrated when important emails get buried in the inbox and overwhelmed with the amount of email received daily. </w:t>
                      </w:r>
                    </w:p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A6689" wp14:editId="370C8052">
                <wp:simplePos x="0" y="0"/>
                <wp:positionH relativeFrom="column">
                  <wp:posOffset>1604645</wp:posOffset>
                </wp:positionH>
                <wp:positionV relativeFrom="paragraph">
                  <wp:posOffset>1755775</wp:posOffset>
                </wp:positionV>
                <wp:extent cx="2703830" cy="1089660"/>
                <wp:effectExtent l="13970" t="7620" r="6350" b="762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User: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busy professional who receives a large volume of emails daily and needs to prioritize and manage them efficiently.</w:t>
                            </w:r>
                          </w:p>
                          <w:p w:rsidR="007510A3" w:rsidRDefault="007510A3" w:rsidP="00751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26.35pt;margin-top:138.25pt;width:212.9pt;height:8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iyLA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User: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busy professional who receives a large volume of emails daily and needs to prioritize and manage them efficiently.</w:t>
                      </w:r>
                    </w:p>
                    <w:p w:rsidR="007510A3" w:rsidRDefault="007510A3" w:rsidP="007510A3"/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88A7" wp14:editId="1DBE57B8">
                <wp:simplePos x="0" y="0"/>
                <wp:positionH relativeFrom="column">
                  <wp:posOffset>-67945</wp:posOffset>
                </wp:positionH>
                <wp:positionV relativeFrom="paragraph">
                  <wp:posOffset>199390</wp:posOffset>
                </wp:positionV>
                <wp:extent cx="2616835" cy="1235710"/>
                <wp:effectExtent l="8255" t="13335" r="13335" b="825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83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524A06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Says:”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need and email system that can adapt to my changing priorities throughout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5.35pt;margin-top:15.7pt;width:206.05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">
                <v:textbox>
                  <w:txbxContent>
                    <w:p w:rsidR="007510A3" w:rsidRPr="00524A06" w:rsidRDefault="007510A3" w:rsidP="007510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Says:”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need and email system that can adapt to my changing priorities throughout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day”</w:t>
                      </w:r>
                    </w:p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7FACC" wp14:editId="409D2C7E">
                <wp:simplePos x="0" y="0"/>
                <wp:positionH relativeFrom="column">
                  <wp:posOffset>3453130</wp:posOffset>
                </wp:positionH>
                <wp:positionV relativeFrom="paragraph">
                  <wp:posOffset>199390</wp:posOffset>
                </wp:positionV>
                <wp:extent cx="2850515" cy="1235710"/>
                <wp:effectExtent l="5080" t="13335" r="11430" b="825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051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Think: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don’t want to waste time shifting through mails that are not important or urgent. I need a system that can help me quickly identify the most important emails.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71.9pt;margin-top:15.7pt;width:224.45pt;height:9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Think: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don’t want to waste time shifting through mails that are not important or urgent. I need a system that can help me quickly identify the most important emails.</w:t>
                      </w:r>
                    </w:p>
                  </w:txbxContent>
                </v:textbox>
              </v:rect>
            </w:pict>
          </mc:Fallback>
        </mc:AlternateConten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0A314" wp14:editId="413D3724">
                <wp:simplePos x="0" y="0"/>
                <wp:positionH relativeFrom="column">
                  <wp:posOffset>4941570</wp:posOffset>
                </wp:positionH>
                <wp:positionV relativeFrom="paragraph">
                  <wp:posOffset>187960</wp:posOffset>
                </wp:positionV>
                <wp:extent cx="10160" cy="1827530"/>
                <wp:effectExtent l="7620" t="10795" r="10795" b="952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2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89.1pt;margin-top:14.8pt;width:.8pt;height:14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"/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94A1A" wp14:editId="1C1CA21C">
                <wp:simplePos x="0" y="0"/>
                <wp:positionH relativeFrom="column">
                  <wp:posOffset>778510</wp:posOffset>
                </wp:positionH>
                <wp:positionV relativeFrom="paragraph">
                  <wp:posOffset>187960</wp:posOffset>
                </wp:positionV>
                <wp:extent cx="0" cy="1827530"/>
                <wp:effectExtent l="6985" t="10795" r="12065" b="952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61.3pt;margin-top:14.8pt;width:0;height:14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"/>
            </w:pict>
          </mc:Fallback>
        </mc:AlternateConten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75CC7" wp14:editId="7C1F0EFD">
                <wp:simplePos x="0" y="0"/>
                <wp:positionH relativeFrom="column">
                  <wp:posOffset>3562350</wp:posOffset>
                </wp:positionH>
                <wp:positionV relativeFrom="paragraph">
                  <wp:posOffset>234315</wp:posOffset>
                </wp:positionV>
                <wp:extent cx="2938145" cy="1254760"/>
                <wp:effectExtent l="0" t="0" r="14605" b="2159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814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Gain: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More times to focus on important task reduce stress and anxiety, and increase productivity.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280.5pt;margin-top:18.45pt;width:231.35pt;height:9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Gain: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More times to focus on important task reduce stress and anxiety, and increase productivity.</w:t>
                      </w:r>
                    </w:p>
                  </w:txbxContent>
                </v:textbox>
              </v:rect>
            </w:pict>
          </mc:Fallback>
        </mc:AlternateConten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2.2 Ideation &amp; Brainstorming Map</w: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EC22F" wp14:editId="792C6AE6">
                <wp:simplePos x="0" y="0"/>
                <wp:positionH relativeFrom="column">
                  <wp:posOffset>3382010</wp:posOffset>
                </wp:positionH>
                <wp:positionV relativeFrom="paragraph">
                  <wp:posOffset>204470</wp:posOffset>
                </wp:positionV>
                <wp:extent cx="3132455" cy="1465580"/>
                <wp:effectExtent l="10160" t="13970" r="10160" b="6350"/>
                <wp:wrapNone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Personalization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Customized email categories based on user preferences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Ability to create custom tags for emails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Machine learning-based email sorting</w:t>
                            </w:r>
                          </w:p>
                          <w:p w:rsidR="007510A3" w:rsidRDefault="007510A3" w:rsidP="007510A3">
                            <w:r>
                              <w:t>Option to prioritize certain contacts or senders</w:t>
                            </w:r>
                          </w:p>
                          <w:p w:rsidR="007510A3" w:rsidRDefault="007510A3" w:rsidP="00751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266.3pt;margin-top:16.1pt;width:246.65pt;height:11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Personalization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Customized email categories based on user preferences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Ability to create custom tags for emails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Machine learning-based email sorting</w:t>
                      </w:r>
                    </w:p>
                    <w:p w:rsidR="007510A3" w:rsidRDefault="007510A3" w:rsidP="007510A3">
                      <w:r>
                        <w:t>Option to prioritize certain contacts or senders</w:t>
                      </w:r>
                    </w:p>
                    <w:p w:rsidR="007510A3" w:rsidRDefault="007510A3" w:rsidP="007510A3"/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DF3FD" wp14:editId="0A560343">
                <wp:simplePos x="0" y="0"/>
                <wp:positionH relativeFrom="column">
                  <wp:posOffset>-207645</wp:posOffset>
                </wp:positionH>
                <wp:positionV relativeFrom="paragraph">
                  <wp:posOffset>204470</wp:posOffset>
                </wp:positionV>
                <wp:extent cx="3132455" cy="1465580"/>
                <wp:effectExtent l="11430" t="13970" r="8890" b="6350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5A20F3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User Interface</w:t>
                            </w:r>
                          </w:p>
                          <w:p w:rsidR="007510A3" w:rsidRPr="005A20F3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Clean and simple UI</w:t>
                            </w:r>
                          </w:p>
                          <w:p w:rsidR="007510A3" w:rsidRPr="005A20F3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 xml:space="preserve">Ability to customize the layout and </w:t>
                            </w:r>
                            <w:proofErr w:type="spellStart"/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colors</w:t>
                            </w:r>
                            <w:proofErr w:type="spellEnd"/>
                          </w:p>
                          <w:p w:rsidR="007510A3" w:rsidRPr="005A20F3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0F3">
                              <w:rPr>
                                <w:rFonts w:ascii="Times New Roman" w:hAnsi="Times New Roman" w:cs="Times New Roman"/>
                              </w:rPr>
                              <w:t>Option to view emails by conversation or individually</w:t>
                            </w:r>
                          </w:p>
                          <w:p w:rsidR="007510A3" w:rsidRPr="005A20F3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-16.35pt;margin-top:16.1pt;width:246.65pt;height:11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">
                <v:textbox>
                  <w:txbxContent>
                    <w:p w:rsidR="007510A3" w:rsidRPr="005A20F3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User Interface</w:t>
                      </w:r>
                    </w:p>
                    <w:p w:rsidR="007510A3" w:rsidRPr="005A20F3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Clean and simple UI</w:t>
                      </w:r>
                    </w:p>
                    <w:p w:rsidR="007510A3" w:rsidRPr="005A20F3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 xml:space="preserve">Ability to customize the layout and </w:t>
                      </w:r>
                      <w:proofErr w:type="spellStart"/>
                      <w:r w:rsidRPr="005A20F3">
                        <w:rPr>
                          <w:rFonts w:ascii="Times New Roman" w:hAnsi="Times New Roman" w:cs="Times New Roman"/>
                        </w:rPr>
                        <w:t>colors</w:t>
                      </w:r>
                      <w:proofErr w:type="spellEnd"/>
                    </w:p>
                    <w:p w:rsidR="007510A3" w:rsidRPr="005A20F3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A20F3">
                        <w:rPr>
                          <w:rFonts w:ascii="Times New Roman" w:hAnsi="Times New Roman" w:cs="Times New Roman"/>
                        </w:rPr>
                        <w:t>Option to view emails by conversation or individually</w:t>
                      </w:r>
                    </w:p>
                    <w:p w:rsidR="007510A3" w:rsidRPr="005A20F3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7C65B" wp14:editId="2B11608F">
                <wp:simplePos x="0" y="0"/>
                <wp:positionH relativeFrom="column">
                  <wp:posOffset>3295015</wp:posOffset>
                </wp:positionH>
                <wp:positionV relativeFrom="paragraph">
                  <wp:posOffset>3536315</wp:posOffset>
                </wp:positionV>
                <wp:extent cx="3132455" cy="1254760"/>
                <wp:effectExtent l="8890" t="12065" r="1143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Analytics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View email open rates and response rates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Insights into email usage patterns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Ability to track the success of email campaigns</w:t>
                            </w:r>
                          </w:p>
                          <w:p w:rsidR="007510A3" w:rsidRDefault="007510A3" w:rsidP="00751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259.45pt;margin-top:278.45pt;width:246.65pt;height:9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Analytics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View email open rates and response rates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Insights into email usage patterns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Ability to track the success of email campaigns</w:t>
                      </w:r>
                    </w:p>
                    <w:p w:rsidR="007510A3" w:rsidRDefault="007510A3" w:rsidP="007510A3"/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21D13" wp14:editId="5012348C">
                <wp:simplePos x="0" y="0"/>
                <wp:positionH relativeFrom="column">
                  <wp:posOffset>3382010</wp:posOffset>
                </wp:positionH>
                <wp:positionV relativeFrom="paragraph">
                  <wp:posOffset>1927860</wp:posOffset>
                </wp:positionV>
                <wp:extent cx="3132455" cy="1254760"/>
                <wp:effectExtent l="10160" t="13335" r="10160" b="8255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Integration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Sync with multiple email accounts (Gmail, Outlook, etc.)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Integration with calendar apps</w:t>
                            </w:r>
                          </w:p>
                          <w:p w:rsidR="007510A3" w:rsidRDefault="007510A3" w:rsidP="007510A3">
                            <w:r>
                              <w:t xml:space="preserve">Ability to add attachments from cloud storage services like Google Drive or </w:t>
                            </w:r>
                            <w:proofErr w:type="spellStart"/>
                            <w:r>
                              <w:t>Dropbox</w:t>
                            </w:r>
                            <w:proofErr w:type="spellEnd"/>
                          </w:p>
                          <w:p w:rsidR="007510A3" w:rsidRDefault="007510A3" w:rsidP="00751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266.3pt;margin-top:151.8pt;width:246.65pt;height:9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Integration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Sync with multiple email accounts (Gmail, Outlook, etc.)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Integration with calendar apps</w:t>
                      </w:r>
                    </w:p>
                    <w:p w:rsidR="007510A3" w:rsidRDefault="007510A3" w:rsidP="007510A3">
                      <w:r>
                        <w:t xml:space="preserve">Ability to add attachments from cloud storage services like Google Drive or </w:t>
                      </w:r>
                      <w:proofErr w:type="spellStart"/>
                      <w:r>
                        <w:t>Dropbox</w:t>
                      </w:r>
                      <w:proofErr w:type="spellEnd"/>
                    </w:p>
                    <w:p w:rsidR="007510A3" w:rsidRDefault="007510A3" w:rsidP="007510A3"/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6C61C" wp14:editId="189B058D">
                <wp:simplePos x="0" y="0"/>
                <wp:positionH relativeFrom="column">
                  <wp:posOffset>-260350</wp:posOffset>
                </wp:positionH>
                <wp:positionV relativeFrom="paragraph">
                  <wp:posOffset>3536315</wp:posOffset>
                </wp:positionV>
                <wp:extent cx="3132455" cy="1254760"/>
                <wp:effectExtent l="6350" t="12065" r="13970" b="952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Security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Two-factor authentication for account security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Option to encrypt emails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Spam and phishing protection</w:t>
                            </w:r>
                          </w:p>
                          <w:p w:rsidR="007510A3" w:rsidRDefault="007510A3" w:rsidP="00751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margin-left:-20.5pt;margin-top:278.45pt;width:246.65pt;height:9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Security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Two-factor authentication for account security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Option to encrypt emails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Spam and phishing protection</w:t>
                      </w:r>
                    </w:p>
                    <w:p w:rsidR="007510A3" w:rsidRDefault="007510A3" w:rsidP="007510A3"/>
                  </w:txbxContent>
                </v:textbox>
              </v:rect>
            </w:pict>
          </mc:Fallback>
        </mc:AlternateContent>
      </w:r>
      <w:r w:rsidRPr="007510A3">
        <w:rPr>
          <w:rFonts w:ascii="Times New Roman" w:eastAsia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0C2D9" wp14:editId="7FAFC363">
                <wp:simplePos x="0" y="0"/>
                <wp:positionH relativeFrom="column">
                  <wp:posOffset>-260350</wp:posOffset>
                </wp:positionH>
                <wp:positionV relativeFrom="paragraph">
                  <wp:posOffset>1927860</wp:posOffset>
                </wp:positionV>
                <wp:extent cx="3132455" cy="1254760"/>
                <wp:effectExtent l="6350" t="13335" r="13970" b="8255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Smart Features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Suggest replies based on email content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Reminders to follow-up on important emails</w:t>
                            </w:r>
                          </w:p>
                          <w:p w:rsidR="007510A3" w:rsidRPr="00DE2A62" w:rsidRDefault="007510A3" w:rsidP="007510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</w:rPr>
                              <w:t>Automatic email categorization based on content</w:t>
                            </w:r>
                          </w:p>
                          <w:p w:rsidR="007510A3" w:rsidRDefault="007510A3" w:rsidP="007510A3">
                            <w:r>
                              <w:t>Ability to schedule emails to be sent at a later time</w:t>
                            </w:r>
                          </w:p>
                          <w:p w:rsidR="007510A3" w:rsidRDefault="007510A3" w:rsidP="00751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-20.5pt;margin-top:151.8pt;width:246.65pt;height:9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">
                <v:textbox>
                  <w:txbxContent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Smart Features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Suggest replies based on email content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Reminders to follow-up on important emails</w:t>
                      </w:r>
                    </w:p>
                    <w:p w:rsidR="007510A3" w:rsidRPr="00DE2A62" w:rsidRDefault="007510A3" w:rsidP="007510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</w:rPr>
                        <w:t>Automatic email categorization based on content</w:t>
                      </w:r>
                    </w:p>
                    <w:p w:rsidR="007510A3" w:rsidRDefault="007510A3" w:rsidP="007510A3">
                      <w:r>
                        <w:t>Ability to schedule emails to be sent at a later time</w:t>
                      </w:r>
                    </w:p>
                    <w:p w:rsidR="007510A3" w:rsidRDefault="007510A3" w:rsidP="007510A3"/>
                  </w:txbxContent>
                </v:textbox>
              </v:rect>
            </w:pict>
          </mc:Fallback>
        </mc:AlternateConten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tabs>
          <w:tab w:val="left" w:pos="1635"/>
        </w:tabs>
        <w:rPr>
          <w:rFonts w:ascii="Times New Roman" w:eastAsia="Times New Roman" w:hAnsi="Times New Roman" w:cs="Times New Roman"/>
          <w:lang w:eastAsia="en-IN"/>
        </w:rPr>
      </w:pPr>
      <w:r w:rsidRPr="007510A3">
        <w:rPr>
          <w:rFonts w:ascii="Times New Roman" w:eastAsia="Times New Roman" w:hAnsi="Times New Roman" w:cs="Times New Roman"/>
          <w:lang w:eastAsia="en-IN"/>
        </w:rPr>
        <w:tab/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lang w:eastAsia="en-IN"/>
        </w:rPr>
      </w:pPr>
    </w:p>
    <w:p w:rsidR="007510A3" w:rsidRP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3 </w:t>
      </w:r>
      <w:proofErr w:type="gramStart"/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RESULT</w:t>
      </w:r>
      <w:proofErr w:type="gramEnd"/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Home  page</w:t>
      </w:r>
      <w:proofErr w:type="gramEnd"/>
      <w:r w:rsidRPr="007510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7510A3" w:rsidRPr="007510A3" w:rsidRDefault="007510A3" w:rsidP="007510A3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510A3">
        <w:rPr>
          <w:rFonts w:ascii="Calibri" w:eastAsia="Times New Roman" w:hAnsi="Calibri" w:cs="Latha"/>
          <w:noProof/>
          <w:lang w:eastAsia="en-IN"/>
        </w:rPr>
        <w:drawing>
          <wp:inline distT="0" distB="0" distL="0" distR="0" wp14:anchorId="14E7B4E3" wp14:editId="18132F20">
            <wp:extent cx="2667000" cy="3467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>
      <w:r>
        <w:t>2.2 Ideation &amp; Brainstorming Map</w:t>
      </w:r>
    </w:p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/>
    <w:p w:rsidR="007510A3" w:rsidRDefault="007510A3" w:rsidP="007510A3">
      <w:r>
        <w:tab/>
      </w:r>
    </w:p>
    <w:p w:rsidR="007510A3" w:rsidRDefault="007510A3" w:rsidP="007510A3"/>
    <w:p w:rsidR="007510A3" w:rsidRDefault="007510A3" w:rsidP="007510A3">
      <w:r>
        <w:t xml:space="preserve">3 </w:t>
      </w:r>
      <w:proofErr w:type="gramStart"/>
      <w:r>
        <w:t>RESULT</w:t>
      </w:r>
      <w:proofErr w:type="gramEnd"/>
      <w:r>
        <w:t>:</w:t>
      </w:r>
    </w:p>
    <w:p w:rsidR="007510A3" w:rsidRDefault="007510A3" w:rsidP="007510A3">
      <w:proofErr w:type="gramStart"/>
      <w:r>
        <w:t>Home  page</w:t>
      </w:r>
      <w:proofErr w:type="gramEnd"/>
      <w:r>
        <w:t>:</w:t>
      </w:r>
    </w:p>
    <w:p w:rsidR="00ED0B10" w:rsidRDefault="00ED0B10"/>
    <w:sectPr w:rsidR="00ED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A3"/>
    <w:rsid w:val="007510A3"/>
    <w:rsid w:val="00E33722"/>
    <w:rsid w:val="00E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2023-04-13T00:21:00Z</dcterms:created>
  <dcterms:modified xsi:type="dcterms:W3CDTF">2023-04-13T00:21:00Z</dcterms:modified>
</cp:coreProperties>
</file>