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B62237A" w:rsidR="00BB1C10" w:rsidRDefault="00F14B06" w:rsidP="00BB1C10">
            <w:pPr>
              <w:jc w:val="center"/>
            </w:pPr>
            <w:r>
              <w:t>1</w:t>
            </w:r>
          </w:p>
        </w:tc>
      </w:tr>
      <w:tr w:rsidR="00CA1F8F" w:rsidRPr="00BB1C10" w14:paraId="2CE7D2FB" w14:textId="77777777" w:rsidTr="00F14B06">
        <w:trPr>
          <w:trHeight w:val="305"/>
        </w:trPr>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7EF80729" w:rsidR="00BB1C10" w:rsidRPr="00BB1C10" w:rsidRDefault="00F14B06"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0C37BC3D" w:rsidR="00BB1C10" w:rsidRPr="00BB1C10" w:rsidRDefault="00F14B06" w:rsidP="00BB1C10">
            <w:pPr>
              <w:jc w:val="center"/>
            </w:pPr>
            <w:r>
              <w:t>3</w:t>
            </w: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513D2BE1" w:rsidR="00BB1C10" w:rsidRPr="00BB1C10" w:rsidRDefault="00F14B06" w:rsidP="00BB1C10">
            <w:pPr>
              <w:jc w:val="center"/>
            </w:pPr>
            <w:r>
              <w:t>2</w:t>
            </w: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p>
        </w:tc>
        <w:tc>
          <w:tcPr>
            <w:tcW w:w="919" w:type="dxa"/>
          </w:tcPr>
          <w:p w14:paraId="27D28A8A" w14:textId="2C1BAFD8" w:rsidR="00BB1C10" w:rsidRPr="00BB1C10" w:rsidRDefault="00910942" w:rsidP="00BB1C10">
            <w:pPr>
              <w:jc w:val="center"/>
            </w:pPr>
            <w:r>
              <w:t>3</w:t>
            </w:r>
          </w:p>
        </w:tc>
        <w:tc>
          <w:tcPr>
            <w:tcW w:w="990" w:type="dxa"/>
          </w:tcPr>
          <w:p w14:paraId="53199870" w14:textId="32C927A9" w:rsidR="00BB1C10" w:rsidRPr="00BB1C10" w:rsidRDefault="00F14B06" w:rsidP="00BB1C10">
            <w:pPr>
              <w:jc w:val="center"/>
            </w:pPr>
            <w:r>
              <w:t>3</w:t>
            </w: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6A035ED3" w:rsidR="00BB1C10" w:rsidRPr="00BB1C10" w:rsidRDefault="00F14B06" w:rsidP="00BB1C10">
            <w:pPr>
              <w:jc w:val="center"/>
            </w:pPr>
            <w:r>
              <w:t>1</w:t>
            </w: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1E59BC17" w:rsidR="00BB1C10" w:rsidRPr="00BB1C10" w:rsidRDefault="00F14B06" w:rsidP="00BB1C10">
            <w:pPr>
              <w:jc w:val="center"/>
            </w:pPr>
            <w:r>
              <w:t>1</w:t>
            </w: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7391865C" w:rsidR="00BB1C10" w:rsidRPr="00BB1C10" w:rsidRDefault="00F14B06" w:rsidP="00BB1C10">
            <w:pPr>
              <w:jc w:val="center"/>
            </w:pPr>
            <w:r>
              <w:t>1</w:t>
            </w: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30DC669E" w:rsidR="00BB1C10" w:rsidRPr="00BB1C10" w:rsidRDefault="00F14B06" w:rsidP="00BB1C10">
            <w:pPr>
              <w:jc w:val="center"/>
            </w:pPr>
            <w:r>
              <w:t>2</w:t>
            </w: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12598428" w:rsidR="00910942" w:rsidRPr="00BB1C10" w:rsidRDefault="00F14B06" w:rsidP="00BB1C10">
            <w:pPr>
              <w:jc w:val="center"/>
            </w:pPr>
            <w:r>
              <w:t>3</w:t>
            </w: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0F2FB452" w:rsidR="00910942" w:rsidRPr="00BB1C10" w:rsidRDefault="00F14B06" w:rsidP="00BB1C10">
            <w:pPr>
              <w:jc w:val="center"/>
            </w:pPr>
            <w:r>
              <w:t>1</w:t>
            </w: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342573B3" w:rsidR="00F91A03" w:rsidRPr="00BB1C10" w:rsidRDefault="00F14B06" w:rsidP="00BB1C10">
            <w:pPr>
              <w:jc w:val="center"/>
            </w:pPr>
            <w:r>
              <w:t>3</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1BD45F90" w:rsidR="00BB1C10" w:rsidRPr="00BB1C10" w:rsidRDefault="00F14B06" w:rsidP="00BB1C10">
            <w:pPr>
              <w:keepNext/>
              <w:jc w:val="center"/>
            </w:pPr>
            <w:r>
              <w:t>4</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3D62E05E" w:rsidR="00BB1C10" w:rsidRPr="00BB1C10" w:rsidRDefault="00F14B06"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45C3718" w14:textId="789551FA" w:rsidR="00C3701C" w:rsidRDefault="00F14B06" w:rsidP="00BB1C10">
            <w:r>
              <w:t>Directory sorts by last name with section headers. You can drag on side to jump to other sections. All data saves except for the images. Auto layout constraints for each page were implemented.</w:t>
            </w:r>
            <w:bookmarkStart w:id="0" w:name="_GoBack"/>
            <w:bookmarkEnd w:id="0"/>
          </w:p>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ＭＳ ゴシック"/>
                <w:color w:val="000000"/>
              </w:rPr>
              <w:t>0-3</w:t>
            </w:r>
          </w:p>
        </w:tc>
        <w:tc>
          <w:tcPr>
            <w:tcW w:w="990" w:type="dxa"/>
          </w:tcPr>
          <w:p w14:paraId="362B7DA5" w14:textId="154653D0" w:rsidR="00C3701C" w:rsidRPr="00BB1C10" w:rsidRDefault="00F14B06" w:rsidP="00BB1C10">
            <w:pPr>
              <w:jc w:val="center"/>
            </w:pPr>
            <w:r>
              <w:t>3</w:t>
            </w: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46134713" w14:textId="77777777" w:rsidR="00C3701C" w:rsidRDefault="00C3701C"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t>30</w:t>
            </w:r>
          </w:p>
        </w:tc>
        <w:tc>
          <w:tcPr>
            <w:tcW w:w="990" w:type="dxa"/>
          </w:tcPr>
          <w:p w14:paraId="43AFA654" w14:textId="1376CA07" w:rsidR="00C3701C" w:rsidRPr="00BB1C10" w:rsidRDefault="00F14B06" w:rsidP="00BB1C10">
            <w:pPr>
              <w:jc w:val="center"/>
            </w:pPr>
            <w:r>
              <w:t>33</w:t>
            </w: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B2E27" w14:textId="77777777" w:rsidR="00031BB4" w:rsidRDefault="00031BB4" w:rsidP="00C3701C">
      <w:pPr>
        <w:spacing w:after="0"/>
      </w:pPr>
      <w:r>
        <w:separator/>
      </w:r>
    </w:p>
  </w:endnote>
  <w:endnote w:type="continuationSeparator" w:id="0">
    <w:p w14:paraId="73667660" w14:textId="77777777" w:rsidR="00031BB4" w:rsidRDefault="00031BB4"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244B6" w14:textId="77777777" w:rsidR="00031BB4" w:rsidRDefault="00031BB4" w:rsidP="00C3701C">
      <w:pPr>
        <w:spacing w:after="0"/>
      </w:pPr>
      <w:r>
        <w:separator/>
      </w:r>
    </w:p>
  </w:footnote>
  <w:footnote w:type="continuationSeparator" w:id="0">
    <w:p w14:paraId="5E4652CB" w14:textId="77777777" w:rsidR="00031BB4" w:rsidRDefault="00031BB4"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32E7A2ED" w:rsidR="00F91A03" w:rsidRDefault="00F91A03" w:rsidP="00F91A03">
    <w:pPr>
      <w:pStyle w:val="Header"/>
      <w:tabs>
        <w:tab w:val="clear" w:pos="4320"/>
        <w:tab w:val="clear" w:pos="8640"/>
        <w:tab w:val="right" w:pos="10800"/>
      </w:tabs>
    </w:pPr>
    <w:r>
      <w:t>Grader: ___________________________________</w:t>
    </w:r>
    <w:r>
      <w:tab/>
      <w:t>Name: _______</w:t>
    </w:r>
    <w:r w:rsidR="00F14B06">
      <w:t>Gavin Nitta</w:t>
    </w:r>
    <w:r>
      <w:t>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031BB4"/>
    <w:rsid w:val="00171E68"/>
    <w:rsid w:val="001A2DE9"/>
    <w:rsid w:val="001C4D50"/>
    <w:rsid w:val="00412EAA"/>
    <w:rsid w:val="004848EC"/>
    <w:rsid w:val="004D0F51"/>
    <w:rsid w:val="00545F29"/>
    <w:rsid w:val="00583EA0"/>
    <w:rsid w:val="006E2352"/>
    <w:rsid w:val="006F3B2D"/>
    <w:rsid w:val="00910942"/>
    <w:rsid w:val="00A15AA8"/>
    <w:rsid w:val="00AE12D4"/>
    <w:rsid w:val="00BB1C10"/>
    <w:rsid w:val="00C156E6"/>
    <w:rsid w:val="00C3701C"/>
    <w:rsid w:val="00CA1F8F"/>
    <w:rsid w:val="00CA5651"/>
    <w:rsid w:val="00E11FF2"/>
    <w:rsid w:val="00ED4987"/>
    <w:rsid w:val="00F14B06"/>
    <w:rsid w:val="00F91A0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Macintosh Word</Application>
  <DocSecurity>0</DocSecurity>
  <Lines>13</Lines>
  <Paragraphs>3</Paragraphs>
  <ScaleCrop>false</ScaleCrop>
  <Company>Brigham Young University</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Gavin N Kelli Nitta</cp:lastModifiedBy>
  <cp:revision>2</cp:revision>
  <cp:lastPrinted>2014-10-01T12:37:00Z</cp:lastPrinted>
  <dcterms:created xsi:type="dcterms:W3CDTF">2017-10-03T05:23:00Z</dcterms:created>
  <dcterms:modified xsi:type="dcterms:W3CDTF">2017-10-03T05:23:00Z</dcterms:modified>
</cp:coreProperties>
</file>