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6B6" w14:textId="518163D1" w:rsidR="00A54F0B" w:rsidRPr="00D26698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For a group of 7 people, find the probability that all 4 seasons (winter, spring, summer, fall) occur at least once each among their birthdays, assuming that all seasons are equally likely.</w:t>
      </w:r>
    </w:p>
    <w:p w14:paraId="6BDF1A85" w14:textId="64EE43ED" w:rsidR="00D26698" w:rsidRDefault="00D26698" w:rsidP="00D26698">
      <w:pPr>
        <w:pStyle w:val="ListParagraph"/>
      </w:pPr>
    </w:p>
    <w:p w14:paraId="23B0D216" w14:textId="75629C96" w:rsidR="00D26698" w:rsidRPr="00D26698" w:rsidRDefault="00D26698" w:rsidP="00D26698">
      <w:pPr>
        <w:pStyle w:val="ListParagraph"/>
        <w:rPr>
          <w:b/>
          <w:bCs/>
          <w:color w:val="000099"/>
        </w:rPr>
      </w:pPr>
      <w:r w:rsidRPr="00D26698">
        <w:rPr>
          <w:b/>
          <w:bCs/>
          <w:color w:val="000099"/>
        </w:rPr>
        <w:t>Answer:  ~ 0.513</w:t>
      </w:r>
    </w:p>
    <w:p w14:paraId="39E00220" w14:textId="77777777" w:rsidR="00D26698" w:rsidRPr="00AA16C8" w:rsidRDefault="00D26698" w:rsidP="00D26698">
      <w:pPr>
        <w:pStyle w:val="ListParagraph"/>
        <w:rPr>
          <w:lang w:val="en-GB"/>
        </w:rPr>
      </w:pPr>
    </w:p>
    <w:p w14:paraId="7C3ECBDC" w14:textId="77777777" w:rsidR="00A54F0B" w:rsidRPr="00AA16C8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7A245AA4" w14:textId="1F769731" w:rsidR="00B56D26" w:rsidRDefault="00B56D26"/>
    <w:p w14:paraId="239305AC" w14:textId="15A2B924" w:rsidR="00D26698" w:rsidRPr="00D26698" w:rsidRDefault="00D26698" w:rsidP="00D26698">
      <w:pPr>
        <w:ind w:left="720"/>
        <w:rPr>
          <w:b/>
          <w:bCs/>
          <w:color w:val="000099"/>
        </w:rPr>
      </w:pPr>
      <w:r w:rsidRPr="00D26698">
        <w:rPr>
          <w:b/>
          <w:bCs/>
          <w:color w:val="000099"/>
        </w:rPr>
        <w:t>Answer:  ~ 0.302</w:t>
      </w:r>
    </w:p>
    <w:sectPr w:rsidR="00D26698" w:rsidRPr="00D2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A54F0B"/>
    <w:rsid w:val="00B56D26"/>
    <w:rsid w:val="00D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5507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3</cp:revision>
  <dcterms:created xsi:type="dcterms:W3CDTF">2021-03-26T14:03:00Z</dcterms:created>
  <dcterms:modified xsi:type="dcterms:W3CDTF">2021-12-13T16:34:00Z</dcterms:modified>
</cp:coreProperties>
</file>