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A1A9" w14:textId="5F9F6A0F" w:rsidR="004F5F4D" w:rsidRDefault="004F5F4D">
      <w:r>
        <w:t>PRACTICAL</w:t>
      </w:r>
    </w:p>
    <w:p w14:paraId="0CD807F7" w14:textId="78921E29" w:rsidR="004F5F4D" w:rsidRDefault="004F5F4D">
      <w:r>
        <w:t>WEEK 2</w:t>
      </w:r>
    </w:p>
    <w:p w14:paraId="409F2781" w14:textId="4290CC68" w:rsidR="004F5F4D" w:rsidRDefault="004F5F4D">
      <w:r>
        <w:t>2520090</w:t>
      </w:r>
      <w:r w:rsidR="00E868BA">
        <w:t>046</w:t>
      </w:r>
    </w:p>
    <w:p w14:paraId="0D082FE0" w14:textId="6ADEC407" w:rsidR="00E868BA" w:rsidRDefault="00E868BA">
      <w:r>
        <w:t>G SHIVANI</w:t>
      </w:r>
    </w:p>
    <w:p w14:paraId="53E290D6" w14:textId="114B8178" w:rsidR="007C27A2" w:rsidRDefault="004F5F4D">
      <w:r w:rsidRPr="004F5F4D">
        <w:rPr>
          <w:noProof/>
        </w:rPr>
        <w:drawing>
          <wp:inline distT="0" distB="0" distL="0" distR="0" wp14:anchorId="21E20053" wp14:editId="76333216">
            <wp:extent cx="4854361" cy="3833192"/>
            <wp:effectExtent l="0" t="0" r="3810" b="0"/>
            <wp:docPr id="18748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1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3842" w14:textId="399B4E8A" w:rsidR="004F5F4D" w:rsidRDefault="004F5F4D">
      <w:r w:rsidRPr="004F5F4D">
        <w:rPr>
          <w:noProof/>
        </w:rPr>
        <w:lastRenderedPageBreak/>
        <w:drawing>
          <wp:inline distT="0" distB="0" distL="0" distR="0" wp14:anchorId="1620D522" wp14:editId="049D3A65">
            <wp:extent cx="5243014" cy="3871295"/>
            <wp:effectExtent l="0" t="0" r="0" b="0"/>
            <wp:docPr id="130311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14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218A" w14:textId="53D5D7FA" w:rsidR="004F5F4D" w:rsidRDefault="004F5F4D">
      <w:r w:rsidRPr="004F5F4D">
        <w:rPr>
          <w:noProof/>
        </w:rPr>
        <w:drawing>
          <wp:inline distT="0" distB="0" distL="0" distR="0" wp14:anchorId="4DCB6849" wp14:editId="0F6CA9E4">
            <wp:extent cx="5326842" cy="4176122"/>
            <wp:effectExtent l="0" t="0" r="7620" b="0"/>
            <wp:docPr id="14661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3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44C6" w14:textId="3A36103F" w:rsidR="004F5F4D" w:rsidRDefault="004F5F4D">
      <w:r w:rsidRPr="004F5F4D">
        <w:rPr>
          <w:noProof/>
        </w:rPr>
        <w:lastRenderedPageBreak/>
        <w:drawing>
          <wp:inline distT="0" distB="0" distL="0" distR="0" wp14:anchorId="471A1568" wp14:editId="4EB40C6C">
            <wp:extent cx="4922947" cy="3734124"/>
            <wp:effectExtent l="0" t="0" r="0" b="0"/>
            <wp:docPr id="13011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4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D2D5" w14:textId="12FC40B2" w:rsidR="004F5F4D" w:rsidRDefault="004F5F4D">
      <w:r w:rsidRPr="004F5F4D">
        <w:rPr>
          <w:noProof/>
        </w:rPr>
        <w:drawing>
          <wp:inline distT="0" distB="0" distL="0" distR="0" wp14:anchorId="724AA070" wp14:editId="33F9D63C">
            <wp:extent cx="5425910" cy="4534293"/>
            <wp:effectExtent l="0" t="0" r="3810" b="0"/>
            <wp:docPr id="13054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2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7CDC" w14:textId="31C36230" w:rsidR="004F5F4D" w:rsidRDefault="004F5F4D">
      <w:r w:rsidRPr="004F5F4D">
        <w:rPr>
          <w:noProof/>
        </w:rPr>
        <w:lastRenderedPageBreak/>
        <w:drawing>
          <wp:inline distT="0" distB="0" distL="0" distR="0" wp14:anchorId="2F9A9FBC" wp14:editId="7099C4A8">
            <wp:extent cx="5731510" cy="3844925"/>
            <wp:effectExtent l="0" t="0" r="2540" b="3175"/>
            <wp:docPr id="88296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8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8FF" w14:textId="43C2BC8F" w:rsidR="004F5F4D" w:rsidRDefault="004F5F4D">
      <w:r w:rsidRPr="004F5F4D">
        <w:rPr>
          <w:noProof/>
        </w:rPr>
        <w:drawing>
          <wp:inline distT="0" distB="0" distL="0" distR="0" wp14:anchorId="20C89C2F" wp14:editId="4B1C6F92">
            <wp:extent cx="5265876" cy="3680779"/>
            <wp:effectExtent l="0" t="0" r="0" b="0"/>
            <wp:docPr id="9210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0541" w14:textId="712A5177" w:rsidR="004F5F4D" w:rsidRDefault="004F5F4D">
      <w:r w:rsidRPr="004F5F4D">
        <w:rPr>
          <w:noProof/>
        </w:rPr>
        <w:lastRenderedPageBreak/>
        <w:drawing>
          <wp:inline distT="0" distB="0" distL="0" distR="0" wp14:anchorId="7F8448A6" wp14:editId="10E4036A">
            <wp:extent cx="5204911" cy="5715495"/>
            <wp:effectExtent l="0" t="0" r="0" b="0"/>
            <wp:docPr id="190719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8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F441" w14:textId="17AC967B" w:rsidR="004F5F4D" w:rsidRDefault="004F5F4D">
      <w:r w:rsidRPr="004F5F4D">
        <w:rPr>
          <w:noProof/>
        </w:rPr>
        <w:lastRenderedPageBreak/>
        <w:drawing>
          <wp:inline distT="0" distB="0" distL="0" distR="0" wp14:anchorId="5315AF25" wp14:editId="0236F46C">
            <wp:extent cx="5731510" cy="5882640"/>
            <wp:effectExtent l="0" t="0" r="2540" b="3810"/>
            <wp:docPr id="11399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9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4D"/>
    <w:rsid w:val="00257E95"/>
    <w:rsid w:val="004F5F4D"/>
    <w:rsid w:val="007C27A2"/>
    <w:rsid w:val="00B603D0"/>
    <w:rsid w:val="00E868BA"/>
    <w:rsid w:val="00FF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D26B"/>
  <w15:chartTrackingRefBased/>
  <w15:docId w15:val="{BF6924F1-AA90-4D73-A4DE-0C019272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SHIVANI GANTANNAGARI</cp:lastModifiedBy>
  <cp:revision>2</cp:revision>
  <dcterms:created xsi:type="dcterms:W3CDTF">2026-08-14T07:12:00Z</dcterms:created>
  <dcterms:modified xsi:type="dcterms:W3CDTF">2026-08-14T07:12:00Z</dcterms:modified>
</cp:coreProperties>
</file>