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30D6C" w14:textId="46E7B6FA" w:rsidR="00CE1555" w:rsidRDefault="00CE1555" w:rsidP="00CE1555">
      <w:pPr>
        <w:jc w:val="center"/>
        <w:rPr>
          <w:lang w:val="en-US"/>
        </w:rPr>
      </w:pPr>
      <w:r>
        <w:t xml:space="preserve">Ответы на квалификационные задания для разработчиков </w:t>
      </w:r>
      <w:r>
        <w:rPr>
          <w:lang w:val="en-US"/>
        </w:rPr>
        <w:t>HTML</w:t>
      </w:r>
      <w:r w:rsidRPr="00CE1555">
        <w:t>/</w:t>
      </w:r>
      <w:r>
        <w:rPr>
          <w:lang w:val="en-US"/>
        </w:rPr>
        <w:t>CSS</w:t>
      </w:r>
      <w:r w:rsidRPr="00CE1555">
        <w:t>/</w:t>
      </w:r>
      <w:r>
        <w:rPr>
          <w:lang w:val="en-US"/>
        </w:rPr>
        <w:t>JS</w:t>
      </w:r>
    </w:p>
    <w:p w14:paraId="426379AD" w14:textId="17D927C2" w:rsidR="00CE1555" w:rsidRPr="00CE1555" w:rsidRDefault="00CE1555" w:rsidP="00CE1555">
      <w:pPr>
        <w:jc w:val="center"/>
      </w:pPr>
      <w:r>
        <w:t>Георгий Логинов</w:t>
      </w:r>
    </w:p>
    <w:p w14:paraId="1A6BDA0C" w14:textId="00D6ECD6" w:rsidR="00CE1555" w:rsidRDefault="00CE1555" w:rsidP="00CE1555">
      <w:pPr>
        <w:jc w:val="center"/>
      </w:pPr>
      <w:r w:rsidRPr="00CE1555">
        <w:drawing>
          <wp:inline distT="0" distB="0" distL="0" distR="0" wp14:anchorId="130D2D96" wp14:editId="4810C879">
            <wp:extent cx="451602" cy="5029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4" cy="5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ED84" w14:textId="00F1A150" w:rsidR="00CE1555" w:rsidRDefault="00CE1555" w:rsidP="00CE1555">
      <w:r w:rsidRPr="00CE1555">
        <w:drawing>
          <wp:inline distT="0" distB="0" distL="0" distR="0" wp14:anchorId="575C9D19" wp14:editId="28B9F4D0">
            <wp:extent cx="670560" cy="37505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036" cy="3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6F82" w14:textId="68AE802C" w:rsidR="00CE1555" w:rsidRDefault="00CE1555" w:rsidP="00CE1555">
      <w:r w:rsidRPr="00CE1555">
        <w:drawing>
          <wp:inline distT="0" distB="0" distL="0" distR="0" wp14:anchorId="0698D349" wp14:editId="3D1F7289">
            <wp:extent cx="5242560" cy="1668566"/>
            <wp:effectExtent l="38100" t="38100" r="91440" b="1035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20" cy="16703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7F7E5" w14:textId="2250C5DA" w:rsidR="00CE1555" w:rsidRDefault="00CE1555" w:rsidP="00CE1555"/>
    <w:p w14:paraId="0FC2F4C5" w14:textId="48DD61C7" w:rsidR="00CE1555" w:rsidRDefault="00CE1555" w:rsidP="00CE1555">
      <w:r w:rsidRPr="00CE1555">
        <w:rPr>
          <w:b/>
          <w:bCs/>
        </w:rPr>
        <w:t>Пользователя</w:t>
      </w:r>
      <w:r>
        <w:t>:</w:t>
      </w:r>
    </w:p>
    <w:p w14:paraId="6FFCF724" w14:textId="612846E7" w:rsidR="00CE1555" w:rsidRDefault="00CE1555" w:rsidP="00CE1555">
      <w:r>
        <w:t>- невосприимчивость информации</w:t>
      </w:r>
    </w:p>
    <w:p w14:paraId="6134E561" w14:textId="6EC21ADF" w:rsidR="00CE1555" w:rsidRDefault="00CE1555" w:rsidP="00CE1555">
      <w:r>
        <w:t>- сложная навигация (юзабилити)</w:t>
      </w:r>
    </w:p>
    <w:p w14:paraId="3FDE9D43" w14:textId="278DBECC" w:rsidR="00CE1555" w:rsidRDefault="00CE1555" w:rsidP="00CE1555">
      <w:r>
        <w:t>- перенасыщение эффектами</w:t>
      </w:r>
    </w:p>
    <w:p w14:paraId="03DD4D3D" w14:textId="772F5C80" w:rsidR="00CE1555" w:rsidRPr="00CE1555" w:rsidRDefault="00CE1555" w:rsidP="00CE1555">
      <w:pPr>
        <w:rPr>
          <w:b/>
          <w:bCs/>
        </w:rPr>
      </w:pPr>
      <w:r w:rsidRPr="00CE1555">
        <w:rPr>
          <w:b/>
          <w:bCs/>
        </w:rPr>
        <w:t>Менеджера проекта</w:t>
      </w:r>
    </w:p>
    <w:p w14:paraId="6EFC930F" w14:textId="737CCFF2" w:rsidR="00CE1555" w:rsidRDefault="00CE1555" w:rsidP="00CE1555">
      <w:r>
        <w:t>- не соответствует поставленной задачи</w:t>
      </w:r>
    </w:p>
    <w:p w14:paraId="16426E6D" w14:textId="215F17E8" w:rsidR="00CE1555" w:rsidRPr="00CE1555" w:rsidRDefault="00CE1555" w:rsidP="00CE1555">
      <w:pPr>
        <w:rPr>
          <w:b/>
          <w:bCs/>
        </w:rPr>
      </w:pPr>
      <w:r w:rsidRPr="00CE1555">
        <w:rPr>
          <w:b/>
          <w:bCs/>
        </w:rPr>
        <w:t>Дизайнера</w:t>
      </w:r>
    </w:p>
    <w:p w14:paraId="570F9DBF" w14:textId="0530FDC5" w:rsidR="00CE1555" w:rsidRDefault="00CE1555" w:rsidP="00CE1555">
      <w:r>
        <w:t>- не индивидуальна</w:t>
      </w:r>
    </w:p>
    <w:p w14:paraId="43842BDC" w14:textId="0DF8383A" w:rsidR="00CE1555" w:rsidRDefault="00CE1555" w:rsidP="00CE1555">
      <w:r>
        <w:t>- не сочетающиеся цвета / элементы</w:t>
      </w:r>
    </w:p>
    <w:p w14:paraId="7CF9CC7E" w14:textId="0691CF5B" w:rsidR="00CE1555" w:rsidRDefault="00CE1555" w:rsidP="00CE1555">
      <w:r>
        <w:t xml:space="preserve">- нарушения правил композиции и </w:t>
      </w:r>
      <w:proofErr w:type="spellStart"/>
      <w:r>
        <w:t>тд</w:t>
      </w:r>
      <w:proofErr w:type="spellEnd"/>
    </w:p>
    <w:p w14:paraId="22CC9813" w14:textId="5D9B5CF8" w:rsidR="00CE1555" w:rsidRPr="00CE1555" w:rsidRDefault="00CE1555" w:rsidP="00CE1555">
      <w:pPr>
        <w:rPr>
          <w:b/>
          <w:bCs/>
        </w:rPr>
      </w:pPr>
      <w:r w:rsidRPr="00CE1555">
        <w:rPr>
          <w:b/>
          <w:bCs/>
        </w:rPr>
        <w:t>Верстальщика</w:t>
      </w:r>
    </w:p>
    <w:p w14:paraId="2C4A75EE" w14:textId="45791505" w:rsidR="00CE1555" w:rsidRDefault="00CE1555" w:rsidP="00CE1555">
      <w:r>
        <w:t>- большое количество ненужных элементов</w:t>
      </w:r>
    </w:p>
    <w:p w14:paraId="51282E4B" w14:textId="5E6F51DC" w:rsidR="00CE1555" w:rsidRDefault="00CE1555" w:rsidP="00CE1555">
      <w:r>
        <w:t>- элементы разбросаны хаотично</w:t>
      </w:r>
    </w:p>
    <w:p w14:paraId="6FA4480D" w14:textId="0D6018C6" w:rsidR="00CE1555" w:rsidRDefault="00CE1555" w:rsidP="00CE1555">
      <w:r>
        <w:t>- отсутствие структуры</w:t>
      </w:r>
    </w:p>
    <w:p w14:paraId="3AA309FE" w14:textId="742C072C" w:rsidR="00CE1555" w:rsidRPr="00CE1555" w:rsidRDefault="00CE1555" w:rsidP="00CE1555">
      <w:pPr>
        <w:rPr>
          <w:b/>
          <w:bCs/>
        </w:rPr>
      </w:pPr>
      <w:r w:rsidRPr="00CE1555">
        <w:rPr>
          <w:b/>
          <w:bCs/>
        </w:rPr>
        <w:t>Клиентского программиста</w:t>
      </w:r>
    </w:p>
    <w:p w14:paraId="581C1001" w14:textId="66ACABFE" w:rsidR="00CE1555" w:rsidRDefault="00CE1555" w:rsidP="00CE1555">
      <w:r>
        <w:t>- неудобно работать с данными или формами / своё виденье проекта</w:t>
      </w:r>
    </w:p>
    <w:p w14:paraId="0EE4A3C8" w14:textId="470FE67B" w:rsidR="00CE1555" w:rsidRDefault="00CE1555" w:rsidP="00CE1555">
      <w:pPr>
        <w:rPr>
          <w:b/>
          <w:bCs/>
        </w:rPr>
      </w:pPr>
      <w:r w:rsidRPr="00CE1555">
        <w:rPr>
          <w:b/>
          <w:bCs/>
        </w:rPr>
        <w:t>Серверного программиста</w:t>
      </w:r>
    </w:p>
    <w:p w14:paraId="4809C9B6" w14:textId="65E85F62" w:rsidR="00CE1555" w:rsidRDefault="00CE1555" w:rsidP="00CE1555">
      <w:r w:rsidRPr="00CE1555">
        <w:t xml:space="preserve">- </w:t>
      </w:r>
      <w:r>
        <w:t>внешний дизайн</w:t>
      </w:r>
    </w:p>
    <w:p w14:paraId="1EA02D7C" w14:textId="7755F793" w:rsidR="00CE1555" w:rsidRDefault="00CE1555" w:rsidP="00CE1555">
      <w:r w:rsidRPr="00CE1555">
        <w:lastRenderedPageBreak/>
        <w:drawing>
          <wp:inline distT="0" distB="0" distL="0" distR="0" wp14:anchorId="23866B50" wp14:editId="2EB5A3A3">
            <wp:extent cx="6015355" cy="1266190"/>
            <wp:effectExtent l="38100" t="38100" r="99695" b="863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2661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FB4047" w14:textId="3C157385" w:rsidR="00CE1555" w:rsidRDefault="00CE1555" w:rsidP="00CE1555">
      <w:r>
        <w:t>Вёрсткой занимаюсь мало</w:t>
      </w:r>
    </w:p>
    <w:p w14:paraId="1DFD7F6C" w14:textId="5A3F9C82" w:rsidR="00AB2647" w:rsidRPr="00AB2647" w:rsidRDefault="00AB2647" w:rsidP="00CE1555">
      <w:r>
        <w:t>Делал</w:t>
      </w:r>
      <w:r w:rsidRPr="00AB2647">
        <w:t xml:space="preserve"> </w:t>
      </w:r>
      <w:r>
        <w:rPr>
          <w:lang w:val="en-US"/>
        </w:rPr>
        <w:t>desktop</w:t>
      </w:r>
      <w:r w:rsidRPr="00AB2647">
        <w:t>-</w:t>
      </w:r>
      <w:r>
        <w:rPr>
          <w:lang w:val="en-US"/>
        </w:rPr>
        <w:t>first</w:t>
      </w:r>
      <w:r w:rsidRPr="00AB2647">
        <w:t xml:space="preserve"> + </w:t>
      </w:r>
      <w:r>
        <w:rPr>
          <w:lang w:val="en-US"/>
        </w:rPr>
        <w:t>sass</w:t>
      </w:r>
      <w:r w:rsidRPr="00AB2647">
        <w:t xml:space="preserve">, </w:t>
      </w:r>
      <w:r>
        <w:t>макет</w:t>
      </w:r>
      <w:r w:rsidRPr="00AB2647">
        <w:t xml:space="preserve"> </w:t>
      </w:r>
      <w:r>
        <w:t xml:space="preserve">по </w:t>
      </w:r>
      <w:proofErr w:type="spellStart"/>
      <w:r>
        <w:t>фигме</w:t>
      </w:r>
      <w:proofErr w:type="spellEnd"/>
      <w:r>
        <w:t xml:space="preserve"> + </w:t>
      </w:r>
      <w:r>
        <w:rPr>
          <w:lang w:val="en-US"/>
        </w:rPr>
        <w:t>pixel</w:t>
      </w:r>
      <w:r w:rsidRPr="00AB2647">
        <w:t xml:space="preserve"> </w:t>
      </w:r>
      <w:r>
        <w:rPr>
          <w:lang w:val="en-US"/>
        </w:rPr>
        <w:t>perfect</w:t>
      </w:r>
    </w:p>
    <w:p w14:paraId="495FC093" w14:textId="273C6A41" w:rsidR="00CE1555" w:rsidRDefault="00CE1555" w:rsidP="00CE1555">
      <w:r w:rsidRPr="00CE1555">
        <w:drawing>
          <wp:inline distT="0" distB="0" distL="0" distR="0" wp14:anchorId="2C76DA74" wp14:editId="60CD4B23">
            <wp:extent cx="6015355" cy="1351280"/>
            <wp:effectExtent l="38100" t="38100" r="99695" b="965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3512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4F809" w14:textId="556404F6" w:rsidR="008318D2" w:rsidRPr="00AB2647" w:rsidRDefault="00AB2647" w:rsidP="00CE1555">
      <w:pPr>
        <w:rPr>
          <w:lang w:val="en-US"/>
        </w:rPr>
      </w:pPr>
      <w:r>
        <w:rPr>
          <w:lang w:val="en-US"/>
        </w:rPr>
        <w:t>-</w:t>
      </w:r>
    </w:p>
    <w:p w14:paraId="55435534" w14:textId="22B62C3D" w:rsidR="00CE1555" w:rsidRDefault="00CE1555" w:rsidP="00CE1555"/>
    <w:p w14:paraId="41CBD24A" w14:textId="276825D9" w:rsidR="00CE1555" w:rsidRDefault="00CE1555" w:rsidP="00CE1555">
      <w:r w:rsidRPr="00CE1555">
        <w:drawing>
          <wp:inline distT="0" distB="0" distL="0" distR="0" wp14:anchorId="3F4C8F95" wp14:editId="2C03B883">
            <wp:extent cx="6015355" cy="676275"/>
            <wp:effectExtent l="38100" t="38100" r="99695" b="1047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6762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80C554" w14:textId="3D1E1A52" w:rsidR="00366923" w:rsidRDefault="00366923" w:rsidP="00366923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Webstorm</w:t>
      </w:r>
      <w:proofErr w:type="spellEnd"/>
    </w:p>
    <w:p w14:paraId="1683BBB1" w14:textId="387EA6D8" w:rsidR="00366923" w:rsidRPr="008318D2" w:rsidRDefault="008318D2" w:rsidP="00366923">
      <w:pPr>
        <w:pStyle w:val="a5"/>
        <w:numPr>
          <w:ilvl w:val="0"/>
          <w:numId w:val="1"/>
        </w:numPr>
      </w:pPr>
      <w:r>
        <w:rPr>
          <w:lang w:val="en-US"/>
        </w:rPr>
        <w:t>Unit</w:t>
      </w:r>
      <w:r>
        <w:t xml:space="preserve"> / интеграционные</w:t>
      </w:r>
      <w:r w:rsidRPr="008318D2">
        <w:t xml:space="preserve"> </w:t>
      </w:r>
      <w:r>
        <w:t>тесты не писал практически</w:t>
      </w:r>
    </w:p>
    <w:p w14:paraId="3F2C1DDB" w14:textId="053F88BA" w:rsidR="00CE1555" w:rsidRDefault="00CE1555" w:rsidP="00CE1555">
      <w:r w:rsidRPr="00CE1555">
        <w:drawing>
          <wp:inline distT="0" distB="0" distL="0" distR="0" wp14:anchorId="7892D3C9" wp14:editId="5A409F0D">
            <wp:extent cx="6015355" cy="871855"/>
            <wp:effectExtent l="38100" t="38100" r="99695" b="996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8718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31E50" w14:textId="1BFF2CD8" w:rsidR="00366923" w:rsidRDefault="00366923" w:rsidP="00CE1555">
      <w:r>
        <w:t>- открыть дев-</w:t>
      </w:r>
      <w:proofErr w:type="spellStart"/>
      <w:r>
        <w:t>тулз</w:t>
      </w:r>
      <w:proofErr w:type="spellEnd"/>
      <w:r>
        <w:t>, посмотреть код, попробовать переделать стили</w:t>
      </w:r>
    </w:p>
    <w:p w14:paraId="789DBA05" w14:textId="3ACDE660" w:rsidR="00CE1555" w:rsidRDefault="00CE1555" w:rsidP="00CE1555">
      <w:r w:rsidRPr="00CE1555">
        <w:drawing>
          <wp:inline distT="0" distB="0" distL="0" distR="0" wp14:anchorId="5EA8F0AE" wp14:editId="56320A3D">
            <wp:extent cx="6015355" cy="821055"/>
            <wp:effectExtent l="38100" t="38100" r="99695" b="933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8210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FDE43" w14:textId="6C3696AE" w:rsidR="00366923" w:rsidRPr="00366923" w:rsidRDefault="00366923" w:rsidP="00CE1555">
      <w:r>
        <w:t xml:space="preserve">- Уточнить, так ли это и </w:t>
      </w:r>
      <w:proofErr w:type="gramStart"/>
      <w:r>
        <w:t>должно быть</w:t>
      </w:r>
      <w:proofErr w:type="gramEnd"/>
      <w:r>
        <w:t xml:space="preserve"> и получить ответ.</w:t>
      </w:r>
      <w:r>
        <w:br/>
        <w:t xml:space="preserve">- Работа по принципу </w:t>
      </w:r>
      <w:r>
        <w:rPr>
          <w:lang w:val="en-US"/>
        </w:rPr>
        <w:t>agile</w:t>
      </w:r>
      <w:r w:rsidRPr="00366923">
        <w:t>,</w:t>
      </w:r>
      <w:r>
        <w:t xml:space="preserve"> то есть что-то делаем, выкатываем, оцениваем, корректируем и идём дальше</w:t>
      </w:r>
    </w:p>
    <w:p w14:paraId="42108838" w14:textId="5CFAA879" w:rsidR="00CE1555" w:rsidRDefault="00461C96" w:rsidP="00CE1555">
      <w:r w:rsidRPr="00461C96">
        <w:drawing>
          <wp:inline distT="0" distB="0" distL="0" distR="0" wp14:anchorId="171E2392" wp14:editId="4EAE4087">
            <wp:extent cx="6015355" cy="663575"/>
            <wp:effectExtent l="38100" t="38100" r="99695" b="984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6635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E81C4D" w14:textId="1B5249E2" w:rsidR="00461C96" w:rsidRDefault="00461C96" w:rsidP="00CE1555">
      <w:pPr>
        <w:rPr>
          <w:lang w:val="en-US"/>
        </w:rPr>
      </w:pPr>
      <w:hyperlink r:id="rId14" w:history="1">
        <w:r w:rsidRPr="004C1490">
          <w:rPr>
            <w:rStyle w:val="a3"/>
            <w:lang w:val="en-US"/>
          </w:rPr>
          <w:t>https://www.freecodecamp.org/</w:t>
        </w:r>
      </w:hyperlink>
    </w:p>
    <w:p w14:paraId="4FB53658" w14:textId="44537FCA" w:rsidR="00461C96" w:rsidRDefault="00461C96" w:rsidP="00CE1555">
      <w:pPr>
        <w:rPr>
          <w:lang w:val="en-US"/>
        </w:rPr>
      </w:pPr>
      <w:hyperlink r:id="rId15" w:history="1">
        <w:r w:rsidRPr="004C1490">
          <w:rPr>
            <w:rStyle w:val="a3"/>
            <w:lang w:val="en-US"/>
          </w:rPr>
          <w:t>https://developer.mozilla.org/ru/docs/Web/JavaScript</w:t>
        </w:r>
      </w:hyperlink>
    </w:p>
    <w:p w14:paraId="354B2EBB" w14:textId="05FCDDD0" w:rsidR="00461C96" w:rsidRDefault="00461C96" w:rsidP="00CE1555">
      <w:pPr>
        <w:rPr>
          <w:lang w:val="en-US"/>
        </w:rPr>
      </w:pPr>
      <w:hyperlink r:id="rId16" w:history="1">
        <w:r w:rsidRPr="004C1490">
          <w:rPr>
            <w:rStyle w:val="a3"/>
            <w:lang w:val="en-US"/>
          </w:rPr>
          <w:t>https://habr.com/ru/</w:t>
        </w:r>
      </w:hyperlink>
    </w:p>
    <w:p w14:paraId="6B530190" w14:textId="7DE8B8F3" w:rsidR="00461C96" w:rsidRDefault="00461C96" w:rsidP="00CE1555">
      <w:pPr>
        <w:rPr>
          <w:lang w:val="en-US"/>
        </w:rPr>
      </w:pPr>
      <w:hyperlink r:id="rId17" w:history="1">
        <w:r w:rsidRPr="004C1490">
          <w:rPr>
            <w:rStyle w:val="a3"/>
            <w:lang w:val="en-US"/>
          </w:rPr>
          <w:t>https://learn.javascript.ru/</w:t>
        </w:r>
      </w:hyperlink>
    </w:p>
    <w:p w14:paraId="490BE6B2" w14:textId="77777777" w:rsidR="00461C96" w:rsidRDefault="00461C96" w:rsidP="00CE1555">
      <w:pPr>
        <w:rPr>
          <w:lang w:val="en-US"/>
        </w:rPr>
      </w:pPr>
      <w:r>
        <w:rPr>
          <w:lang w:val="en-US"/>
        </w:rPr>
        <w:t xml:space="preserve">youtube.com </w:t>
      </w:r>
    </w:p>
    <w:p w14:paraId="0A28C5DE" w14:textId="566BF738" w:rsidR="00461C96" w:rsidRDefault="00461C96" w:rsidP="00CE1555">
      <w:pPr>
        <w:rPr>
          <w:lang w:val="en-US"/>
        </w:rPr>
      </w:pPr>
      <w:hyperlink r:id="rId18" w:history="1">
        <w:r w:rsidRPr="004C1490">
          <w:rPr>
            <w:rStyle w:val="a3"/>
            <w:lang w:val="en-US"/>
          </w:rPr>
          <w:t>https://ru.reactjs.org/</w:t>
        </w:r>
      </w:hyperlink>
    </w:p>
    <w:p w14:paraId="377DB8DC" w14:textId="0D0FD474" w:rsidR="00461C96" w:rsidRDefault="00461C96" w:rsidP="00CE1555">
      <w:pPr>
        <w:rPr>
          <w:lang w:val="en-US"/>
        </w:rPr>
      </w:pPr>
      <w:r w:rsidRPr="00461C96">
        <w:rPr>
          <w:lang w:val="en-US"/>
        </w:rPr>
        <w:drawing>
          <wp:inline distT="0" distB="0" distL="0" distR="0" wp14:anchorId="33561D97" wp14:editId="0C3268A8">
            <wp:extent cx="6015355" cy="485775"/>
            <wp:effectExtent l="38100" t="38100" r="99695" b="1047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4857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E173C" w14:textId="1FAFEAC2" w:rsidR="00461C96" w:rsidRPr="00366923" w:rsidRDefault="00461C96" w:rsidP="00CE1555">
      <w:pPr>
        <w:rPr>
          <w:lang w:val="en-US"/>
        </w:rPr>
      </w:pPr>
      <w:r>
        <w:rPr>
          <w:rFonts w:hint="eastAsia"/>
          <w:lang w:val="en-US"/>
        </w:rPr>
        <w:t>JS</w:t>
      </w:r>
      <w:r>
        <w:rPr>
          <w:lang w:val="en-US"/>
        </w:rPr>
        <w:t xml:space="preserve"> development</w:t>
      </w:r>
      <w:r w:rsidR="00366923">
        <w:t xml:space="preserve"> (</w:t>
      </w:r>
      <w:r w:rsidR="00366923">
        <w:rPr>
          <w:lang w:val="en-US"/>
        </w:rPr>
        <w:t>React)</w:t>
      </w:r>
    </w:p>
    <w:p w14:paraId="266D66FD" w14:textId="7BA8E5CA" w:rsidR="00461C96" w:rsidRDefault="00461C96" w:rsidP="00CE1555">
      <w:pPr>
        <w:rPr>
          <w:lang w:val="en-US"/>
        </w:rPr>
      </w:pPr>
      <w:r w:rsidRPr="00461C96">
        <w:rPr>
          <w:lang w:val="en-US"/>
        </w:rPr>
        <w:drawing>
          <wp:inline distT="0" distB="0" distL="0" distR="0" wp14:anchorId="63AB2D60" wp14:editId="780E6573">
            <wp:extent cx="6015355" cy="537845"/>
            <wp:effectExtent l="38100" t="38100" r="99695" b="908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5378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846FFE" w14:textId="3E69AF9C" w:rsidR="00461C96" w:rsidRPr="00461C96" w:rsidRDefault="00461C96" w:rsidP="00CE1555">
      <w:r>
        <w:t>История, математика, восточная кухня</w:t>
      </w:r>
      <w:r w:rsidR="00366923">
        <w:t>, баскетбол</w:t>
      </w:r>
    </w:p>
    <w:p w14:paraId="4D1282BB" w14:textId="5235D16A" w:rsidR="00CE1555" w:rsidRDefault="00CE1555" w:rsidP="00CE1555">
      <w:r w:rsidRPr="00CE1555">
        <w:drawing>
          <wp:inline distT="0" distB="0" distL="0" distR="0" wp14:anchorId="6207D70B" wp14:editId="2F4CFC43">
            <wp:extent cx="6015355" cy="671830"/>
            <wp:effectExtent l="38100" t="38100" r="99695" b="901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6718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2EF49" w14:textId="41194DB8" w:rsidR="00CE1555" w:rsidRDefault="00366923" w:rsidP="00CE1555">
      <w:r>
        <w:t xml:space="preserve">В моём приоритете сейчас стоит больше изучение и программирование на </w:t>
      </w:r>
      <w:r>
        <w:rPr>
          <w:lang w:val="en-US"/>
        </w:rPr>
        <w:t>JS</w:t>
      </w:r>
      <w:r w:rsidRPr="00366923">
        <w:t xml:space="preserve">, </w:t>
      </w:r>
      <w:r>
        <w:t>чем вёрстка. Поэтому работ по вёрстке практически нет. Основные мои проекты выложены в репозиторий:</w:t>
      </w:r>
    </w:p>
    <w:p w14:paraId="5F4DA57E" w14:textId="41897AB9" w:rsidR="00366923" w:rsidRPr="00366923" w:rsidRDefault="00366923" w:rsidP="00CE1555">
      <w:pPr>
        <w:rPr>
          <w:lang w:val="en-US"/>
        </w:rPr>
      </w:pPr>
      <w:r w:rsidRPr="00366923">
        <w:rPr>
          <w:lang w:val="en-US"/>
        </w:rPr>
        <w:t>https://github.com/gshnlgnv</w:t>
      </w:r>
    </w:p>
    <w:sectPr w:rsidR="00366923" w:rsidRPr="00366923" w:rsidSect="00CE1555">
      <w:pgSz w:w="11906" w:h="16838"/>
      <w:pgMar w:top="568" w:right="144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F2550"/>
    <w:multiLevelType w:val="hybridMultilevel"/>
    <w:tmpl w:val="C58C189C"/>
    <w:lvl w:ilvl="0" w:tplc="4C6C31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09"/>
    <w:rsid w:val="00366923"/>
    <w:rsid w:val="00461C96"/>
    <w:rsid w:val="008318D2"/>
    <w:rsid w:val="00997409"/>
    <w:rsid w:val="00AB2647"/>
    <w:rsid w:val="00CE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64C3"/>
  <w15:chartTrackingRefBased/>
  <w15:docId w15:val="{01ECDC63-7C7A-4378-B426-EF913D24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C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1C9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66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reactjs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earn.javascript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ru/docs/Web/JavaScrip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freecodecamp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Loginov</dc:creator>
  <cp:keywords/>
  <dc:description/>
  <cp:lastModifiedBy>Georgy Loginov</cp:lastModifiedBy>
  <cp:revision>3</cp:revision>
  <dcterms:created xsi:type="dcterms:W3CDTF">2020-10-08T08:27:00Z</dcterms:created>
  <dcterms:modified xsi:type="dcterms:W3CDTF">2020-10-08T10:44:00Z</dcterms:modified>
</cp:coreProperties>
</file>