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#include &lt;stdio.h&gt;</w:t>
      </w:r>
    </w:p>
    <w:p>
      <w:pPr>
        <w:pStyle w:val="PreformattedText"/>
        <w:bidi w:val="0"/>
        <w:spacing w:before="0" w:after="0"/>
        <w:jc w:val="left"/>
        <w:rPr/>
      </w:pPr>
      <w:r>
        <w:rPr/>
        <w:t>#include &lt;stdlib.h&gt;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struct poly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coeff;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pow;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struct poly* Next;</w:t>
      </w:r>
    </w:p>
    <w:p>
      <w:pPr>
        <w:pStyle w:val="PreformattedText"/>
        <w:bidi w:val="0"/>
        <w:spacing w:before="0" w:after="0"/>
        <w:jc w:val="left"/>
        <w:rPr/>
      </w:pPr>
      <w:r>
        <w:rPr/>
        <w:t>};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typedef struct poly Poly;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create(Poly* List);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void display(Poly* List);</w:t>
      </w:r>
    </w:p>
    <w:p>
      <w:pPr>
        <w:pStyle w:val="PreformattedText"/>
        <w:bidi w:val="0"/>
        <w:spacing w:before="0" w:after="0"/>
        <w:jc w:val="left"/>
        <w:rPr/>
      </w:pPr>
      <w:r>
        <w:rPr/>
        <w:t>void subtraction(Poly* Poly1, Poly* Poly2, Poly* result);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int main()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Poly* Poly1 = malloc(sizeof(Poly));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Poly* Poly2 = malloc(sizeof(Poly));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Poly* result = malloc(sizeof(Poly));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Poly1-&gt;Next = NULL;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Poly2-&gt;Next = NULL;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printf("Enter the 1st polynomial numbers:\n");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create(Poly1);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printf("Equation is: ");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display(Poly1);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printf("Enter the 2nd polynomial numbers:\n");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create(Poly2);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printf("Equation is: ");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display(Poly2);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subtraction(Poly1, Poly2, result);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printf("Difference of polynomials: ");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display(result);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create(Poly* List)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int choice;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Poly* position, * NewNode;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position = List;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do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NewNode = malloc(sizeof(Poly));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printf("Enter the coeff: ");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scanf("%d", &amp;NewNode-&gt;coeff);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printf("Enter the pow: ");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scanf("%d", &amp;NewNode-&gt;pow);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NewNode-&gt;Next = NULL;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position-&gt;Next = NewNode;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position = NewNode;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printf("Enter 1 to continue, 0 to stop: ");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scanf("%d", &amp;choice);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 while (choice == 1);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display(Poly* List)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Poly* position;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position = List-&gt;Next;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while (position != NULL)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printf("%dx^%d", position-&gt;coeff, position-&gt;pow);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position = position-&gt;Next;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if (position != NULL &amp;&amp; position-&gt;coeff &gt; 0)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 xml:space="preserve">printf(" + ");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printf("\n");  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void subtraction(Poly* Poly1, Poly* Poly2, Poly* result)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Poly* position = result;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Poly1 = Poly1-&gt;Next;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Poly2 = Poly2-&gt;Next; 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result-&gt;Next = NULL;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while (Poly1 != NULL &amp;&amp; Poly2 != NULL)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Poly* NewNode = malloc(sizeof(Poly));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if (Poly1-&gt;pow == Poly2-&gt;pow)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 xml:space="preserve">NewNode-&gt;coeff = Poly1-&gt;coeff - Poly2-&gt;coeff;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 xml:space="preserve">NewNode-&gt;pow = Poly1-&gt;pow;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Poly1 = Poly1-&gt;Next;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Poly2 = Poly2-&gt;Next;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 else if (Poly1-&gt;pow &gt; Poly2-&gt;pow)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NewNode-&gt;coeff = Poly1-&gt;coeff;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NewNode-&gt;pow = Poly1-&gt;pow;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Poly1 = Poly1-&gt;Next;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 else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 xml:space="preserve">NewNode-&gt;coeff = -Poly2-&gt;coeff;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NewNode-&gt;pow = Poly2-&gt;pow;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Poly2 = Poly2-&gt;Next;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NewNode-&gt;Next = NULL;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position-&gt;Next = NewNode;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position = NewNode;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while (Poly1 != NULL)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Poly* NewNode = malloc(sizeof(Poly));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NewNode-&gt;coeff = Poly1-&gt;coeff;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NewNode-&gt;pow = Poly1-&gt;pow;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NewNode-&gt;Next = NULL;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position-&gt;Next = NewNode;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position = NewNode;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Poly1 = Poly1-&gt;Next;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while (Poly2 != NULL)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Poly* NewNode = malloc(sizeof(Poly));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NewNode-&gt;coeff = -Poly2-&gt;coeff;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NewNode-&gt;pow = Poly2-&gt;pow;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NewNode-&gt;Next = NULL;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position-&gt;Next = NewNode;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position = NewNode;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</w:t>
      </w:r>
      <w:r>
        <w:rPr/>
        <w:t>Poly2 = Poly2-&gt;Next;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