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&lt;stdlib.h&gt;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poly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coeff;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struct poly* 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struct poly Poly;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create(Poly* List);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display(Poly* List);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multiplication(Poly* Poly1, Poly* Poly2, Poly* 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insertPoly(Poly** result, int coeff, int pow);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Poly1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Poly2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result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Poly1-&gt;Next = NULL;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Poly2-&gt;Next = NULL;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result-&gt;Next = NULL;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1st polynomial numbers:\n");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create(Poly1);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printf("Equation is: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display(Poly1);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2nd polynomial numbers:\n");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create(Poly2);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printf("Equation is: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display(Poly2);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multiplication(Poly1, Poly2, 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printf("Product of polynomials: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display(result);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create(Poly* List)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position, *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position = List;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printf("Enter the coeff: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scanf("%d", &amp;NewNode-&gt;coeff);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printf("Enter the pow: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scanf("%d", &amp;NewNode-&gt;pow);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position-&gt;Next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printf("Enter 1 to continue, 0 to stop: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 while (choice ==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display(Poly* List)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position;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position = List-&gt;Next;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(position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printf("%dx^%d", position-&gt;coeff, position-&gt;pow);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 = position-&gt;Next;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(position != NULL &amp;&amp; position-&gt;coeff &gt;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printf(" + ");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printf("\n");  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insertPoly(Poly** result, int coeff, int pow)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NewNode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NewNode-&gt;coeff = coeff;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NewNode-&gt;pow = 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NewNode-&gt;Next = NULL;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temp = *result;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(temp-&gt;Next != NULL &amp;&amp; temp-&gt;Next-&gt;pow &gt; pow)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temp = temp-&gt;Next;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(temp-&gt;Next != NULL &amp;&amp; temp-&gt;Next-&gt;pow == pow)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temp-&gt;Next-&gt;coeff += coeff;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NewNode-&gt;Next = temp-&gt;Next;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temp-&gt;Next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multiplication(Poly* Poly1, Poly* Poly2, Poly* result)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temp1 = Poly1-&gt;Next;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temp2;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(temp1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temp2 = Poly2-&gt;Next;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while (temp2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int coeff = temp1-&gt;coeff * temp2-&gt;coeff;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int pow = temp1-&gt;pow + temp2-&gt;pow;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insertPoly(&amp;result, coeff, pow);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temp2 = temp2-&gt;Next;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temp1 = temp1-&gt;Next;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