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089C" w14:textId="2FBA6BA3" w:rsidR="00C6374A" w:rsidRPr="0078192A" w:rsidRDefault="00B753F5">
      <w:pPr>
        <w:rPr>
          <w:b/>
          <w:bCs/>
        </w:rPr>
      </w:pPr>
      <w:r w:rsidRPr="0078192A">
        <w:rPr>
          <w:b/>
          <w:bCs/>
        </w:rPr>
        <w:t>Sid AI Tools</w:t>
      </w:r>
    </w:p>
    <w:p w14:paraId="6CC07871" w14:textId="77777777" w:rsidR="00B753F5" w:rsidRDefault="00B753F5"/>
    <w:p w14:paraId="5152216B" w14:textId="5B7DB65A" w:rsidR="00B753F5" w:rsidRPr="00B753F5" w:rsidRDefault="00B753F5">
      <w:pPr>
        <w:rPr>
          <w:b/>
          <w:bCs/>
        </w:rPr>
      </w:pPr>
      <w:r w:rsidRPr="00B753F5">
        <w:rPr>
          <w:b/>
          <w:bCs/>
        </w:rPr>
        <w:t xml:space="preserve">Student Facing Tools – </w:t>
      </w:r>
    </w:p>
    <w:p w14:paraId="312E165C" w14:textId="731A8E37" w:rsidR="00B753F5" w:rsidRDefault="00B753F5">
      <w:r>
        <w:t xml:space="preserve">Wind Tunnel Design Explorer – </w:t>
      </w:r>
    </w:p>
    <w:p w14:paraId="2243551A" w14:textId="5D382E07" w:rsidR="00B753F5" w:rsidRDefault="00B753F5">
      <w:hyperlink r:id="rId4" w:history="1">
        <w:r w:rsidRPr="00043735">
          <w:rPr>
            <w:rStyle w:val="Hyperlink"/>
          </w:rPr>
          <w:t>https://wind-tunnel-design-explorer-810688220065.us-west1.run.app</w:t>
        </w:r>
      </w:hyperlink>
    </w:p>
    <w:p w14:paraId="2E71A64A" w14:textId="77777777" w:rsidR="00B753F5" w:rsidRDefault="00B753F5"/>
    <w:p w14:paraId="6AD823B9" w14:textId="45A8B8EF" w:rsidR="00B753F5" w:rsidRDefault="00B753F5">
      <w:r>
        <w:t xml:space="preserve">Aircraft Performance </w:t>
      </w:r>
      <w:proofErr w:type="spellStart"/>
      <w:r>
        <w:t>CustomGPT</w:t>
      </w:r>
      <w:proofErr w:type="spellEnd"/>
      <w:r>
        <w:t xml:space="preserve"> – </w:t>
      </w:r>
    </w:p>
    <w:p w14:paraId="37DD51D3" w14:textId="6ED6C8C6" w:rsidR="00B753F5" w:rsidRDefault="00B753F5">
      <w:hyperlink r:id="rId5" w:history="1">
        <w:r w:rsidRPr="00043735">
          <w:rPr>
            <w:rStyle w:val="Hyperlink"/>
          </w:rPr>
          <w:t>https://chatgpt.com/g/g-eW43kOc3Q-aircraft-performance-gpt</w:t>
        </w:r>
      </w:hyperlink>
    </w:p>
    <w:p w14:paraId="102B0931" w14:textId="77777777" w:rsidR="00B753F5" w:rsidRDefault="00B753F5"/>
    <w:p w14:paraId="70788836" w14:textId="1FCB5941" w:rsidR="00B753F5" w:rsidRDefault="00B753F5">
      <w:r>
        <w:t xml:space="preserve">Aircraft Weights </w:t>
      </w:r>
      <w:proofErr w:type="spellStart"/>
      <w:r>
        <w:t>CustomGPT</w:t>
      </w:r>
      <w:proofErr w:type="spellEnd"/>
      <w:r>
        <w:t xml:space="preserve"> – </w:t>
      </w:r>
    </w:p>
    <w:p w14:paraId="103F7FAE" w14:textId="4C19ACF9" w:rsidR="00B753F5" w:rsidRDefault="00B753F5">
      <w:hyperlink r:id="rId6" w:history="1">
        <w:r w:rsidRPr="00043735">
          <w:rPr>
            <w:rStyle w:val="Hyperlink"/>
          </w:rPr>
          <w:t>https://chatgpt.com/g/g-XQx4ZOHql-aircraft-weight-estimations-gpt</w:t>
        </w:r>
      </w:hyperlink>
    </w:p>
    <w:p w14:paraId="64E914DD" w14:textId="77777777" w:rsidR="00B753F5" w:rsidRDefault="00B753F5"/>
    <w:p w14:paraId="6BC0811E" w14:textId="34EFA942" w:rsidR="00B753F5" w:rsidRPr="00B753F5" w:rsidRDefault="00B753F5">
      <w:pPr>
        <w:rPr>
          <w:b/>
          <w:bCs/>
        </w:rPr>
      </w:pPr>
      <w:r w:rsidRPr="00B753F5">
        <w:rPr>
          <w:b/>
          <w:bCs/>
        </w:rPr>
        <w:t xml:space="preserve">Faculty Facing Tools – </w:t>
      </w:r>
    </w:p>
    <w:p w14:paraId="517CDCCB" w14:textId="5789594C" w:rsidR="00B753F5" w:rsidRDefault="00B753F5">
      <w:r>
        <w:t>EML Architect (Convert Any Problem into EML Rich Task)</w:t>
      </w:r>
    </w:p>
    <w:p w14:paraId="7E9ACCC5" w14:textId="6C9C1FD9" w:rsidR="00B753F5" w:rsidRDefault="00B753F5">
      <w:hyperlink r:id="rId7" w:history="1">
        <w:r w:rsidRPr="00043735">
          <w:rPr>
            <w:rStyle w:val="Hyperlink"/>
          </w:rPr>
          <w:t>https://bit.ly/EML_Architect_GPT</w:t>
        </w:r>
      </w:hyperlink>
    </w:p>
    <w:p w14:paraId="7681B68B" w14:textId="77777777" w:rsidR="00B753F5" w:rsidRDefault="00B753F5"/>
    <w:p w14:paraId="34DF1968" w14:textId="2FF077EB" w:rsidR="00B753F5" w:rsidRDefault="00B753F5">
      <w:r>
        <w:t>Microinjections of Passion (Connect you Courses to Your Passion)</w:t>
      </w:r>
    </w:p>
    <w:p w14:paraId="084085A6" w14:textId="2E12FD25" w:rsidR="00B753F5" w:rsidRDefault="00B753F5">
      <w:hyperlink r:id="rId8" w:history="1">
        <w:r w:rsidRPr="00043735">
          <w:rPr>
            <w:rStyle w:val="Hyperlink"/>
          </w:rPr>
          <w:t>https://bit.ly/PassionIntegration</w:t>
        </w:r>
      </w:hyperlink>
    </w:p>
    <w:p w14:paraId="5F65FFA8" w14:textId="77777777" w:rsidR="00B753F5" w:rsidRDefault="00B753F5"/>
    <w:p w14:paraId="0C5F47D2" w14:textId="1482F6D5" w:rsidR="00B753F5" w:rsidRDefault="00B753F5">
      <w:r>
        <w:t>Microinjections of Engagement (Find ways to Engage Students in a Creative Way)</w:t>
      </w:r>
    </w:p>
    <w:p w14:paraId="60731CBF" w14:textId="696B2C27" w:rsidR="00B753F5" w:rsidRDefault="00B753F5">
      <w:hyperlink r:id="rId9" w:history="1">
        <w:r w:rsidRPr="00043735">
          <w:rPr>
            <w:rStyle w:val="Hyperlink"/>
          </w:rPr>
          <w:t>https://bit.ly/EngagementInjections</w:t>
        </w:r>
      </w:hyperlink>
    </w:p>
    <w:p w14:paraId="382CC30A" w14:textId="77777777" w:rsidR="00B753F5" w:rsidRDefault="00B753F5"/>
    <w:p w14:paraId="3B360E3E" w14:textId="4A41D74D" w:rsidR="00B753F5" w:rsidRDefault="00B753F5">
      <w:r>
        <w:t>Microinjections of Autonomy (Bring Student Autonomy and Agency to Class)</w:t>
      </w:r>
    </w:p>
    <w:p w14:paraId="5B7E08D3" w14:textId="2A40A4E5" w:rsidR="00B753F5" w:rsidRDefault="00B753F5">
      <w:hyperlink r:id="rId10" w:history="1">
        <w:r w:rsidRPr="00043735">
          <w:rPr>
            <w:rStyle w:val="Hyperlink"/>
          </w:rPr>
          <w:t>https://bit.ly/AutonomyIntegrator</w:t>
        </w:r>
      </w:hyperlink>
    </w:p>
    <w:p w14:paraId="689E2FCF" w14:textId="77777777" w:rsidR="00B753F5" w:rsidRDefault="00B753F5"/>
    <w:p w14:paraId="4DCD2351" w14:textId="545DCCD3" w:rsidR="00B753F5" w:rsidRDefault="00B753F5">
      <w:r>
        <w:t>Vibe-Coding Helper (Generate Apps for Students to Foster Curiosity)</w:t>
      </w:r>
    </w:p>
    <w:p w14:paraId="4469E22E" w14:textId="0DECD3B1" w:rsidR="00B753F5" w:rsidRDefault="00B753F5">
      <w:hyperlink r:id="rId11" w:history="1">
        <w:r w:rsidRPr="00043735">
          <w:rPr>
            <w:rStyle w:val="Hyperlink"/>
          </w:rPr>
          <w:t>https://bit.ly/VibeCodingHelper</w:t>
        </w:r>
      </w:hyperlink>
    </w:p>
    <w:p w14:paraId="0D8F0EB3" w14:textId="77777777" w:rsidR="00B753F5" w:rsidRDefault="00B753F5"/>
    <w:sectPr w:rsidR="00B75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F5"/>
    <w:rsid w:val="00634D9B"/>
    <w:rsid w:val="0078192A"/>
    <w:rsid w:val="00894E79"/>
    <w:rsid w:val="009D470B"/>
    <w:rsid w:val="00A33E3D"/>
    <w:rsid w:val="00AB2E87"/>
    <w:rsid w:val="00B55432"/>
    <w:rsid w:val="00B753F5"/>
    <w:rsid w:val="00C6374A"/>
    <w:rsid w:val="00C848AE"/>
    <w:rsid w:val="00E27C23"/>
    <w:rsid w:val="00FC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CFE97"/>
  <w15:chartTrackingRefBased/>
  <w15:docId w15:val="{61F54EBA-8BA3-A047-9727-783788A58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E79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3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3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3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3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4E79"/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75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3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3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3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3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53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3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PassionIntegration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bit.ly/EML_Architect_GP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g/g-XQx4ZOHql-aircraft-weight-estimations-gpt" TargetMode="External"/><Relationship Id="rId11" Type="http://schemas.openxmlformats.org/officeDocument/2006/relationships/hyperlink" Target="https://bit.ly/VibeCodingHelper" TargetMode="External"/><Relationship Id="rId5" Type="http://schemas.openxmlformats.org/officeDocument/2006/relationships/hyperlink" Target="https://chatgpt.com/g/g-eW43kOc3Q-aircraft-performance-gpt" TargetMode="External"/><Relationship Id="rId10" Type="http://schemas.openxmlformats.org/officeDocument/2006/relationships/hyperlink" Target="https://bit.ly/AutonomyIntegrator" TargetMode="External"/><Relationship Id="rId4" Type="http://schemas.openxmlformats.org/officeDocument/2006/relationships/hyperlink" Target="https://wind-tunnel-design-explorer-810688220065.us-west1.run.app" TargetMode="External"/><Relationship Id="rId9" Type="http://schemas.openxmlformats.org/officeDocument/2006/relationships/hyperlink" Target="https://bit.ly/EngagementInje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Gunasekaran</dc:creator>
  <cp:keywords/>
  <dc:description/>
  <cp:lastModifiedBy>Sid Gunasekaran</cp:lastModifiedBy>
  <cp:revision>1</cp:revision>
  <dcterms:created xsi:type="dcterms:W3CDTF">2026-05-01T02:30:00Z</dcterms:created>
  <dcterms:modified xsi:type="dcterms:W3CDTF">2026-05-01T02:45:00Z</dcterms:modified>
</cp:coreProperties>
</file>