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8166" w14:textId="77777777" w:rsidR="00677568" w:rsidRPr="00677568" w:rsidRDefault="00677568" w:rsidP="0067756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Curiosity Methods</w:t>
      </w:r>
    </w:p>
    <w:p w14:paraId="6437F5DA" w14:textId="77777777" w:rsidR="00677568" w:rsidRPr="00677568" w:rsidRDefault="00677568" w:rsidP="0067756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Novelty or Surprise</w:t>
      </w:r>
    </w:p>
    <w:p w14:paraId="51DF9731" w14:textId="77777777" w:rsidR="00677568" w:rsidRPr="00677568" w:rsidRDefault="00677568" w:rsidP="00677568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with a strange image, data pattern, or demo</w:t>
      </w:r>
    </w:p>
    <w:p w14:paraId="09B81B54" w14:textId="77777777" w:rsidR="00677568" w:rsidRPr="00677568" w:rsidRDefault="00677568" w:rsidP="0067756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Present a counterintuitive fact that challenges assumptions</w:t>
      </w:r>
    </w:p>
    <w:p w14:paraId="76FD27E6" w14:textId="77777777" w:rsidR="00677568" w:rsidRPr="00677568" w:rsidRDefault="00677568" w:rsidP="0067756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Kick off activity with an engineering “myth” to debunk</w:t>
      </w:r>
    </w:p>
    <w:p w14:paraId="68F0A035" w14:textId="77777777" w:rsidR="00677568" w:rsidRPr="00677568" w:rsidRDefault="00677568" w:rsidP="0067756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Introduce an everyday object with a surprising backstory</w:t>
      </w:r>
    </w:p>
    <w:p w14:paraId="723F029E" w14:textId="77777777" w:rsidR="00677568" w:rsidRPr="00677568" w:rsidRDefault="00677568" w:rsidP="0067756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Play a short, odd audio or video clip and ask: “What’s going on here?”</w:t>
      </w:r>
    </w:p>
    <w:p w14:paraId="765460C7" w14:textId="77777777" w:rsidR="00677568" w:rsidRPr="00677568" w:rsidRDefault="00677568" w:rsidP="0067756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Show an outdated or bizarre historical design</w:t>
      </w:r>
    </w:p>
    <w:p w14:paraId="1E11BC63" w14:textId="77777777" w:rsidR="00677568" w:rsidRPr="00677568" w:rsidRDefault="00677568" w:rsidP="0067756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Begin with a quote that seems wrong, but isn’t</w:t>
      </w:r>
    </w:p>
    <w:p w14:paraId="2974F2D0" w14:textId="77777777" w:rsidR="00677568" w:rsidRPr="00677568" w:rsidRDefault="00677568" w:rsidP="00677568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Show two similar-looking things that behave very differently</w:t>
      </w:r>
    </w:p>
    <w:p w14:paraId="0693EF08" w14:textId="77777777" w:rsidR="00677568" w:rsidRPr="00677568" w:rsidRDefault="00677568" w:rsidP="00677568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Show students the inner mechanism of some everyday device</w:t>
      </w:r>
    </w:p>
    <w:p w14:paraId="7445B4BC" w14:textId="77777777" w:rsidR="00677568" w:rsidRPr="00677568" w:rsidRDefault="00677568" w:rsidP="0067756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Rewarding Insight</w:t>
      </w:r>
    </w:p>
    <w:p w14:paraId="31337E4B" w14:textId="77777777" w:rsidR="00677568" w:rsidRPr="00677568" w:rsidRDefault="00677568" w:rsidP="00677568">
      <w:pPr>
        <w:numPr>
          <w:ilvl w:val="0"/>
          <w:numId w:val="2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with a strange image, data pattern, or demo</w:t>
      </w:r>
    </w:p>
    <w:p w14:paraId="1F80CF9A" w14:textId="77777777" w:rsidR="00677568" w:rsidRPr="00677568" w:rsidRDefault="00677568" w:rsidP="0067756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Build a problem that makes students say: “Wait… </w:t>
      </w:r>
      <w:proofErr w:type="spellStart"/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ohhh</w:t>
      </w:r>
      <w:proofErr w:type="spellEnd"/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!”</w:t>
      </w:r>
    </w:p>
    <w:p w14:paraId="2BA8FDF2" w14:textId="77777777" w:rsidR="00677568" w:rsidRPr="00677568" w:rsidRDefault="00677568" w:rsidP="0067756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with an inefficient design, then optimize it</w:t>
      </w:r>
    </w:p>
    <w:p w14:paraId="0D22ECD5" w14:textId="77777777" w:rsidR="00677568" w:rsidRPr="00677568" w:rsidRDefault="00677568" w:rsidP="0067756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Let students identify the “hidden rule” behind a system or behavior</w:t>
      </w:r>
    </w:p>
    <w:p w14:paraId="0FE45889" w14:textId="77777777" w:rsidR="00677568" w:rsidRPr="00677568" w:rsidRDefault="00677568" w:rsidP="0067756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Present a messy scenario that resolves with one well-placed insight</w:t>
      </w:r>
    </w:p>
    <w:p w14:paraId="4625393D" w14:textId="77777777" w:rsidR="00677568" w:rsidRPr="00677568" w:rsidRDefault="00677568" w:rsidP="0067756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 a problem that seems complex, but simplifies beautifully</w:t>
      </w:r>
    </w:p>
    <w:p w14:paraId="1D11BF37" w14:textId="77777777" w:rsidR="00677568" w:rsidRPr="00677568" w:rsidRDefault="00677568" w:rsidP="0067756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Set up a pattern then ask them to predict the next step</w:t>
      </w:r>
    </w:p>
    <w:p w14:paraId="4CE16397" w14:textId="77777777" w:rsidR="00677568" w:rsidRPr="00677568" w:rsidRDefault="00677568" w:rsidP="00677568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with a common mistake, then walk students toward the fix</w:t>
      </w:r>
    </w:p>
    <w:p w14:paraId="7DB6840C" w14:textId="77777777" w:rsidR="00677568" w:rsidRPr="00677568" w:rsidRDefault="00677568" w:rsidP="00677568">
      <w:pPr>
        <w:numPr>
          <w:ilvl w:val="0"/>
          <w:numId w:val="2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Design a problem that ends with an unexpected but logical solution</w:t>
      </w:r>
    </w:p>
    <w:p w14:paraId="5DF4CBA6" w14:textId="77777777" w:rsidR="00677568" w:rsidRPr="00677568" w:rsidRDefault="00677568" w:rsidP="0067756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Mystery</w:t>
      </w:r>
    </w:p>
    <w:p w14:paraId="133592EC" w14:textId="77777777" w:rsidR="00677568" w:rsidRPr="00677568" w:rsidRDefault="00677568" w:rsidP="00677568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Present an open-ended puzzle or dilemma with no clear answer upfront</w:t>
      </w:r>
    </w:p>
    <w:p w14:paraId="095225A1" w14:textId="77777777" w:rsidR="00677568" w:rsidRPr="00677568" w:rsidRDefault="00677568" w:rsidP="0067756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Delay a key piece of information to build anticipation before the reveal</w:t>
      </w:r>
    </w:p>
    <w:p w14:paraId="2F7A4650" w14:textId="77777777" w:rsidR="00677568" w:rsidRPr="00677568" w:rsidRDefault="00677568" w:rsidP="0067756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Introduce a strange or unexplained phenomenon without context</w:t>
      </w:r>
    </w:p>
    <w:p w14:paraId="00E84714" w14:textId="77777777" w:rsidR="00677568" w:rsidRPr="00677568" w:rsidRDefault="00677568" w:rsidP="0067756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Show the result of an experiment, but hide the method</w:t>
      </w:r>
    </w:p>
    <w:p w14:paraId="69FB7FD6" w14:textId="77777777" w:rsidR="00677568" w:rsidRPr="00677568" w:rsidRDefault="00677568" w:rsidP="0067756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with a question that seems unsolvable, and then walk toward clarity</w:t>
      </w:r>
    </w:p>
    <w:p w14:paraId="70643013" w14:textId="77777777" w:rsidR="00677568" w:rsidRPr="00677568" w:rsidRDefault="00677568" w:rsidP="0067756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 a visual or data chart that doesn’t match expectations—ask why</w:t>
      </w:r>
    </w:p>
    <w:p w14:paraId="4E952D75" w14:textId="77777777" w:rsidR="00677568" w:rsidRPr="00677568" w:rsidRDefault="00677568" w:rsidP="0067756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Share an unexpected quote or claim from an expert and let students investigate it</w:t>
      </w:r>
    </w:p>
    <w:p w14:paraId="4BFDB234" w14:textId="77777777" w:rsidR="00677568" w:rsidRPr="00677568" w:rsidRDefault="00677568" w:rsidP="00677568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Pose a “what happened here?” situation using real or fictional engineering incidents</w:t>
      </w:r>
    </w:p>
    <w:p w14:paraId="5EAA406B" w14:textId="77777777" w:rsidR="00677568" w:rsidRPr="00677568" w:rsidRDefault="00677568" w:rsidP="00677568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Set up a contradiction in known principles or outcomes to be resolved</w:t>
      </w:r>
    </w:p>
    <w:p w14:paraId="4476264F" w14:textId="77777777" w:rsidR="00677568" w:rsidRPr="00677568" w:rsidRDefault="00677568" w:rsidP="0067756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Epistemic</w:t>
      </w:r>
    </w:p>
    <w:p w14:paraId="03A86B96" w14:textId="77777777" w:rsidR="00677568" w:rsidRPr="00677568" w:rsidRDefault="00677568" w:rsidP="00677568">
      <w:pPr>
        <w:numPr>
          <w:ilvl w:val="0"/>
          <w:numId w:val="4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Present a surprising outcome and ask students to reverse-engineer the setup</w:t>
      </w:r>
    </w:p>
    <w:p w14:paraId="6F340686" w14:textId="77777777" w:rsidR="00677568" w:rsidRPr="00677568" w:rsidRDefault="00677568" w:rsidP="00677568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Hand out a design that failed and let students play detective</w:t>
      </w:r>
    </w:p>
    <w:p w14:paraId="39EB22E3" w14:textId="77777777" w:rsidR="00677568" w:rsidRPr="00677568" w:rsidRDefault="00677568" w:rsidP="00677568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Drop students into a half-solved problem with a “what would you do next?” hook</w:t>
      </w:r>
    </w:p>
    <w:p w14:paraId="0CA64100" w14:textId="77777777" w:rsidR="00677568" w:rsidRPr="00677568" w:rsidRDefault="00677568" w:rsidP="00677568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Offer a flawed solution and ask: can you spot where it goes off the rails?</w:t>
      </w:r>
    </w:p>
    <w:p w14:paraId="61184B01" w14:textId="77777777" w:rsidR="00677568" w:rsidRPr="00677568" w:rsidRDefault="00677568" w:rsidP="00677568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Share the setup of an experiment, but let students figure out a good procedure</w:t>
      </w:r>
    </w:p>
    <w:p w14:paraId="7C02536E" w14:textId="77777777" w:rsidR="00677568" w:rsidRPr="00677568" w:rsidRDefault="00677568" w:rsidP="00677568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Present three partial ideas and ask which one they’d bet on and why</w:t>
      </w:r>
    </w:p>
    <w:p w14:paraId="00479CA6" w14:textId="77777777" w:rsidR="00677568" w:rsidRPr="00677568" w:rsidRDefault="00677568" w:rsidP="00677568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Give students a model with a key assumption missing, and ask them to identify it</w:t>
      </w:r>
    </w:p>
    <w:p w14:paraId="56513F2E" w14:textId="77777777" w:rsidR="00677568" w:rsidRPr="00677568" w:rsidRDefault="00677568" w:rsidP="00677568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with an unexpected output, and then ask students to guess the input</w:t>
      </w:r>
    </w:p>
    <w:p w14:paraId="05F1AE5E" w14:textId="77777777" w:rsidR="00677568" w:rsidRPr="00677568" w:rsidRDefault="00677568" w:rsidP="00677568">
      <w:pPr>
        <w:numPr>
          <w:ilvl w:val="0"/>
          <w:numId w:val="4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Present two competing theories and ask students to figure out which one is correct for a problem</w:t>
      </w:r>
    </w:p>
    <w:p w14:paraId="23BB082B" w14:textId="77777777" w:rsidR="00677568" w:rsidRPr="00677568" w:rsidRDefault="00677568" w:rsidP="0067756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lastRenderedPageBreak/>
        <w:t>Curiosity Methods</w:t>
      </w:r>
    </w:p>
    <w:p w14:paraId="5935200D" w14:textId="0D1E0D02" w:rsidR="00677568" w:rsidRPr="00677568" w:rsidRDefault="00677568" w:rsidP="0067756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Open Choice</w:t>
      </w:r>
    </w:p>
    <w:p w14:paraId="661B8908" w14:textId="77777777" w:rsidR="00677568" w:rsidRPr="00677568" w:rsidRDefault="00677568" w:rsidP="00677568">
      <w:pPr>
        <w:numPr>
          <w:ilvl w:val="0"/>
          <w:numId w:val="5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Ask students to come up with the weirdest possible use for a core concept for a given application</w:t>
      </w:r>
    </w:p>
    <w:p w14:paraId="4964F0D7" w14:textId="77777777" w:rsidR="00677568" w:rsidRPr="00677568" w:rsidRDefault="00677568" w:rsidP="00677568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Challenge students to invent their own rule or law for a specific application and then test it</w:t>
      </w:r>
    </w:p>
    <w:p w14:paraId="40784863" w14:textId="77777777" w:rsidR="00677568" w:rsidRPr="00677568" w:rsidRDefault="00677568" w:rsidP="00677568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Invite students to “break” a system and redesign it</w:t>
      </w:r>
    </w:p>
    <w:p w14:paraId="617DE776" w14:textId="77777777" w:rsidR="00677568" w:rsidRPr="00677568" w:rsidRDefault="00677568" w:rsidP="00677568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with “What if?” and let them chase it into the absurd and identify new opportunities</w:t>
      </w:r>
    </w:p>
    <w:p w14:paraId="3625907B" w14:textId="77777777" w:rsidR="00677568" w:rsidRPr="00677568" w:rsidRDefault="00677568" w:rsidP="00677568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Let students design their own problem, then swap and solve each other’s</w:t>
      </w:r>
    </w:p>
    <w:p w14:paraId="5A2486C3" w14:textId="77777777" w:rsidR="00677568" w:rsidRPr="00677568" w:rsidRDefault="00677568" w:rsidP="00677568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Hand students two unrelated ideas and ask them to connect them</w:t>
      </w:r>
    </w:p>
    <w:p w14:paraId="4652DD00" w14:textId="77777777" w:rsidR="00677568" w:rsidRPr="00677568" w:rsidRDefault="00677568" w:rsidP="00677568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Ask students to remix a past project with a surprising twist</w:t>
      </w:r>
    </w:p>
    <w:p w14:paraId="73F533FF" w14:textId="77777777" w:rsidR="00677568" w:rsidRPr="00677568" w:rsidRDefault="00677568" w:rsidP="00677568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Ask: “What would this theory look like if we applied it to a completely different context?”</w:t>
      </w:r>
    </w:p>
    <w:p w14:paraId="20D8A62A" w14:textId="77777777" w:rsidR="00677568" w:rsidRPr="00677568" w:rsidRDefault="00677568" w:rsidP="00677568">
      <w:pPr>
        <w:numPr>
          <w:ilvl w:val="0"/>
          <w:numId w:val="5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Let students decide what they want to learn about a topic, and give them space to explore</w:t>
      </w:r>
    </w:p>
    <w:p w14:paraId="326B5BB8" w14:textId="77777777" w:rsidR="00677568" w:rsidRPr="00677568" w:rsidRDefault="00677568" w:rsidP="0067756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What-If</w:t>
      </w:r>
    </w:p>
    <w:p w14:paraId="5BAA801A" w14:textId="77777777" w:rsidR="00677568" w:rsidRPr="00677568" w:rsidRDefault="00677568" w:rsidP="00677568">
      <w:pPr>
        <w:numPr>
          <w:ilvl w:val="0"/>
          <w:numId w:val="6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Ask: “What would this look like 50 years in the future?”</w:t>
      </w:r>
    </w:p>
    <w:p w14:paraId="3701529E" w14:textId="77777777" w:rsidR="00677568" w:rsidRPr="00677568" w:rsidRDefault="00677568" w:rsidP="00677568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Pose a small change to a system — and ask students to ripple it forward</w:t>
      </w:r>
    </w:p>
    <w:p w14:paraId="48CB43D3" w14:textId="77777777" w:rsidR="00677568" w:rsidRPr="00677568" w:rsidRDefault="00677568" w:rsidP="00677568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Invite students to design an “alien version” of a process or product where the process is completely</w:t>
      </w:r>
    </w:p>
    <w:p w14:paraId="38F5D9FB" w14:textId="77777777" w:rsidR="00677568" w:rsidRPr="00677568" w:rsidRDefault="00677568" w:rsidP="00677568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different, but still practical</w:t>
      </w:r>
    </w:p>
    <w:p w14:paraId="4AB85457" w14:textId="77777777" w:rsidR="00677568" w:rsidRPr="00677568" w:rsidRDefault="00677568" w:rsidP="00677568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Challenge students to solve a problem using the tools from half a century ago</w:t>
      </w:r>
    </w:p>
    <w:p w14:paraId="1C886580" w14:textId="77777777" w:rsidR="00677568" w:rsidRPr="00677568" w:rsidRDefault="00677568" w:rsidP="00677568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Let students rewrite a rule or definition and explore the consequences</w:t>
      </w:r>
    </w:p>
    <w:p w14:paraId="37AA9573" w14:textId="77777777" w:rsidR="00677568" w:rsidRPr="00677568" w:rsidRDefault="00677568" w:rsidP="00677568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Give them a real-world solution or process, then ask how it might break</w:t>
      </w:r>
    </w:p>
    <w:p w14:paraId="26342E3A" w14:textId="77777777" w:rsidR="00677568" w:rsidRPr="00677568" w:rsidRDefault="00677568" w:rsidP="00677568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Combine two wildly different topics and ask: “what if you combined them in your design?”</w:t>
      </w:r>
    </w:p>
    <w:p w14:paraId="3ADE2B8E" w14:textId="77777777" w:rsidR="00677568" w:rsidRPr="00677568" w:rsidRDefault="00677568" w:rsidP="00677568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Present a successful product and ask how it would fail in a different culture or context</w:t>
      </w:r>
    </w:p>
    <w:p w14:paraId="7839C12C" w14:textId="77777777" w:rsidR="00677568" w:rsidRPr="00677568" w:rsidRDefault="00677568" w:rsidP="00677568">
      <w:pPr>
        <w:numPr>
          <w:ilvl w:val="0"/>
          <w:numId w:val="6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Challenge students to strip a process down to its absolute minimum parts and explore what if everything was designed this way?</w:t>
      </w:r>
    </w:p>
    <w:p w14:paraId="5AB4A5FA" w14:textId="77777777" w:rsidR="00677568" w:rsidRPr="00677568" w:rsidRDefault="00677568" w:rsidP="00677568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Agency in Discovery</w:t>
      </w:r>
    </w:p>
    <w:p w14:paraId="5F503E5C" w14:textId="77777777" w:rsidR="00677568" w:rsidRPr="00677568" w:rsidRDefault="00677568" w:rsidP="00677568">
      <w:pPr>
        <w:numPr>
          <w:ilvl w:val="0"/>
          <w:numId w:val="7"/>
        </w:numPr>
        <w:spacing w:before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Let students choose which questions to pursue within a problem space</w:t>
      </w:r>
    </w:p>
    <w:p w14:paraId="247547C2" w14:textId="77777777" w:rsidR="00677568" w:rsidRPr="00677568" w:rsidRDefault="00677568" w:rsidP="00677568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Invite students to design their own lab, test, or experiment to test their own hypothesis</w:t>
      </w:r>
    </w:p>
    <w:p w14:paraId="424EAC60" w14:textId="77777777" w:rsidR="00677568" w:rsidRPr="00677568" w:rsidRDefault="00677568" w:rsidP="00677568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Ask students to define what success is for a real-world problem</w:t>
      </w:r>
    </w:p>
    <w:p w14:paraId="5F37C2FA" w14:textId="77777777" w:rsidR="00677568" w:rsidRPr="00677568" w:rsidRDefault="00677568" w:rsidP="00677568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Challenge students to find flaws or limitations in existing solutions</w:t>
      </w:r>
    </w:p>
    <w:p w14:paraId="793FE46E" w14:textId="77777777" w:rsidR="00677568" w:rsidRPr="00677568" w:rsidRDefault="00677568" w:rsidP="00677568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Provide students with a given tool and have students then propose redesigns for the given tool</w:t>
      </w:r>
    </w:p>
    <w:p w14:paraId="232B5A95" w14:textId="77777777" w:rsidR="00677568" w:rsidRPr="00677568" w:rsidRDefault="00677568" w:rsidP="00677568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Have students bring in outside examples or problems that matter to them</w:t>
      </w:r>
    </w:p>
    <w:p w14:paraId="513EBAF4" w14:textId="77777777" w:rsidR="00677568" w:rsidRPr="00677568" w:rsidRDefault="00677568" w:rsidP="00677568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with a phenomenon and ask students to figure out how it works</w:t>
      </w:r>
    </w:p>
    <w:p w14:paraId="6E96FEA6" w14:textId="77777777" w:rsidR="00677568" w:rsidRPr="00677568" w:rsidRDefault="00677568" w:rsidP="00677568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Setup a lab where students predict the outcome and test their own conclusions</w:t>
      </w:r>
    </w:p>
    <w:p w14:paraId="31B4289B" w14:textId="77777777" w:rsidR="00677568" w:rsidRPr="00677568" w:rsidRDefault="00677568" w:rsidP="00677568">
      <w:pPr>
        <w:numPr>
          <w:ilvl w:val="0"/>
          <w:numId w:val="7"/>
        </w:numPr>
        <w:spacing w:after="2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7756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Begin with an unexpected result and have students figure out why it happened</w:t>
      </w:r>
    </w:p>
    <w:p w14:paraId="6786975A" w14:textId="77777777" w:rsidR="00677568" w:rsidRPr="00677568" w:rsidRDefault="00677568" w:rsidP="00677568">
      <w:pPr>
        <w:spacing w:after="2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75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7756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sectPr w:rsidR="00677568" w:rsidRPr="00677568" w:rsidSect="0067756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01BF3"/>
    <w:multiLevelType w:val="multilevel"/>
    <w:tmpl w:val="C23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3722B"/>
    <w:multiLevelType w:val="multilevel"/>
    <w:tmpl w:val="6BB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37DAE"/>
    <w:multiLevelType w:val="multilevel"/>
    <w:tmpl w:val="C5F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91535"/>
    <w:multiLevelType w:val="multilevel"/>
    <w:tmpl w:val="8BD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F05E5"/>
    <w:multiLevelType w:val="multilevel"/>
    <w:tmpl w:val="B1B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B1A92"/>
    <w:multiLevelType w:val="multilevel"/>
    <w:tmpl w:val="1658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A2EC2"/>
    <w:multiLevelType w:val="multilevel"/>
    <w:tmpl w:val="E61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21059">
    <w:abstractNumId w:val="2"/>
  </w:num>
  <w:num w:numId="2" w16cid:durableId="448399165">
    <w:abstractNumId w:val="4"/>
  </w:num>
  <w:num w:numId="3" w16cid:durableId="1050570995">
    <w:abstractNumId w:val="3"/>
  </w:num>
  <w:num w:numId="4" w16cid:durableId="2018385677">
    <w:abstractNumId w:val="6"/>
  </w:num>
  <w:num w:numId="5" w16cid:durableId="2100756841">
    <w:abstractNumId w:val="5"/>
  </w:num>
  <w:num w:numId="6" w16cid:durableId="163857713">
    <w:abstractNumId w:val="1"/>
  </w:num>
  <w:num w:numId="7" w16cid:durableId="128496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68"/>
    <w:rsid w:val="00500DD7"/>
    <w:rsid w:val="00634D9B"/>
    <w:rsid w:val="00677568"/>
    <w:rsid w:val="00865339"/>
    <w:rsid w:val="00894E79"/>
    <w:rsid w:val="00994B6A"/>
    <w:rsid w:val="009D470B"/>
    <w:rsid w:val="00A33E3D"/>
    <w:rsid w:val="00AB2E87"/>
    <w:rsid w:val="00B55432"/>
    <w:rsid w:val="00C6374A"/>
    <w:rsid w:val="00C848AE"/>
    <w:rsid w:val="00F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3A926"/>
  <w15:chartTrackingRefBased/>
  <w15:docId w15:val="{85E950A5-6E0A-B34F-ABE3-BDE56C79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E7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5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5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5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5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E79"/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77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5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5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5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5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75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8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Gunasekaran</dc:creator>
  <cp:keywords/>
  <dc:description/>
  <cp:lastModifiedBy>Sid Gunasekaran</cp:lastModifiedBy>
  <cp:revision>2</cp:revision>
  <dcterms:created xsi:type="dcterms:W3CDTF">2025-07-30T17:52:00Z</dcterms:created>
  <dcterms:modified xsi:type="dcterms:W3CDTF">2025-09-11T01:58:00Z</dcterms:modified>
</cp:coreProperties>
</file>