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751E" w14:textId="77777777" w:rsidR="00BD33A2" w:rsidRPr="00BD33A2" w:rsidRDefault="00BD33A2" w:rsidP="00BD33A2">
      <w:r w:rsidRPr="00BD33A2">
        <w:rPr>
          <w:b/>
          <w:bCs/>
        </w:rPr>
        <w:t>Decision Point Prompt:</w:t>
      </w:r>
      <w:r w:rsidRPr="00BD33A2">
        <w:t xml:space="preserve"> Where in this activity did you face a choice? How did [mindset] affect your decision?</w:t>
      </w:r>
    </w:p>
    <w:p w14:paraId="48BDB0D4" w14:textId="77777777" w:rsidR="00BD33A2" w:rsidRPr="00BD33A2" w:rsidRDefault="00BD33A2" w:rsidP="00BD33A2">
      <w:r w:rsidRPr="00BD33A2">
        <w:rPr>
          <w:b/>
          <w:bCs/>
        </w:rPr>
        <w:t>Live Tracker:</w:t>
      </w:r>
      <w:r w:rsidRPr="00BD33A2">
        <w:t xml:space="preserve"> Each time you feel frustrated or uncertain, make a tally mark. Review and map how you responded with [mindset].</w:t>
      </w:r>
    </w:p>
    <w:p w14:paraId="30357FF3" w14:textId="77777777" w:rsidR="00BD33A2" w:rsidRPr="00BD33A2" w:rsidRDefault="00BD33A2" w:rsidP="00BD33A2">
      <w:r w:rsidRPr="00BD33A2">
        <w:rPr>
          <w:b/>
          <w:bCs/>
        </w:rPr>
        <w:t>Micro-Coach Moment:</w:t>
      </w:r>
      <w:r w:rsidRPr="00BD33A2">
        <w:t xml:space="preserve"> Pause and ask a neighbor: "How could I use more [mindset] here?" (Then switch roles.)</w:t>
      </w:r>
    </w:p>
    <w:p w14:paraId="0F7A49F9" w14:textId="77777777" w:rsidR="00BD33A2" w:rsidRPr="00BD33A2" w:rsidRDefault="00BD33A2" w:rsidP="00BD33A2">
      <w:r w:rsidRPr="00BD33A2">
        <w:rPr>
          <w:b/>
          <w:bCs/>
        </w:rPr>
        <w:t>Two Roads:</w:t>
      </w:r>
      <w:r w:rsidRPr="00BD33A2">
        <w:t xml:space="preserve"> Think of two ways to proceed: one safer, one more rewarding. What would [mindset] suggest you try?</w:t>
      </w:r>
    </w:p>
    <w:p w14:paraId="61748DE0" w14:textId="77777777" w:rsidR="00BD33A2" w:rsidRPr="00BD33A2" w:rsidRDefault="00BD33A2" w:rsidP="00BD33A2">
      <w:r w:rsidRPr="00BD33A2">
        <w:rPr>
          <w:b/>
          <w:bCs/>
        </w:rPr>
        <w:t>Failure Autopsy:</w:t>
      </w:r>
      <w:r w:rsidRPr="00BD33A2">
        <w:t xml:space="preserve"> Where did something go wrong today, and how could [mindset] have reshaped your thinking?</w:t>
      </w:r>
    </w:p>
    <w:p w14:paraId="4F73C1F6" w14:textId="77777777" w:rsidR="00BD33A2" w:rsidRPr="00BD33A2" w:rsidRDefault="00BD33A2" w:rsidP="00BD33A2">
      <w:r w:rsidRPr="00BD33A2">
        <w:rPr>
          <w:b/>
          <w:bCs/>
        </w:rPr>
        <w:t>Time Travel Prompt:</w:t>
      </w:r>
      <w:r w:rsidRPr="00BD33A2">
        <w:t xml:space="preserve"> If you could go back to the start of today’s project, how would you use [mindset] differently?</w:t>
      </w:r>
    </w:p>
    <w:p w14:paraId="26E4D050" w14:textId="77777777" w:rsidR="00BD33A2" w:rsidRPr="00BD33A2" w:rsidRDefault="00BD33A2" w:rsidP="00BD33A2">
      <w:r w:rsidRPr="00BD33A2">
        <w:rPr>
          <w:b/>
          <w:bCs/>
        </w:rPr>
        <w:t>Mindset Swap:</w:t>
      </w:r>
      <w:r w:rsidRPr="00BD33A2">
        <w:t xml:space="preserve"> Choose a different mindset. How would your experience today have looked if you leaned into that one instead?</w:t>
      </w:r>
    </w:p>
    <w:p w14:paraId="33184DA7" w14:textId="77777777" w:rsidR="00BD33A2" w:rsidRPr="00BD33A2" w:rsidRDefault="00BD33A2" w:rsidP="00BD33A2">
      <w:r w:rsidRPr="00BD33A2">
        <w:rPr>
          <w:b/>
          <w:bCs/>
        </w:rPr>
        <w:t>"I Used to Think…":</w:t>
      </w:r>
      <w:r w:rsidRPr="00BD33A2">
        <w:t xml:space="preserve"> Complete this sentence: “I used to think [mindset] meant ___. Now I think it means ___.”</w:t>
      </w:r>
    </w:p>
    <w:p w14:paraId="4667C92C" w14:textId="77777777" w:rsidR="00BD33A2" w:rsidRPr="00BD33A2" w:rsidRDefault="00BD33A2" w:rsidP="00BD33A2">
      <w:r w:rsidRPr="00BD33A2">
        <w:rPr>
          <w:b/>
          <w:bCs/>
        </w:rPr>
        <w:t>Threshold Moment:</w:t>
      </w:r>
      <w:r w:rsidRPr="00BD33A2">
        <w:t xml:space="preserve"> What was the turning point when [mindset] started to feel real, useful, or hard today?</w:t>
      </w:r>
    </w:p>
    <w:p w14:paraId="169D7E18" w14:textId="77777777" w:rsidR="00BD33A2" w:rsidRPr="00BD33A2" w:rsidRDefault="00BD33A2" w:rsidP="00BD33A2">
      <w:r w:rsidRPr="00BD33A2">
        <w:rPr>
          <w:b/>
          <w:bCs/>
        </w:rPr>
        <w:t>Sketch Your Mindset:</w:t>
      </w:r>
      <w:r w:rsidRPr="00BD33A2">
        <w:t xml:space="preserve"> Draw a scene showing [mindset] in action during class today.</w:t>
      </w:r>
    </w:p>
    <w:p w14:paraId="32FB21C8" w14:textId="77777777" w:rsidR="00BD33A2" w:rsidRPr="00BD33A2" w:rsidRDefault="00BD33A2" w:rsidP="00BD33A2">
      <w:r w:rsidRPr="00BD33A2">
        <w:rPr>
          <w:b/>
          <w:bCs/>
        </w:rPr>
        <w:t>Mindset Playlist:</w:t>
      </w:r>
      <w:r w:rsidRPr="00BD33A2">
        <w:t xml:space="preserve"> Pick a song that represents how [mindset] felt today and explain your choice to a peer.</w:t>
      </w:r>
    </w:p>
    <w:p w14:paraId="674BBEEF" w14:textId="77777777" w:rsidR="00BD33A2" w:rsidRPr="00BD33A2" w:rsidRDefault="00BD33A2" w:rsidP="00BD33A2">
      <w:r w:rsidRPr="00BD33A2">
        <w:rPr>
          <w:b/>
          <w:bCs/>
        </w:rPr>
        <w:t>Headline It:</w:t>
      </w:r>
      <w:r w:rsidRPr="00BD33A2">
        <w:t xml:space="preserve"> Write a news headline about your use of [mindset] today. (“Student Uses Adaptability to Dodge Confusion Crisis!”)</w:t>
      </w:r>
    </w:p>
    <w:p w14:paraId="5FE8C963" w14:textId="77777777" w:rsidR="00BD33A2" w:rsidRPr="00BD33A2" w:rsidRDefault="00BD33A2" w:rsidP="00BD33A2">
      <w:r w:rsidRPr="00BD33A2">
        <w:rPr>
          <w:b/>
          <w:bCs/>
        </w:rPr>
        <w:t>Role Model Reflection:</w:t>
      </w:r>
      <w:r w:rsidRPr="00BD33A2">
        <w:t xml:space="preserve"> Who’s someone you admire for showing [mindset]? What did they do?</w:t>
      </w:r>
    </w:p>
    <w:p w14:paraId="0082D0C2" w14:textId="77777777" w:rsidR="00BD33A2" w:rsidRPr="00BD33A2" w:rsidRDefault="00BD33A2" w:rsidP="00BD33A2">
      <w:r w:rsidRPr="00BD33A2">
        <w:rPr>
          <w:b/>
          <w:bCs/>
        </w:rPr>
        <w:t>Tug-of-War Prompt:</w:t>
      </w:r>
      <w:r w:rsidRPr="00BD33A2">
        <w:t xml:space="preserve"> What makes [mindset] hard to practice during technical work?</w:t>
      </w:r>
    </w:p>
    <w:p w14:paraId="358F4445" w14:textId="77777777" w:rsidR="00BD33A2" w:rsidRPr="00BD33A2" w:rsidRDefault="00BD33A2" w:rsidP="00BD33A2">
      <w:r w:rsidRPr="00BD33A2">
        <w:rPr>
          <w:b/>
          <w:bCs/>
        </w:rPr>
        <w:t>Daily Double:</w:t>
      </w:r>
      <w:r w:rsidRPr="00BD33A2">
        <w:t xml:space="preserve"> What two moments from yesterday might have gone differently if you had used more [mindset]?</w:t>
      </w:r>
    </w:p>
    <w:p w14:paraId="543AE1D5" w14:textId="77777777" w:rsidR="00BD33A2" w:rsidRPr="00BD33A2" w:rsidRDefault="00BD33A2" w:rsidP="00BD33A2">
      <w:r w:rsidRPr="00BD33A2">
        <w:rPr>
          <w:b/>
          <w:bCs/>
        </w:rPr>
        <w:t>Misuse Prompt:</w:t>
      </w:r>
      <w:r w:rsidRPr="00BD33A2">
        <w:t xml:space="preserve"> How could someone try to use [mindset] in the wrong way today? How would you know?</w:t>
      </w:r>
    </w:p>
    <w:p w14:paraId="1C9A65BB" w14:textId="07D0D1BB" w:rsidR="00BD33A2" w:rsidRPr="00BD33A2" w:rsidRDefault="00BD33A2" w:rsidP="00BD33A2">
      <w:r w:rsidRPr="00BD33A2">
        <w:rPr>
          <w:b/>
          <w:bCs/>
        </w:rPr>
        <w:lastRenderedPageBreak/>
        <w:t>"What If Not?" Prompt:</w:t>
      </w:r>
      <w:r w:rsidRPr="00BD33A2">
        <w:t xml:space="preserve"> What might happen today if no one brings [mindset] into the work?</w:t>
      </w:r>
    </w:p>
    <w:p w14:paraId="6A3D6529" w14:textId="77777777" w:rsidR="00BD33A2" w:rsidRPr="00BD33A2" w:rsidRDefault="00BD33A2" w:rsidP="00BD33A2">
      <w:r w:rsidRPr="00BD33A2">
        <w:rPr>
          <w:b/>
          <w:bCs/>
        </w:rPr>
        <w:t>Checkpoint Choices:</w:t>
      </w:r>
      <w:r w:rsidRPr="00BD33A2">
        <w:t xml:space="preserve"> Stop at midpoint: Choose one of three actions to increase your [mindset] use right now.</w:t>
      </w:r>
    </w:p>
    <w:p w14:paraId="505ED8DE" w14:textId="77777777" w:rsidR="00BD33A2" w:rsidRPr="00BD33A2" w:rsidRDefault="00BD33A2" w:rsidP="00BD33A2">
      <w:r w:rsidRPr="00BD33A2">
        <w:rPr>
          <w:b/>
          <w:bCs/>
        </w:rPr>
        <w:t>Checkpoint Choices:</w:t>
      </w:r>
      <w:r w:rsidRPr="00BD33A2">
        <w:t xml:space="preserve"> Stop at midpoint: Choose one of three actions to increase your [mindset] use right now.</w:t>
      </w:r>
    </w:p>
    <w:p w14:paraId="61B2A9F8" w14:textId="77777777" w:rsidR="00BD33A2" w:rsidRPr="00BD33A2" w:rsidRDefault="00BD33A2" w:rsidP="00BD33A2">
      <w:r w:rsidRPr="00BD33A2">
        <w:rPr>
          <w:b/>
          <w:bCs/>
        </w:rPr>
        <w:t>Two-Minute Journaling:</w:t>
      </w:r>
      <w:r w:rsidRPr="00BD33A2">
        <w:t xml:space="preserve"> Take 2 minutes to jot down where your application of [mindset] is strongest, and weakest, so far.</w:t>
      </w:r>
    </w:p>
    <w:p w14:paraId="1E2F6976" w14:textId="77777777" w:rsidR="00BD33A2" w:rsidRPr="00BD33A2" w:rsidRDefault="00BD33A2" w:rsidP="00BD33A2">
      <w:r w:rsidRPr="00BD33A2">
        <w:rPr>
          <w:b/>
          <w:bCs/>
        </w:rPr>
        <w:t>Partner Challenge:</w:t>
      </w:r>
      <w:r w:rsidRPr="00BD33A2">
        <w:t xml:space="preserve"> Turn to a partner and each describe where you’re stuck. Ask: “What would [mindset] do here?”</w:t>
      </w:r>
    </w:p>
    <w:p w14:paraId="1BED8998" w14:textId="77777777" w:rsidR="00BD33A2" w:rsidRPr="00BD33A2" w:rsidRDefault="00BD33A2" w:rsidP="00BD33A2">
      <w:r w:rsidRPr="00BD33A2">
        <w:rPr>
          <w:b/>
          <w:bCs/>
        </w:rPr>
        <w:t>Zoom Out Prompt:</w:t>
      </w:r>
      <w:r w:rsidRPr="00BD33A2">
        <w:t xml:space="preserve"> Step back—are you using [mindset] toward solving the bigger challenge, or just getting it done?</w:t>
      </w:r>
    </w:p>
    <w:p w14:paraId="02C448C4" w14:textId="77777777" w:rsidR="00BD33A2" w:rsidRPr="00BD33A2" w:rsidRDefault="00BD33A2" w:rsidP="00BD33A2">
      <w:r w:rsidRPr="00BD33A2">
        <w:rPr>
          <w:b/>
          <w:bCs/>
        </w:rPr>
        <w:t>Speedometer Sketch:</w:t>
      </w:r>
      <w:r w:rsidRPr="00BD33A2">
        <w:t xml:space="preserve"> On a 1–5 speedometer, draw where your use of [mindset] is right now. What would push it up a notch?</w:t>
      </w:r>
    </w:p>
    <w:p w14:paraId="3F2831B0" w14:textId="77777777" w:rsidR="00BD33A2" w:rsidRPr="00BD33A2" w:rsidRDefault="00BD33A2" w:rsidP="00BD33A2">
      <w:r w:rsidRPr="00BD33A2">
        <w:rPr>
          <w:b/>
          <w:bCs/>
        </w:rPr>
        <w:t>Chain Reaction:</w:t>
      </w:r>
      <w:r w:rsidRPr="00BD33A2">
        <w:t xml:space="preserve"> Trace the chain of events from when you used [mindset]—what did it make possible?</w:t>
      </w:r>
    </w:p>
    <w:p w14:paraId="04070669" w14:textId="77777777" w:rsidR="00BD33A2" w:rsidRPr="00BD33A2" w:rsidRDefault="00BD33A2" w:rsidP="00BD33A2">
      <w:r w:rsidRPr="00BD33A2">
        <w:rPr>
          <w:b/>
          <w:bCs/>
        </w:rPr>
        <w:t>Trouble Spots:</w:t>
      </w:r>
      <w:r w:rsidRPr="00BD33A2">
        <w:t xml:space="preserve"> Where were you most likely to abandon [mindset]? Why? What could you try next time?</w:t>
      </w:r>
    </w:p>
    <w:p w14:paraId="1C8D899E" w14:textId="77777777" w:rsidR="00BD33A2" w:rsidRPr="00BD33A2" w:rsidRDefault="00BD33A2" w:rsidP="00BD33A2">
      <w:r w:rsidRPr="00BD33A2">
        <w:rPr>
          <w:b/>
          <w:bCs/>
        </w:rPr>
        <w:t>Mindset Remix:</w:t>
      </w:r>
      <w:r w:rsidRPr="00BD33A2">
        <w:t xml:space="preserve"> If you had to explain what [mindset] meant based only on today’s experience, how would you define it?</w:t>
      </w:r>
    </w:p>
    <w:p w14:paraId="7CE530F6" w14:textId="77777777" w:rsidR="00BD33A2" w:rsidRPr="00BD33A2" w:rsidRDefault="00BD33A2" w:rsidP="00BD33A2">
      <w:r w:rsidRPr="00BD33A2">
        <w:rPr>
          <w:b/>
          <w:bCs/>
        </w:rPr>
        <w:t>"Versus" Prompt:</w:t>
      </w:r>
      <w:r w:rsidRPr="00BD33A2">
        <w:t xml:space="preserve"> How did your use of [mindset] today compare to how you used it last week? What changed?</w:t>
      </w:r>
    </w:p>
    <w:p w14:paraId="7F9440E7" w14:textId="77777777" w:rsidR="00BD33A2" w:rsidRPr="00BD33A2" w:rsidRDefault="00BD33A2" w:rsidP="00BD33A2">
      <w:r w:rsidRPr="00BD33A2">
        <w:rPr>
          <w:b/>
          <w:bCs/>
        </w:rPr>
        <w:t>Mindset Spotting:</w:t>
      </w:r>
      <w:r w:rsidRPr="00BD33A2">
        <w:t xml:space="preserve"> In your group, name one moment where you saw someone else clearly use [mindset].</w:t>
      </w:r>
    </w:p>
    <w:p w14:paraId="758AE1B7" w14:textId="77777777" w:rsidR="00BD33A2" w:rsidRPr="00BD33A2" w:rsidRDefault="00BD33A2" w:rsidP="00BD33A2">
      <w:r w:rsidRPr="00BD33A2">
        <w:rPr>
          <w:b/>
          <w:bCs/>
        </w:rPr>
        <w:t>If It Were Missing…:</w:t>
      </w:r>
      <w:r w:rsidRPr="00BD33A2">
        <w:t xml:space="preserve"> How would today’s task have gone differently if no one had shown [mindset]?</w:t>
      </w:r>
    </w:p>
    <w:p w14:paraId="6C0216CC" w14:textId="77777777" w:rsidR="00BD33A2" w:rsidRPr="00BD33A2" w:rsidRDefault="00BD33A2" w:rsidP="00BD33A2">
      <w:r w:rsidRPr="00BD33A2">
        <w:rPr>
          <w:b/>
          <w:bCs/>
        </w:rPr>
        <w:t>Spectrum Line:</w:t>
      </w:r>
      <w:r w:rsidRPr="00BD33A2">
        <w:t xml:space="preserve"> Each member of a team indicates from 1 (not at all) to 5 (a lot): how much [mindset] did our group apply to the problem?</w:t>
      </w:r>
    </w:p>
    <w:p w14:paraId="273190EA" w14:textId="77777777" w:rsidR="00BD33A2" w:rsidRPr="00BD33A2" w:rsidRDefault="00BD33A2" w:rsidP="00BD33A2">
      <w:r w:rsidRPr="00BD33A2">
        <w:rPr>
          <w:b/>
          <w:bCs/>
        </w:rPr>
        <w:t>Role Rotation:</w:t>
      </w:r>
      <w:r w:rsidRPr="00BD33A2">
        <w:t xml:space="preserve"> Have one student act as the “Mindset Watcher” during the activity, reporting back on 2–3 examples at the end.</w:t>
      </w:r>
    </w:p>
    <w:p w14:paraId="33911DC7" w14:textId="77777777" w:rsidR="00BD33A2" w:rsidRPr="00BD33A2" w:rsidRDefault="00BD33A2" w:rsidP="00BD33A2">
      <w:r w:rsidRPr="00BD33A2">
        <w:rPr>
          <w:b/>
          <w:bCs/>
        </w:rPr>
        <w:t>Postcard to Self:</w:t>
      </w:r>
      <w:r w:rsidRPr="00BD33A2">
        <w:t xml:space="preserve"> Write a short note to your future self about how you practiced [mindset] today—and what to remember next time.</w:t>
      </w:r>
    </w:p>
    <w:p w14:paraId="0D7C78AE" w14:textId="77777777" w:rsidR="00BD33A2" w:rsidRPr="00BD33A2" w:rsidRDefault="00BD33A2" w:rsidP="00BD33A2">
      <w:r w:rsidRPr="00BD33A2">
        <w:rPr>
          <w:b/>
          <w:bCs/>
        </w:rPr>
        <w:lastRenderedPageBreak/>
        <w:t>Two Stars and a Stretch:</w:t>
      </w:r>
      <w:r w:rsidRPr="00BD33A2">
        <w:t xml:space="preserve"> Name 2 ways you used [mindset] well and one way to grow next time.</w:t>
      </w:r>
    </w:p>
    <w:p w14:paraId="7B2E5B29" w14:textId="710AA86E" w:rsidR="00BD33A2" w:rsidRPr="00BD33A2" w:rsidRDefault="00BD33A2" w:rsidP="00BD33A2">
      <w:r w:rsidRPr="00BD33A2">
        <w:rPr>
          <w:b/>
          <w:bCs/>
        </w:rPr>
        <w:t>Before/After Snapshot:</w:t>
      </w:r>
      <w:r w:rsidRPr="00BD33A2">
        <w:t xml:space="preserve"> Describe your attitude or approach to the challenge before and after using [mindset].</w:t>
      </w:r>
    </w:p>
    <w:p w14:paraId="3C6C3DB0" w14:textId="77777777" w:rsidR="00BD33A2" w:rsidRPr="00BD33A2" w:rsidRDefault="00BD33A2" w:rsidP="00BD33A2">
      <w:r w:rsidRPr="00BD33A2">
        <w:rPr>
          <w:b/>
          <w:bCs/>
        </w:rPr>
        <w:t>Mindset Meter:</w:t>
      </w:r>
      <w:r w:rsidRPr="00BD33A2">
        <w:t xml:space="preserve"> Fill in the blank: “Right now, my application of [mindset] is at ___%.” If it’s less than 100%, how might you increase that number?</w:t>
      </w:r>
    </w:p>
    <w:p w14:paraId="1F876447" w14:textId="77777777" w:rsidR="00BD33A2" w:rsidRPr="00BD33A2" w:rsidRDefault="00BD33A2" w:rsidP="00BD33A2">
      <w:r w:rsidRPr="00BD33A2">
        <w:rPr>
          <w:b/>
          <w:bCs/>
        </w:rPr>
        <w:t>Mindset Mashup:</w:t>
      </w:r>
      <w:r w:rsidRPr="00BD33A2">
        <w:t xml:space="preserve"> Compare today’s mindset to a mindset you needed in another class. How are they similar/different?</w:t>
      </w:r>
    </w:p>
    <w:p w14:paraId="281EBB61" w14:textId="77777777" w:rsidR="00BD33A2" w:rsidRPr="00BD33A2" w:rsidRDefault="00BD33A2" w:rsidP="00BD33A2">
      <w:r w:rsidRPr="00BD33A2">
        <w:rPr>
          <w:b/>
          <w:bCs/>
        </w:rPr>
        <w:t>Reflection Triangle:</w:t>
      </w:r>
      <w:r w:rsidRPr="00BD33A2">
        <w:t xml:space="preserve"> Think of a moment, a feeling, and a result—all connected to [mindset] today. Map them.</w:t>
      </w:r>
    </w:p>
    <w:p w14:paraId="3E074BEF" w14:textId="77777777" w:rsidR="00BD33A2" w:rsidRPr="00BD33A2" w:rsidRDefault="00BD33A2" w:rsidP="00BD33A2">
      <w:r w:rsidRPr="00BD33A2">
        <w:rPr>
          <w:b/>
          <w:bCs/>
        </w:rPr>
        <w:t>Discipline Bridge:</w:t>
      </w:r>
      <w:r w:rsidRPr="00BD33A2">
        <w:t xml:space="preserve"> How might someone use [mindset] in a completely different field (e.g., medicine, art, law)?</w:t>
      </w:r>
    </w:p>
    <w:p w14:paraId="38F8E58B" w14:textId="77777777" w:rsidR="00BD33A2" w:rsidRPr="00BD33A2" w:rsidRDefault="00BD33A2" w:rsidP="00BD33A2">
      <w:r w:rsidRPr="00BD33A2">
        <w:rPr>
          <w:b/>
          <w:bCs/>
        </w:rPr>
        <w:t>"Mindset Playlist":</w:t>
      </w:r>
      <w:r w:rsidRPr="00BD33A2">
        <w:t xml:space="preserve"> Across the week, create a list of 3 songs, each representing a different mindset experience.</w:t>
      </w:r>
    </w:p>
    <w:p w14:paraId="3F8AD78B" w14:textId="77777777" w:rsidR="00BD33A2" w:rsidRPr="00BD33A2" w:rsidRDefault="00BD33A2" w:rsidP="00BD33A2">
      <w:r w:rsidRPr="00BD33A2">
        <w:rPr>
          <w:b/>
          <w:bCs/>
        </w:rPr>
        <w:t>Future Self Letter:</w:t>
      </w:r>
      <w:r w:rsidRPr="00BD33A2">
        <w:t xml:space="preserve"> Write a short message from your future self thanking you for today’s use of [mindset].</w:t>
      </w:r>
    </w:p>
    <w:p w14:paraId="4C7BC55D" w14:textId="77777777" w:rsidR="00BD33A2" w:rsidRPr="00BD33A2" w:rsidRDefault="00BD33A2" w:rsidP="00BD33A2">
      <w:r w:rsidRPr="00BD33A2">
        <w:rPr>
          <w:b/>
          <w:bCs/>
        </w:rPr>
        <w:t>Implications:</w:t>
      </w:r>
      <w:r w:rsidRPr="00BD33A2">
        <w:t xml:space="preserve"> Imagine a world where no one applied any [mindset]. What are the implications for our field and (more broadly) for society?</w:t>
      </w:r>
    </w:p>
    <w:p w14:paraId="434F60C5" w14:textId="77777777" w:rsidR="00BD33A2" w:rsidRPr="00BD33A2" w:rsidRDefault="00BD33A2" w:rsidP="00BD33A2">
      <w:r w:rsidRPr="00BD33A2">
        <w:rPr>
          <w:b/>
          <w:bCs/>
        </w:rPr>
        <w:t>Parallel Universe:</w:t>
      </w:r>
      <w:r w:rsidRPr="00BD33A2">
        <w:t xml:space="preserve"> Describe how someone with the opposite mindset would have approached today’s work—and what might have gone wrong.</w:t>
      </w:r>
    </w:p>
    <w:p w14:paraId="57403331" w14:textId="77777777" w:rsidR="00BD33A2" w:rsidRPr="00BD33A2" w:rsidRDefault="00BD33A2" w:rsidP="00BD33A2">
      <w:r w:rsidRPr="00BD33A2">
        <w:rPr>
          <w:b/>
          <w:bCs/>
        </w:rPr>
        <w:t>Balance:</w:t>
      </w:r>
      <w:r w:rsidRPr="00BD33A2">
        <w:t xml:space="preserve"> Invite students to brainstorm how [mindset] could be overused or misused (e.g., being too curious and derailing a task.)</w:t>
      </w:r>
    </w:p>
    <w:p w14:paraId="54F8BF88" w14:textId="77777777" w:rsidR="00BD33A2" w:rsidRPr="00BD33A2" w:rsidRDefault="00BD33A2" w:rsidP="00BD33A2">
      <w:r w:rsidRPr="00BD33A2">
        <w:rPr>
          <w:b/>
          <w:bCs/>
        </w:rPr>
        <w:t>Value Tensions:</w:t>
      </w:r>
      <w:r w:rsidRPr="00BD33A2">
        <w:t xml:space="preserve"> Have students evaluate two different [mindsets]. If one dominated, how would it change the results of a given project, product, etc.?</w:t>
      </w:r>
    </w:p>
    <w:p w14:paraId="65D8B15A" w14:textId="77777777" w:rsidR="00BD33A2" w:rsidRPr="00BD33A2" w:rsidRDefault="00BD33A2" w:rsidP="00BD33A2">
      <w:r w:rsidRPr="00BD33A2">
        <w:rPr>
          <w:b/>
          <w:bCs/>
        </w:rPr>
        <w:t>Art &amp; Life:</w:t>
      </w:r>
      <w:r w:rsidRPr="00BD33A2">
        <w:t xml:space="preserve"> Select a character from a movie, show, book, etc. What is a positive mindset that they apply to their work and how might we use it in our own?</w:t>
      </w:r>
    </w:p>
    <w:p w14:paraId="4518A795" w14:textId="77777777" w:rsidR="00BD33A2" w:rsidRPr="00BD33A2" w:rsidRDefault="00BD33A2" w:rsidP="00BD33A2">
      <w:r w:rsidRPr="00BD33A2">
        <w:rPr>
          <w:b/>
          <w:bCs/>
        </w:rPr>
        <w:t>Future Forward:</w:t>
      </w:r>
      <w:r w:rsidRPr="00BD33A2">
        <w:t xml:space="preserve"> How might using [mindset] in this small way today affect your ability to handle bigger challenges later?</w:t>
      </w:r>
    </w:p>
    <w:p w14:paraId="5DE1C975" w14:textId="77777777" w:rsidR="00BD33A2" w:rsidRPr="00BD33A2" w:rsidRDefault="00BD33A2" w:rsidP="00BD33A2">
      <w:r w:rsidRPr="00BD33A2">
        <w:rPr>
          <w:b/>
          <w:bCs/>
        </w:rPr>
        <w:t>Mindset Superpower Name:</w:t>
      </w:r>
      <w:r w:rsidRPr="00BD33A2">
        <w:t xml:space="preserve"> Give your version of [mindset] a superhero-style codename, and explain what powers it gives you during learning.</w:t>
      </w:r>
    </w:p>
    <w:p w14:paraId="39FA6E89" w14:textId="77777777" w:rsidR="00BD33A2" w:rsidRPr="00BD33A2" w:rsidRDefault="00BD33A2" w:rsidP="00BD33A2">
      <w:r w:rsidRPr="00BD33A2">
        <w:rPr>
          <w:b/>
          <w:bCs/>
        </w:rPr>
        <w:lastRenderedPageBreak/>
        <w:t>Pause &amp; Prioritize:</w:t>
      </w:r>
      <w:r w:rsidRPr="00BD33A2">
        <w:t xml:space="preserve"> Stop mid-task to list your current thoughts or stressors. Reframe one using [mindset] to prioritize better focus or action.</w:t>
      </w:r>
    </w:p>
    <w:p w14:paraId="66CB5E78" w14:textId="77777777" w:rsidR="00BD33A2" w:rsidRPr="00BD33A2" w:rsidRDefault="00BD33A2" w:rsidP="00BD33A2">
      <w:r w:rsidRPr="00BD33A2">
        <w:rPr>
          <w:b/>
          <w:bCs/>
        </w:rPr>
        <w:t>What Would [Mindset] Do?:</w:t>
      </w:r>
      <w:r w:rsidRPr="00BD33A2">
        <w:t xml:space="preserve"> Treat [mindset] like a character—WWMD? Pose it during key choices in the activity and follow through.</w:t>
      </w:r>
    </w:p>
    <w:p w14:paraId="22F413C9" w14:textId="40EC7853" w:rsidR="00BD33A2" w:rsidRPr="00BD33A2" w:rsidRDefault="00BD33A2" w:rsidP="00BD33A2">
      <w:r w:rsidRPr="00BD33A2">
        <w:rPr>
          <w:b/>
          <w:bCs/>
        </w:rPr>
        <w:t>Time-Limit Talk:</w:t>
      </w:r>
      <w:r w:rsidRPr="00BD33A2">
        <w:t xml:space="preserve"> Give students 60 seconds to explain to a peer how [mindset] made something easier or more meaningful today.</w:t>
      </w:r>
    </w:p>
    <w:p w14:paraId="08A7D8F8" w14:textId="77777777" w:rsidR="00BD33A2" w:rsidRPr="00BD33A2" w:rsidRDefault="00BD33A2" w:rsidP="00BD33A2">
      <w:r w:rsidRPr="00BD33A2">
        <w:rPr>
          <w:b/>
          <w:bCs/>
        </w:rPr>
        <w:t>Mindset Myth Check:</w:t>
      </w:r>
      <w:r w:rsidRPr="00BD33A2">
        <w:t xml:space="preserve"> Identify one false assumption people have about [mindset] and debunk it using today’s experience.</w:t>
      </w:r>
    </w:p>
    <w:p w14:paraId="2A3B587E" w14:textId="77777777" w:rsidR="00BD33A2" w:rsidRPr="00BD33A2" w:rsidRDefault="00BD33A2" w:rsidP="00BD33A2">
      <w:r w:rsidRPr="00BD33A2">
        <w:rPr>
          <w:b/>
          <w:bCs/>
        </w:rPr>
        <w:t>Invent a Reminder:</w:t>
      </w:r>
      <w:r w:rsidRPr="00BD33A2">
        <w:t xml:space="preserve"> Design a phrase, gesture, or doodle you could use next time you need to activate [mindset] under pressure.</w:t>
      </w:r>
    </w:p>
    <w:p w14:paraId="41BEAEAB" w14:textId="77777777" w:rsidR="00BD33A2" w:rsidRPr="00BD33A2" w:rsidRDefault="00BD33A2" w:rsidP="00BD33A2">
      <w:r w:rsidRPr="00BD33A2">
        <w:rPr>
          <w:b/>
          <w:bCs/>
        </w:rPr>
        <w:t>Elevator Pitch:</w:t>
      </w:r>
      <w:r w:rsidRPr="00BD33A2">
        <w:t xml:space="preserve"> Give a 30-second pitch for why [mindset] matters in this kind of challenge or discipline.</w:t>
      </w:r>
    </w:p>
    <w:p w14:paraId="4B3FA83E" w14:textId="77777777" w:rsidR="00BD33A2" w:rsidRPr="00BD33A2" w:rsidRDefault="00BD33A2" w:rsidP="00BD33A2">
      <w:r w:rsidRPr="00BD33A2">
        <w:rPr>
          <w:b/>
          <w:bCs/>
        </w:rPr>
        <w:t>W.I.S.H. Prompt:</w:t>
      </w:r>
      <w:r w:rsidRPr="00BD33A2">
        <w:t xml:space="preserve"> What I Should Have done with [mindset]—a quick honest reflection on a missed opportunity.</w:t>
      </w:r>
    </w:p>
    <w:p w14:paraId="64262F5C" w14:textId="77777777" w:rsidR="00BD33A2" w:rsidRPr="00BD33A2" w:rsidRDefault="00BD33A2" w:rsidP="00BD33A2">
      <w:r w:rsidRPr="00BD33A2">
        <w:rPr>
          <w:b/>
          <w:bCs/>
        </w:rPr>
        <w:t>Tension Meter:</w:t>
      </w:r>
      <w:r w:rsidRPr="00BD33A2">
        <w:t xml:space="preserve"> Students graph the tension between two [mindsets]. Reflect on how they balanced the two.</w:t>
      </w:r>
    </w:p>
    <w:p w14:paraId="27F3B849" w14:textId="77777777" w:rsidR="00BD33A2" w:rsidRPr="00BD33A2" w:rsidRDefault="00BD33A2" w:rsidP="00BD33A2">
      <w:r w:rsidRPr="00BD33A2">
        <w:rPr>
          <w:b/>
          <w:bCs/>
        </w:rPr>
        <w:t>Mindset FAQ:</w:t>
      </w:r>
      <w:r w:rsidRPr="00BD33A2">
        <w:t xml:space="preserve"> Students write a “Frequently Asked Questions” section someone might read before using [mindset] for the first time.</w:t>
      </w:r>
    </w:p>
    <w:p w14:paraId="4BF19685" w14:textId="77777777" w:rsidR="00BD33A2" w:rsidRPr="00BD33A2" w:rsidRDefault="00BD33A2" w:rsidP="00BD33A2">
      <w:r w:rsidRPr="00BD33A2">
        <w:rPr>
          <w:b/>
          <w:bCs/>
        </w:rPr>
        <w:t>Obstacle Course:</w:t>
      </w:r>
      <w:r w:rsidRPr="00BD33A2">
        <w:t xml:space="preserve"> Break down the day’s task like a physical obstacle course—what barriers required [mindset] to overcome, and how?</w:t>
      </w:r>
    </w:p>
    <w:p w14:paraId="0E284988" w14:textId="77777777" w:rsidR="00BD33A2" w:rsidRPr="00BD33A2" w:rsidRDefault="00BD33A2" w:rsidP="00BD33A2">
      <w:r w:rsidRPr="00BD33A2">
        <w:rPr>
          <w:b/>
          <w:bCs/>
        </w:rPr>
        <w:t>Post-It Perspectives:</w:t>
      </w:r>
      <w:r w:rsidRPr="00BD33A2">
        <w:t xml:space="preserve"> Write an advice note to someone about to do the task focusing on how to use [mindset] in this task.</w:t>
      </w:r>
    </w:p>
    <w:p w14:paraId="3A999862" w14:textId="77777777" w:rsidR="00BD33A2" w:rsidRPr="00BD33A2" w:rsidRDefault="00BD33A2" w:rsidP="00BD33A2">
      <w:r w:rsidRPr="00BD33A2">
        <w:rPr>
          <w:b/>
          <w:bCs/>
        </w:rPr>
        <w:t>Silent Sketch Reflection:</w:t>
      </w:r>
      <w:r w:rsidRPr="00BD33A2">
        <w:t xml:space="preserve"> Without using words, draw a moment when [mindset] helped you move forward or rethink your approach today.</w:t>
      </w:r>
    </w:p>
    <w:p w14:paraId="3177C75C" w14:textId="77777777" w:rsidR="00BD33A2" w:rsidRPr="00BD33A2" w:rsidRDefault="00BD33A2" w:rsidP="00BD33A2">
      <w:r w:rsidRPr="00BD33A2">
        <w:rPr>
          <w:b/>
          <w:bCs/>
        </w:rPr>
        <w:t>Ripple Report:</w:t>
      </w:r>
      <w:r w:rsidRPr="00BD33A2">
        <w:t xml:space="preserve"> Reflect on how your use of [mindset] might impact others in your group, class, or future team settings.</w:t>
      </w:r>
    </w:p>
    <w:p w14:paraId="5B27F381" w14:textId="77777777" w:rsidR="00BD33A2" w:rsidRPr="00BD33A2" w:rsidRDefault="00BD33A2" w:rsidP="00BD33A2">
      <w:r w:rsidRPr="00BD33A2">
        <w:rPr>
          <w:b/>
          <w:bCs/>
        </w:rPr>
        <w:t>Next Time Commitment:</w:t>
      </w:r>
      <w:r w:rsidRPr="00BD33A2">
        <w:t xml:space="preserve"> Write one sentence beginning with, “Next time I’ll use [mindset] more by…”</w:t>
      </w:r>
    </w:p>
    <w:p w14:paraId="26B588F6" w14:textId="77777777" w:rsidR="00BD33A2" w:rsidRPr="00BD33A2" w:rsidRDefault="00BD33A2" w:rsidP="00BD33A2">
      <w:r w:rsidRPr="00BD33A2">
        <w:rPr>
          <w:b/>
          <w:bCs/>
        </w:rPr>
        <w:t>Double Vision:</w:t>
      </w:r>
      <w:r w:rsidRPr="00BD33A2">
        <w:t xml:space="preserve"> Describe today’s task from two perspectives: one where [mindset] was used well, one where it wasn’t.</w:t>
      </w:r>
    </w:p>
    <w:p w14:paraId="1D540AD4" w14:textId="77777777" w:rsidR="00BD33A2" w:rsidRPr="00BD33A2" w:rsidRDefault="00BD33A2" w:rsidP="00BD33A2">
      <w:r w:rsidRPr="00BD33A2">
        <w:rPr>
          <w:b/>
          <w:bCs/>
        </w:rPr>
        <w:lastRenderedPageBreak/>
        <w:t>Unwritten Rule:</w:t>
      </w:r>
      <w:r w:rsidRPr="00BD33A2">
        <w:t xml:space="preserve"> Identify one “unwritten rule” in class or group work that might discourage [mindset] and propose how to change it.</w:t>
      </w:r>
    </w:p>
    <w:p w14:paraId="09F8C13A" w14:textId="77777777" w:rsidR="0048549A" w:rsidRDefault="0048549A"/>
    <w:sectPr w:rsidR="00485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A2"/>
    <w:rsid w:val="00201C4C"/>
    <w:rsid w:val="002A4558"/>
    <w:rsid w:val="0048549A"/>
    <w:rsid w:val="004F7A02"/>
    <w:rsid w:val="00565BFD"/>
    <w:rsid w:val="0059558F"/>
    <w:rsid w:val="009326EF"/>
    <w:rsid w:val="009B0806"/>
    <w:rsid w:val="00BD33A2"/>
    <w:rsid w:val="00C31B68"/>
    <w:rsid w:val="00CB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35F9"/>
  <w15:chartTrackingRefBased/>
  <w15:docId w15:val="{96789881-C154-47C9-8000-30ADDB054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1167</Words>
  <Characters>6107</Characters>
  <Application>Microsoft Office Word</Application>
  <DocSecurity>0</DocSecurity>
  <Lines>95</Lines>
  <Paragraphs>32</Paragraphs>
  <ScaleCrop>false</ScaleCrop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Ranen McLanahan</dc:creator>
  <cp:keywords/>
  <dc:description/>
  <cp:lastModifiedBy>Ranen McLanahan</cp:lastModifiedBy>
  <cp:revision>1</cp:revision>
  <dcterms:created xsi:type="dcterms:W3CDTF">2025-09-11T14:05:00Z</dcterms:created>
  <dcterms:modified xsi:type="dcterms:W3CDTF">2025-09-11T14:06:00Z</dcterms:modified>
</cp:coreProperties>
</file>