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C86B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br/>
        <w:t>Mindset Methods</w:t>
      </w:r>
    </w:p>
    <w:p w14:paraId="0038816C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Decision Point Prompt: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Where in this activity did you face a choice? How did [mindset] affect your decision?</w:t>
      </w:r>
    </w:p>
    <w:p w14:paraId="12C9C9D4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Live Tracker: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Each time you feel frustrated or uncertain, make a tally mark. Review and map how you responded with [mindset].</w:t>
      </w:r>
    </w:p>
    <w:p w14:paraId="62508954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Micro-Coach Moment: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Pause and ask a neighbor: "How could I use more [mindset] here?" (Then switch roles.)</w:t>
      </w:r>
    </w:p>
    <w:p w14:paraId="46B15661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Two Roads: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Think of two ways to proceed: one safer, one more rewarding. What would [mindset] suggest you try?</w:t>
      </w:r>
    </w:p>
    <w:p w14:paraId="1C4BA4C0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Failure Autopsy: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Where did something go wrong today, and how could [mindset] have reshaped your thinking?</w:t>
      </w:r>
    </w:p>
    <w:p w14:paraId="1CFC279A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Time Travel Prompt: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If you could go back to the start of today’s project, how would you use [mindset] differently?</w:t>
      </w:r>
    </w:p>
    <w:p w14:paraId="10880E39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Mindset Swap: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Choose a different mindset. How would your experience today have looked if you leaned into that one instead?</w:t>
      </w:r>
    </w:p>
    <w:p w14:paraId="4E965AED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"I Used to Think…":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Complete this sentence: “I used to think [mindset] meant ___. Now I think it means ___.”</w:t>
      </w:r>
    </w:p>
    <w:p w14:paraId="792B151B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Threshold Moment: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What was the turning point when [mindset] started to feel real, useful, or hard today?</w:t>
      </w:r>
    </w:p>
    <w:p w14:paraId="04D592F1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Sketch Your Mindset: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Draw a scene showing [mindset] in action during class today.</w:t>
      </w:r>
    </w:p>
    <w:p w14:paraId="1072CAD8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Mindset Playlist: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Pick a song that represents how [mindset] felt today and explain your choice to a peer.</w:t>
      </w:r>
    </w:p>
    <w:p w14:paraId="1EDC8927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Headline It: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Write a news headline about your use of [mindset] today. (“Student Uses Adaptability to Dodge Confusion Crisis!”)</w:t>
      </w:r>
    </w:p>
    <w:p w14:paraId="0D8657FD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Role Model Reflection: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Who’s someone you admire for showing [mindset]? What did they do?</w:t>
      </w:r>
    </w:p>
    <w:p w14:paraId="75EA4EF0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Tug-of-War Prompt: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What makes [mindset] hard to practice during technical work?</w:t>
      </w:r>
    </w:p>
    <w:p w14:paraId="38E338B6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Daily Double: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What two moments from yesterday might have gone differently if you had used more [mindset]?</w:t>
      </w:r>
    </w:p>
    <w:p w14:paraId="00036AC6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Misuse Prompt: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How could someone try to use [mindset] in the wrong way today? How would you know?</w:t>
      </w:r>
    </w:p>
    <w:p w14:paraId="1E23DA71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Mindset Methods</w:t>
      </w:r>
    </w:p>
    <w:p w14:paraId="607FD07B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"What If Not?" Prompt: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What might happen today if no one brings [mindset] into the work?</w:t>
      </w:r>
    </w:p>
    <w:p w14:paraId="226DE586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Checkpoint Choices: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Stop at midpoint: Choose one of three actions to increase your [mindset] use right now.</w:t>
      </w:r>
    </w:p>
    <w:p w14:paraId="6D0B17F3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Checkpoint Choices: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Stop at midpoint: Choose one of three actions to increase your [mindset] use right now.</w:t>
      </w:r>
    </w:p>
    <w:p w14:paraId="5DA2B00C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Two-Minute Journaling: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Take 2 minutes to jot down where your application of [mindset] is strongest, and weakest, so far.</w:t>
      </w:r>
    </w:p>
    <w:p w14:paraId="4548B66B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Partner Challenge: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Turn to a partner and each describe where you’re stuck. Ask: “What would [mindset] do here?”</w:t>
      </w:r>
    </w:p>
    <w:p w14:paraId="118AFC98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Zoom Out Prompt: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Step back—are you using [mindset] toward solving the bigger challenge, or just getting it done?</w:t>
      </w:r>
    </w:p>
    <w:p w14:paraId="1C08FEE8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Speedometer Sketch: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On a 1–5 speedometer, draw where your use of [mindset] is right now. What would push it up a notch?</w:t>
      </w:r>
    </w:p>
    <w:p w14:paraId="2027B9CA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Chain Reaction: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Trace the chain of events from when you used [mindset]—what did it make possible?</w:t>
      </w:r>
    </w:p>
    <w:p w14:paraId="2F0F3401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Trouble Spots: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Where were you most likely to abandon [mindset]? Why? What could you try next time?</w:t>
      </w:r>
    </w:p>
    <w:p w14:paraId="754AD7FC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Mindset Remix: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If you had to explain what [mindset] meant based only on today’s experience, how would you define it?</w:t>
      </w:r>
    </w:p>
    <w:p w14:paraId="534CE5A4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"Versus" Prompt: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How did your use of [mindset] today compare to how you used it last week? What changed?</w:t>
      </w:r>
    </w:p>
    <w:p w14:paraId="4812B199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Mindset Spotting: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In your group, name one moment where you saw someone else clearly use [mindset].</w:t>
      </w:r>
    </w:p>
    <w:p w14:paraId="10341F70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If It Were Missing…: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How would today’s task have gone differently if no one had shown [mindset]?</w:t>
      </w:r>
    </w:p>
    <w:p w14:paraId="3AA6D1E5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Spectrum Line: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Each member of a team indicates from 1 (not at all) to 5 (a lot): how much [mindset] did our group apply to the problem?</w:t>
      </w:r>
    </w:p>
    <w:p w14:paraId="2CCF1F9A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Role Rotation: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Have one student act as the “Mindset Watcher” during the activity, reporting back on 2–3 examples at the end.</w:t>
      </w:r>
    </w:p>
    <w:p w14:paraId="20FC0F85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Postcard to Self: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Write a short note to your future self about how you practiced [mindset] today—and what to remember next time.</w:t>
      </w:r>
    </w:p>
    <w:p w14:paraId="00EC1A1E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Mindset Methods</w:t>
      </w:r>
    </w:p>
    <w:p w14:paraId="7CB2983B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Two Stars and a Stretch: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Name 2 ways you used [mindset] well and one way to grow next time.</w:t>
      </w:r>
    </w:p>
    <w:p w14:paraId="6A871D7F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Before/After Snapshot: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Describe your attitude or approach to the challenge before and after using [mindset].</w:t>
      </w:r>
    </w:p>
    <w:p w14:paraId="5C838580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Mindset Meter: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Fill in the blank: “Right now, my application of [mindset] is at ___%.” If it’s less than 100%, how might you increase that number?</w:t>
      </w:r>
    </w:p>
    <w:p w14:paraId="3CA55CB6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Mindset Mashup: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Compare today’s mindset to a mindset you needed in another class. How are they similar/different?</w:t>
      </w:r>
    </w:p>
    <w:p w14:paraId="2EE28A76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Reflection Triangle: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Think of a moment, a feeling, and a result—all connected to [mindset] today. Map them.</w:t>
      </w:r>
    </w:p>
    <w:p w14:paraId="43E68A43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Discipline Bridge: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How might someone use [mindset] in a completely different field (e.g., medicine, art, law)?</w:t>
      </w:r>
    </w:p>
    <w:p w14:paraId="7E530B6C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"Mindset Playlist":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Across the week, create a list of 3 songs, each representing a different mindset experience.</w:t>
      </w:r>
    </w:p>
    <w:p w14:paraId="52EA1B54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Future Self Letter: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Write a short message from your future </w:t>
      </w:r>
      <w:proofErr w:type="spellStart"/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>self thanking</w:t>
      </w:r>
      <w:proofErr w:type="spellEnd"/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you for today’s use of [mindset].</w:t>
      </w:r>
    </w:p>
    <w:p w14:paraId="7A275156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Implications: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Imagine a world where no one applied any [mindset]. What are the implications for our field and (more broadly) for society?</w:t>
      </w:r>
    </w:p>
    <w:p w14:paraId="516838B1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Parallel Universe: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Describe how someone with the opposite mindset would have approached today’s work—and what might have gone wrong.</w:t>
      </w:r>
    </w:p>
    <w:p w14:paraId="2653C016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Balance: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Invite students to brainstorm how [mindset] could be overused or misused (e.g., being too curious and derailing a task.)</w:t>
      </w:r>
    </w:p>
    <w:p w14:paraId="75FCC10A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Value Tensions: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Have students evaluate two different [mindsets]. If one dominated, how would it change the results of a given project, product, etc.?</w:t>
      </w:r>
    </w:p>
    <w:p w14:paraId="7C868D8C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Art &amp; Life: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Select a character from a movie, show, book, etc. What is a positive mindset that they apply to their work and how might we use it in our own?</w:t>
      </w:r>
    </w:p>
    <w:p w14:paraId="50F129DF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Future Forward: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How might using [mindset] in this small way today affect your ability to handle bigger challenges later?</w:t>
      </w:r>
    </w:p>
    <w:p w14:paraId="4EE02D26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Mindset Superpower Name: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Give your version of [mindset] a superhero-style </w:t>
      </w:r>
      <w:proofErr w:type="gramStart"/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>codename, and</w:t>
      </w:r>
      <w:proofErr w:type="gramEnd"/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explain what powers it gives you during learning.</w:t>
      </w:r>
    </w:p>
    <w:p w14:paraId="0930DC2E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Pause &amp; Prioritize: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Stop mid-task to list your current thoughts or stressors. Reframe one using [mindset] to prioritize better focus or action.</w:t>
      </w:r>
    </w:p>
    <w:p w14:paraId="327B8E3A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Mindset Methods</w:t>
      </w:r>
    </w:p>
    <w:p w14:paraId="490C25C8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What Would [Mindset] </w:t>
      </w:r>
      <w:proofErr w:type="gramStart"/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Do?:</w:t>
      </w:r>
      <w:proofErr w:type="gramEnd"/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Treat [mindset] like a character—WWMD? Pose it during key choices in the activity and follow through.</w:t>
      </w:r>
    </w:p>
    <w:p w14:paraId="721233E8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Time-Limit Talk: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Give students 60 seconds to explain to a peer how [mindset] made something easier or more meaningful today.</w:t>
      </w:r>
    </w:p>
    <w:p w14:paraId="3F5E4BB5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Mindset Myth Check: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Identify one false assumption people have about [mindset] and debunk it using today’s experience.</w:t>
      </w:r>
    </w:p>
    <w:p w14:paraId="1F8B4555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Invent a Reminder: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Design a phrase, gesture, or doodle you could use next time you need to activate [mindset] under pressure.</w:t>
      </w:r>
    </w:p>
    <w:p w14:paraId="3CEF9AE8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Elevator Pitch: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Give a 30-second pitch for why [mindset] matters in this kind of challenge or discipline.</w:t>
      </w:r>
    </w:p>
    <w:p w14:paraId="4F1685A1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W.I.S.H. Prompt: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What I Should Have done with [mindset]—a quick honest reflection on a missed opportunity.</w:t>
      </w:r>
    </w:p>
    <w:p w14:paraId="2E11590A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Tension Meter: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Students graph the tension between two [mindsets]. Reflect on how they balanced the two.</w:t>
      </w:r>
    </w:p>
    <w:p w14:paraId="6A91AF85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Mindset FAQ: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Students write a “Frequently Asked Questions” section someone might read before using [mindset] for the first time.</w:t>
      </w:r>
    </w:p>
    <w:p w14:paraId="720767D1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Obstacle Course: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Break down the day’s task like a physical obstacle course—what barriers required [mindset] to overcome, and how?</w:t>
      </w:r>
    </w:p>
    <w:p w14:paraId="2126A959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Post-It Perspectives: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Write an advice note to someone about to do the task focusing on how to use [mindset] in this task.</w:t>
      </w:r>
    </w:p>
    <w:p w14:paraId="633B8EE0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Silent Sketch Reflection: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Without using words, draw a moment when [mindset] helped you move forward or rethink your approach today.</w:t>
      </w:r>
    </w:p>
    <w:p w14:paraId="7EE51584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Ripple Report: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Reflect on how your use of [mindset] might impact others in your group, class, or future team settings.</w:t>
      </w:r>
    </w:p>
    <w:p w14:paraId="3577699B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Next Time Commitment: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Write one sentence beginning with, “Next time I’ll use [mindset] more by…”</w:t>
      </w:r>
    </w:p>
    <w:p w14:paraId="411B3481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Double Vision: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Describe today’s task from two perspectives: one where [mindset] was used well, one where it wasn’t.</w:t>
      </w:r>
    </w:p>
    <w:p w14:paraId="4BBA007F" w14:textId="77777777" w:rsidR="001C6617" w:rsidRPr="00677568" w:rsidRDefault="001C6617" w:rsidP="001C6617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Unwritten Rule:</w:t>
      </w:r>
      <w:r w:rsidRPr="00677568">
        <w:rPr>
          <w:rFonts w:ascii="Arial" w:eastAsia="Times New Roman" w:hAnsi="Arial" w:cs="Arial"/>
          <w:color w:val="000000"/>
          <w:kern w:val="0"/>
          <w14:ligatures w14:val="none"/>
        </w:rPr>
        <w:t xml:space="preserve"> Identify one “unwritten rule” in class or group work that might discourage [mindset] and propose how to change it.</w:t>
      </w:r>
    </w:p>
    <w:p w14:paraId="39B1D47D" w14:textId="77777777" w:rsidR="001C6617" w:rsidRPr="00677568" w:rsidRDefault="001C6617" w:rsidP="001C6617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19CC5" w14:textId="77777777" w:rsidR="001C6617" w:rsidRPr="00677568" w:rsidRDefault="001C6617" w:rsidP="001C661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5817D7" w14:textId="77777777" w:rsidR="001C6617" w:rsidRDefault="001C6617" w:rsidP="001C6617"/>
    <w:p w14:paraId="4875A218" w14:textId="77777777" w:rsidR="00C6374A" w:rsidRDefault="00C6374A"/>
    <w:sectPr w:rsidR="00C6374A" w:rsidSect="001C66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617"/>
    <w:rsid w:val="001C6617"/>
    <w:rsid w:val="00500DD7"/>
    <w:rsid w:val="00634D9B"/>
    <w:rsid w:val="00894E79"/>
    <w:rsid w:val="009D470B"/>
    <w:rsid w:val="00A33E3D"/>
    <w:rsid w:val="00AB2E87"/>
    <w:rsid w:val="00B55432"/>
    <w:rsid w:val="00C6374A"/>
    <w:rsid w:val="00C848AE"/>
    <w:rsid w:val="00FC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8B19E"/>
  <w15:chartTrackingRefBased/>
  <w15:docId w15:val="{B19563C3-F659-3A4F-83E9-2D39DD60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617"/>
  </w:style>
  <w:style w:type="paragraph" w:styleId="Heading1">
    <w:name w:val="heading 1"/>
    <w:basedOn w:val="Normal"/>
    <w:next w:val="Normal"/>
    <w:link w:val="Heading1Char"/>
    <w:uiPriority w:val="9"/>
    <w:qFormat/>
    <w:rsid w:val="001C6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E79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6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6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6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6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E79"/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C6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6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6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6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1095</Words>
  <Characters>6247</Characters>
  <Application>Microsoft Office Word</Application>
  <DocSecurity>0</DocSecurity>
  <Lines>52</Lines>
  <Paragraphs>14</Paragraphs>
  <ScaleCrop>false</ScaleCrop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Gunasekaran</dc:creator>
  <cp:keywords/>
  <dc:description/>
  <cp:lastModifiedBy>Sid Gunasekaran</cp:lastModifiedBy>
  <cp:revision>1</cp:revision>
  <dcterms:created xsi:type="dcterms:W3CDTF">2025-09-11T01:58:00Z</dcterms:created>
  <dcterms:modified xsi:type="dcterms:W3CDTF">2025-09-11T02:02:00Z</dcterms:modified>
</cp:coreProperties>
</file>