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CF40" w14:textId="1F2F7F7A" w:rsidR="00041127" w:rsidRDefault="00041127" w:rsidP="00E155B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Sun Safety Checklist</w:t>
      </w:r>
    </w:p>
    <w:p w14:paraId="1FA69DDE" w14:textId="77777777" w:rsidR="00041127" w:rsidRDefault="000411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DDEEF53" w14:textId="132F7BA1" w:rsidR="00416943" w:rsidRPr="00CF418B" w:rsidRDefault="004169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418B">
        <w:rPr>
          <w:rFonts w:ascii="Times New Roman" w:hAnsi="Times New Roman" w:cs="Times New Roman"/>
          <w:sz w:val="28"/>
          <w:szCs w:val="28"/>
          <w:u w:val="single"/>
        </w:rPr>
        <w:t>Protective Clothing &amp; Gear</w:t>
      </w:r>
    </w:p>
    <w:p w14:paraId="7D3E689A" w14:textId="76C6BF58" w:rsidR="00B00F65" w:rsidRPr="00416943" w:rsidRDefault="00335CC9" w:rsidP="0041694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</w:t>
      </w:r>
      <w:r w:rsidR="00416943" w:rsidRPr="00416943">
        <w:rPr>
          <w:rFonts w:ascii="Times New Roman" w:hAnsi="Times New Roman" w:cs="Times New Roman"/>
        </w:rPr>
        <w:t xml:space="preserve"> Brimmed Hat</w:t>
      </w:r>
    </w:p>
    <w:p w14:paraId="6961CD94" w14:textId="144741B1" w:rsidR="00416943" w:rsidRPr="00416943" w:rsidRDefault="00416943" w:rsidP="00416943">
      <w:pPr>
        <w:ind w:firstLine="720"/>
        <w:rPr>
          <w:rFonts w:ascii="Times New Roman" w:hAnsi="Times New Roman" w:cs="Times New Roman"/>
        </w:rPr>
      </w:pPr>
      <w:r w:rsidRPr="00416943">
        <w:rPr>
          <w:rFonts w:ascii="Times New Roman" w:hAnsi="Times New Roman" w:cs="Times New Roman"/>
        </w:rPr>
        <w:t>Sunglasses</w:t>
      </w:r>
    </w:p>
    <w:p w14:paraId="4D30EF86" w14:textId="1D2FD0C6" w:rsidR="00416943" w:rsidRPr="00416943" w:rsidRDefault="006C3774" w:rsidP="00CF418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UPF clothing</w:t>
      </w:r>
      <w:r w:rsidR="00335CC9">
        <w:rPr>
          <w:rFonts w:ascii="Times New Roman" w:hAnsi="Times New Roman" w:cs="Times New Roman"/>
        </w:rPr>
        <w:t xml:space="preserve"> (loose fitting)</w:t>
      </w:r>
      <w:r>
        <w:rPr>
          <w:rFonts w:ascii="Times New Roman" w:hAnsi="Times New Roman" w:cs="Times New Roman"/>
        </w:rPr>
        <w:t xml:space="preserve">: </w:t>
      </w:r>
      <w:r w:rsidR="00416943" w:rsidRPr="00416943">
        <w:rPr>
          <w:rFonts w:ascii="Times New Roman" w:hAnsi="Times New Roman" w:cs="Times New Roman"/>
        </w:rPr>
        <w:t>Long sleeve shirt</w:t>
      </w:r>
      <w:r>
        <w:rPr>
          <w:rFonts w:ascii="Times New Roman" w:hAnsi="Times New Roman" w:cs="Times New Roman"/>
        </w:rPr>
        <w:t>s</w:t>
      </w:r>
      <w:r w:rsidR="00416943" w:rsidRPr="00416943">
        <w:rPr>
          <w:rFonts w:ascii="Times New Roman" w:hAnsi="Times New Roman" w:cs="Times New Roman"/>
        </w:rPr>
        <w:t xml:space="preserve"> and pants to cover up with </w:t>
      </w:r>
    </w:p>
    <w:p w14:paraId="7DF0A03D" w14:textId="155C8F0C" w:rsidR="00416943" w:rsidRPr="00CF418B" w:rsidRDefault="0041694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418B">
        <w:rPr>
          <w:rFonts w:ascii="Times New Roman" w:hAnsi="Times New Roman" w:cs="Times New Roman"/>
          <w:sz w:val="28"/>
          <w:szCs w:val="28"/>
          <w:u w:val="single"/>
        </w:rPr>
        <w:t>Sunscreen</w:t>
      </w:r>
    </w:p>
    <w:p w14:paraId="58567666" w14:textId="16E8D99A" w:rsidR="00416943" w:rsidRPr="00416943" w:rsidRDefault="00416943" w:rsidP="00416943">
      <w:pPr>
        <w:ind w:firstLine="720"/>
        <w:rPr>
          <w:rFonts w:ascii="Times New Roman" w:hAnsi="Times New Roman" w:cs="Times New Roman"/>
        </w:rPr>
      </w:pPr>
      <w:r w:rsidRPr="00416943">
        <w:rPr>
          <w:rFonts w:ascii="Times New Roman" w:hAnsi="Times New Roman" w:cs="Times New Roman"/>
        </w:rPr>
        <w:t>Broad Spectrum Sunscreen &amp; water resistant</w:t>
      </w:r>
    </w:p>
    <w:p w14:paraId="3FD33382" w14:textId="44790568" w:rsidR="00416943" w:rsidRDefault="00416943" w:rsidP="00416943">
      <w:pPr>
        <w:ind w:left="720" w:firstLine="720"/>
        <w:rPr>
          <w:rFonts w:ascii="Times New Roman" w:hAnsi="Times New Roman" w:cs="Times New Roman"/>
        </w:rPr>
      </w:pPr>
      <w:r w:rsidRPr="00416943">
        <w:rPr>
          <w:rFonts w:ascii="Times New Roman" w:hAnsi="Times New Roman" w:cs="Times New Roman"/>
        </w:rPr>
        <w:t xml:space="preserve">Re-apply sunscreen every 2hours or sooner </w:t>
      </w:r>
    </w:p>
    <w:p w14:paraId="71D13561" w14:textId="5502188D" w:rsidR="006C3774" w:rsidRPr="00416943" w:rsidRDefault="006C3774" w:rsidP="006C3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Lip balm </w:t>
      </w:r>
    </w:p>
    <w:p w14:paraId="3B982C50" w14:textId="7C3A1C78" w:rsidR="00416943" w:rsidRDefault="00416943">
      <w:pPr>
        <w:rPr>
          <w:rFonts w:ascii="Times New Roman" w:hAnsi="Times New Roman" w:cs="Times New Roman"/>
        </w:rPr>
      </w:pPr>
      <w:r w:rsidRPr="00416943">
        <w:rPr>
          <w:rFonts w:ascii="Times New Roman" w:hAnsi="Times New Roman" w:cs="Times New Roman"/>
        </w:rPr>
        <w:t>Water</w:t>
      </w:r>
    </w:p>
    <w:p w14:paraId="57CEAE83" w14:textId="0B38341A" w:rsidR="00416943" w:rsidRPr="00416943" w:rsidRDefault="00CF4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Umbrella or Shade</w:t>
      </w:r>
    </w:p>
    <w:p w14:paraId="60B707E2" w14:textId="321AC968" w:rsidR="00416943" w:rsidRPr="00416943" w:rsidRDefault="00416943">
      <w:pPr>
        <w:rPr>
          <w:rFonts w:ascii="Times New Roman" w:hAnsi="Times New Roman" w:cs="Times New Roman"/>
        </w:rPr>
      </w:pPr>
    </w:p>
    <w:sectPr w:rsidR="00416943" w:rsidRPr="0041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43"/>
    <w:rsid w:val="00041127"/>
    <w:rsid w:val="0020538D"/>
    <w:rsid w:val="00335CC9"/>
    <w:rsid w:val="00416943"/>
    <w:rsid w:val="006C3774"/>
    <w:rsid w:val="007E0CB9"/>
    <w:rsid w:val="00CF418B"/>
    <w:rsid w:val="00E155BB"/>
    <w:rsid w:val="00E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ADC2"/>
  <w15:chartTrackingRefBased/>
  <w15:docId w15:val="{50E5E349-EA7F-4857-8512-6D3AADE4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Petro</dc:creator>
  <cp:keywords/>
  <dc:description/>
  <cp:lastModifiedBy>Shannon Petro</cp:lastModifiedBy>
  <cp:revision>7</cp:revision>
  <dcterms:created xsi:type="dcterms:W3CDTF">2020-06-04T14:59:00Z</dcterms:created>
  <dcterms:modified xsi:type="dcterms:W3CDTF">2020-06-04T15:13:00Z</dcterms:modified>
</cp:coreProperties>
</file>