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jc w:val="center"/>
        <w:rPr/>
      </w:pPr>
      <w:bookmarkStart w:colFirst="0" w:colLast="0" w:name="_e5fgsd6qkrsf" w:id="0"/>
      <w:bookmarkEnd w:id="0"/>
      <w:r w:rsidDel="00000000" w:rsidR="00000000" w:rsidRPr="00000000">
        <w:rPr>
          <w:b w:val="1"/>
          <w:bCs w:val="1"/>
          <w:rtl w:val="0"/>
        </w:rPr>
        <w:t xml:space="preserve">UserManager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hk3159lnpml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Arquitetura recomendada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+ JDBC + MariaDB + DAO + MVC simples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model/        (Classes: User, Produto, etc.)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dao/          (Classes de acesso ao BD)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controller/   (Regras de negócio)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└─ app/          (Main)</w:t>
      </w:r>
    </w:p>
    <w:p w:rsidR="00000000" w:rsidDel="00000000" w:rsidP="00000000" w:rsidRDefault="00000000" w:rsidRPr="00000000" w14:paraId="00000009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ncvz8wvia1a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1. Criar o banco MariaDB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rFonts w:ascii="Courier New" w:cs="Courier New" w:eastAsia="Courier New" w:hAnsi="Courier New"/>
          <w:color w:val="ffffff"/>
          <w:sz w:val="24"/>
          <w:szCs w:val="24"/>
          <w:shd w:fill="424242" w:val="clear"/>
        </w:rPr>
      </w:pPr>
      <w:bookmarkStart w:colFirst="0" w:colLast="0" w:name="_osb343tkx00u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Exemplo: tabela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shd w:fill="424242" w:val="clear"/>
          <w:rtl w:val="0"/>
        </w:rPr>
        <w:t xml:space="preserve">users</w:t>
      </w:r>
    </w:p>
    <w:p w:rsidR="00000000" w:rsidDel="00000000" w:rsidP="00000000" w:rsidRDefault="00000000" w:rsidRPr="00000000" w14:paraId="0000000C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DATABASE crud_java; USE crud_java;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users ( id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KEY, nome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email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idade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0D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mpch4udfkss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2. Dependência do MariaDB (se usar Maven)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pom.xml:</w:t>
      </w:r>
    </w:p>
    <w:p w:rsidR="00000000" w:rsidDel="00000000" w:rsidP="00000000" w:rsidRDefault="00000000" w:rsidRPr="00000000" w14:paraId="00000010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&lt;dependency&gt; &lt;groupId&gt;org.mariadb.jdbc&lt;/groupId&gt; &lt;artifactId&gt;mariadb-java-client&lt;/artifactId&gt; &lt;version&gt;3.3.2&lt;/version&gt; &lt;/dependency&gt;</w:t>
      </w:r>
    </w:p>
    <w:p w:rsidR="00000000" w:rsidDel="00000000" w:rsidP="00000000" w:rsidRDefault="00000000" w:rsidRPr="00000000" w14:paraId="00000011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jwb6eu4uamf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3. Classe de conexão (ConnectionFactory)</w:t>
      </w:r>
    </w:p>
    <w:p w:rsidR="00000000" w:rsidDel="00000000" w:rsidP="00000000" w:rsidRDefault="00000000" w:rsidRPr="00000000" w14:paraId="00000013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java.sql.Connection;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java.sql.DriverManager;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"jdbc:mariadb://localhost:3306/crud_java"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"sua_senha"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Connection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DriverManager.getConnection(URL, USER, PASS);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na conexão: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}</w:t>
      </w:r>
    </w:p>
    <w:p w:rsidR="00000000" w:rsidDel="00000000" w:rsidP="00000000" w:rsidRDefault="00000000" w:rsidRPr="00000000" w14:paraId="00000014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g92rheuo8m5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4. Classe Model (com GET e SET)</w:t>
      </w:r>
    </w:p>
    <w:p w:rsidR="00000000" w:rsidDel="00000000" w:rsidP="00000000" w:rsidRDefault="00000000" w:rsidRPr="00000000" w14:paraId="00000016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nome;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email;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idade; // GETTERS E SETTERS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.id = id;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getNome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nome;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setNome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 nome)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.nome = nome;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email;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 email)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.email = email;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getIdade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setIdade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.idade = idade; } }</w:t>
      </w:r>
    </w:p>
    <w:p w:rsidR="00000000" w:rsidDel="00000000" w:rsidP="00000000" w:rsidRDefault="00000000" w:rsidRPr="00000000" w14:paraId="00000017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bzu45gi722s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5. DAO com CRUD Completo</w:t>
      </w:r>
    </w:p>
    <w:p w:rsidR="00000000" w:rsidDel="00000000" w:rsidP="00000000" w:rsidRDefault="00000000" w:rsidRPr="00000000" w14:paraId="00000019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model.User;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java.sql.*;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java.util.ArrayList;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java.util.List;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UserDAO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(User user)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"INSERT INTO users (nome, email, idade) VALUES (?, ?, ?)"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user.getNome());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user.getEmail());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user.getIdade());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ao criar: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List&lt;User&gt;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List&lt;User&gt; lista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&lt;&gt;();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"SELECT * FROM users"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stmt.executeQuery())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(rs.next())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u.setId(rs.getInt(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u.setNome(rs.getString(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"nome"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u.setEmail(rs.getString(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u.setIdade(rs.getInt(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"idade"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lista.add(u);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ao listar: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lista;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(User user)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"UPDATE users SET nome = ?, email = ?, idade = ? WHERE id = ?"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user.getNome());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user.getEmail());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user.getIdade());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user.getId());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ao atualizar: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"DELETE FROM users WHERE id = ?"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id);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ao deletar: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}</w:t>
      </w:r>
    </w:p>
    <w:p w:rsidR="00000000" w:rsidDel="00000000" w:rsidP="00000000" w:rsidRDefault="00000000" w:rsidRPr="00000000" w14:paraId="0000001A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8a7yxg77v57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6. Main de teste</w:t>
      </w:r>
    </w:p>
    <w:p w:rsidR="00000000" w:rsidDel="00000000" w:rsidP="00000000" w:rsidRDefault="00000000" w:rsidRPr="00000000" w14:paraId="0000001C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app;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dao.UserDAO;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model.User;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(String[] args)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UserDAO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UserDAO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// CREATE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u.setNome(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"Ewerton"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u.setEmail(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"ewerton@example.com"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u.setIdade(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dao.create(u); // READ dao.read().forEach(user -&gt; { System.out.println(user.getId() +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user.getNome()); }); // UPDATE u.setId(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u.setNome(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"Ewerton Felix"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dao.update(u); // DELETE dao.delete(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} }</w:t>
      </w:r>
    </w:p>
    <w:p w:rsidR="00000000" w:rsidDel="00000000" w:rsidP="00000000" w:rsidRDefault="00000000" w:rsidRPr="00000000" w14:paraId="0000001D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ngu6e49jz7ho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🎉 Pronto! Você tem um CRUD completo em Java + MariaDB.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quiser, posso gerar: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Estrutura de pastas</w:t>
        <w:br w:type="textWrapping"/>
        <w:t xml:space="preserve">✅ Código completo em ZIP</w:t>
        <w:br w:type="textWrapping"/>
        <w:t xml:space="preserve">✅ CRUD com interface Swing/JavaFX</w:t>
        <w:br w:type="textWrapping"/>
        <w:t xml:space="preserve">✅ API REST com Spring Boot</w:t>
        <w:br w:type="textWrapping"/>
        <w:t xml:space="preserve">✅ Versão com Login e senha</w:t>
        <w:br w:type="textWrapping"/>
        <w:t xml:space="preserve">✅ Script Docker para subir o MariaDB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você quer adicionar agora?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00000"/>
          <w:sz w:val="19"/>
          <w:szCs w:val="19"/>
        </w:rPr>
      </w:pPr>
      <w:bookmarkStart w:colFirst="0" w:colLast="0" w:name="_5uphyyrcogg" w:id="10"/>
      <w:bookmarkEnd w:id="10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Você disse:</w:t>
      </w:r>
    </w:p>
    <w:p w:rsidR="00000000" w:rsidDel="00000000" w:rsidP="00000000" w:rsidRDefault="00000000" w:rsidRPr="00000000" w14:paraId="00000023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apenas as tecnologias que falei via terminal</w:t>
      </w:r>
    </w:p>
    <w:p w:rsidR="00000000" w:rsidDel="00000000" w:rsidP="00000000" w:rsidRDefault="00000000" w:rsidRPr="00000000" w14:paraId="00000024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00000"/>
          <w:sz w:val="17"/>
          <w:szCs w:val="17"/>
        </w:rPr>
      </w:pPr>
      <w:bookmarkStart w:colFirst="0" w:colLast="0" w:name="_avpq6ni62ixm" w:id="11"/>
      <w:bookmarkEnd w:id="11"/>
      <w:r w:rsidDel="00000000" w:rsidR="00000000" w:rsidRPr="00000000">
        <w:rPr>
          <w:b w:val="1"/>
          <w:bCs w:val="1"/>
          <w:i w:val="0"/>
          <w:iCs w:val="0"/>
          <w:color w:val="000000"/>
          <w:sz w:val="17"/>
          <w:szCs w:val="17"/>
          <w:rtl w:val="0"/>
        </w:rPr>
        <w:t xml:space="preserve">O ChatGPT disse: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Beleza — vamos montar um projeto somente com as tecnologias que você falou: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Java puro</w:t>
        <w:br w:type="textWrapping"/>
        <w:t xml:space="preserve">✔ MariaDB</w:t>
        <w:br w:type="textWrapping"/>
        <w:t xml:space="preserve">✔ JDBC</w:t>
        <w:br w:type="textWrapping"/>
        <w:t xml:space="preserve">❌ Sem Spring</w:t>
        <w:br w:type="textWrapping"/>
        <w:t xml:space="preserve">❌ Sem Maven (se você quiser posso incluir)</w:t>
        <w:br w:type="textWrapping"/>
        <w:t xml:space="preserve">❌ Sem frameworks extras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tudo isso sendo executado via terminal.</w:t>
      </w:r>
    </w:p>
    <w:p w:rsidR="00000000" w:rsidDel="00000000" w:rsidP="00000000" w:rsidRDefault="00000000" w:rsidRPr="00000000" w14:paraId="00000028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brq76qog4lx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Estrutura mínima do projeto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projeto-crud/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dao/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model/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app/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├─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     (driver JDBC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MariaDB .jar)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└─ Main.java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só precisa baixar o driver JDBC do MariaDB:</w:t>
        <w:br w:type="textWrapping"/>
        <w:t xml:space="preserve">mariadb-java-client-3.x.x.jar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Coloque na pasta lib/.</w:t>
      </w:r>
    </w:p>
    <w:p w:rsidR="00000000" w:rsidDel="00000000" w:rsidP="00000000" w:rsidRDefault="00000000" w:rsidRPr="00000000" w14:paraId="0000003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pj3hnqyi5ri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1. Criar o banco no MariaDB (via terminal)</w:t>
      </w:r>
    </w:p>
    <w:p w:rsidR="00000000" w:rsidDel="00000000" w:rsidP="00000000" w:rsidRDefault="00000000" w:rsidRPr="00000000" w14:paraId="00000035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sudo mysql -u root -p</w:t>
      </w:r>
    </w:p>
    <w:p w:rsidR="00000000" w:rsidDel="00000000" w:rsidP="00000000" w:rsidRDefault="00000000" w:rsidRPr="00000000" w14:paraId="00000036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DATABASE crud_java; USE crud_java;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usuarios ( id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KEY, nome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email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idade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37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v55gkbb2fx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2. Classe Connection (pura, sem libs externas)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dao/ConnectionFactory.java</w:t>
      </w:r>
    </w:p>
    <w:p w:rsidR="00000000" w:rsidDel="00000000" w:rsidP="00000000" w:rsidRDefault="00000000" w:rsidRPr="00000000" w14:paraId="0000003A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java.sql.Connection;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java.sql.DriverManager;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"jdbc:mariadb://localhost:3306/crud_java"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"SENHA_AQUI"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Connection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DriverManager.getConnection(URL, USER, PASS);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ao conectar: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}</w:t>
      </w:r>
    </w:p>
    <w:p w:rsidR="00000000" w:rsidDel="00000000" w:rsidP="00000000" w:rsidRDefault="00000000" w:rsidRPr="00000000" w14:paraId="0000003B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whejofbxxe3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3. Classe Model com GET e SET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model/Usuario.java</w:t>
      </w:r>
    </w:p>
    <w:p w:rsidR="00000000" w:rsidDel="00000000" w:rsidP="00000000" w:rsidRDefault="00000000" w:rsidRPr="00000000" w14:paraId="0000003E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nome;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email;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.id = id;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getNome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nome;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setNome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 nome)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.nome = nome;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email;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 email)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.email = email;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getIdade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setIdade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idade) { 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.idade = idade; } }</w:t>
      </w:r>
    </w:p>
    <w:p w:rsidR="00000000" w:rsidDel="00000000" w:rsidP="00000000" w:rsidRDefault="00000000" w:rsidRPr="00000000" w14:paraId="0000003F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mtuuleeleu9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4. CRUD DAO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dao/UsuarioDAO.java</w:t>
      </w:r>
    </w:p>
    <w:p w:rsidR="00000000" w:rsidDel="00000000" w:rsidP="00000000" w:rsidRDefault="00000000" w:rsidRPr="00000000" w14:paraId="00000042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model.Usuario;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java.sql.*;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java.util.ArrayList;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java.util.List;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UsuarioDAO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(Usuario u)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"INSERT INTO usuarios (nome, email, idade) VALUES (?, ?, ?)"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u.getNome());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u.getEmail());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u.getIdade());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CREATE: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List&lt;Usuario&gt;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"SELECT * FROM usuarios"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List&lt;Usuario&gt; lista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&lt;&gt;();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stmt.executeQuery())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(rs.next())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u.setId(rs.getInt(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u.setNome(rs.getString(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"nome"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u.setEmail(rs.getString(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u.setIdade(rs.getInt(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"idade"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 lista.add(u);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READ: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lista;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(Usuario u)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"UPDATE usuarios SET nome=?, email=?, idade=? WHERE id=?"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u.getNome()); stmt.setString(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u.getEmail());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u.getIdade());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u.getId());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UPDATE: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"DELETE FROM usuarios WHERE id=?"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ConnectionFactory.getConnection();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conn.prepareStatement(sql)) { stmt.setInt(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id); stmt.executeUpdate(); }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(Exception e) {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"Erro DELETE: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e.getMessage()); } } }</w:t>
      </w:r>
    </w:p>
    <w:p w:rsidR="00000000" w:rsidDel="00000000" w:rsidP="00000000" w:rsidRDefault="00000000" w:rsidRPr="00000000" w14:paraId="0000004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kn1p9f62149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5. Classe Main (executada via terminal)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app/Main.java</w:t>
      </w:r>
    </w:p>
    <w:p w:rsidR="00000000" w:rsidDel="00000000" w:rsidP="00000000" w:rsidRDefault="00000000" w:rsidRPr="00000000" w14:paraId="00000046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app;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dao.UsuarioDAO;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model.Usuario;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(String[] args)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UsuarioDAO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UsuarioDAO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// CREATE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u.setNome(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"ByteCode"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u.setEmail(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"bytecode@example.com"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u.setIdade(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dao.create(u); // READ System.out.println(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"Usuários cadastrados:"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dao.read().forEach(user -&gt; { System.out.println( user.getId() +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user.getNome() +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+ user.getEmail() ); }); // UPDATE u.setId(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u.setNome(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"ByteCode Atualizado"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dao.update(u); // DELETE dao.delete(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} }</w:t>
      </w:r>
    </w:p>
    <w:p w:rsidR="00000000" w:rsidDel="00000000" w:rsidP="00000000" w:rsidRDefault="00000000" w:rsidRPr="00000000" w14:paraId="00000047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1aeh1qu2qs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6. Como compilar via terminal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0fbe28h2ml1" w:id="19"/>
      <w:bookmarkEnd w:id="1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1. Compilar tudo:</w:t>
      </w:r>
    </w:p>
    <w:p w:rsidR="00000000" w:rsidDel="00000000" w:rsidP="00000000" w:rsidRDefault="00000000" w:rsidRPr="00000000" w14:paraId="0000004A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javac -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lib/mariadb-java-client.jar -d bin $(find . -name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"*.java"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i6ke1hfucmkc" w:id="20"/>
      <w:bookmarkEnd w:id="2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2. Rodar:</w:t>
      </w:r>
    </w:p>
    <w:p w:rsidR="00000000" w:rsidDel="00000000" w:rsidP="00000000" w:rsidRDefault="00000000" w:rsidRPr="00000000" w14:paraId="0000004C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java -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bin:lib/mariadb-java-client.jar app.Main</w:t>
      </w:r>
    </w:p>
    <w:p w:rsidR="00000000" w:rsidDel="00000000" w:rsidP="00000000" w:rsidRDefault="00000000" w:rsidRPr="00000000" w14:paraId="0000004D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che8cy4wlr0e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🎉 Pronto!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CRUD 100% Java + MariaDB + JDBC, rodando via terminal, sem frameworks.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quiser, posso te entregar: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Versão com menu interativo no terminal</w:t>
        <w:br w:type="textWrapping"/>
        <w:t xml:space="preserve">🔹 Versão separada por camadas (MVC completo)</w:t>
        <w:br w:type="textWrapping"/>
        <w:t xml:space="preserve">🔹 Script para compilar automaticamente</w:t>
        <w:br w:type="textWrapping"/>
        <w:t xml:space="preserve">🔹 Docker para rodar MariaDB</w:t>
        <w:br w:type="textWrapping"/>
        <w:t xml:space="preserve">🔹 Adaptação para Maven (se decidir)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 adicionar menu no terminal?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00000"/>
          <w:sz w:val="19"/>
          <w:szCs w:val="19"/>
        </w:rPr>
      </w:pPr>
      <w:bookmarkStart w:colFirst="0" w:colLast="0" w:name="_r7rcn8lp84g9" w:id="22"/>
      <w:bookmarkEnd w:id="22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Você disse:</w:t>
      </w:r>
    </w:p>
    <w:p w:rsidR="00000000" w:rsidDel="00000000" w:rsidP="00000000" w:rsidRDefault="00000000" w:rsidRPr="00000000" w14:paraId="00000054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formule isso em uma proposta de projeto completa para treinar</w:t>
      </w:r>
    </w:p>
    <w:p w:rsidR="00000000" w:rsidDel="00000000" w:rsidP="00000000" w:rsidRDefault="00000000" w:rsidRPr="00000000" w14:paraId="0000005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00000"/>
          <w:sz w:val="17"/>
          <w:szCs w:val="17"/>
        </w:rPr>
      </w:pPr>
      <w:bookmarkStart w:colFirst="0" w:colLast="0" w:name="_51wyrtk70e2" w:id="23"/>
      <w:bookmarkEnd w:id="23"/>
      <w:r w:rsidDel="00000000" w:rsidR="00000000" w:rsidRPr="00000000">
        <w:rPr>
          <w:b w:val="1"/>
          <w:bCs w:val="1"/>
          <w:i w:val="0"/>
          <w:iCs w:val="0"/>
          <w:color w:val="000000"/>
          <w:sz w:val="17"/>
          <w:szCs w:val="17"/>
          <w:rtl w:val="0"/>
        </w:rPr>
        <w:t xml:space="preserve">O ChatGPT disse: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está uma proposta de projeto completa, clara e profissional, feita para você treinar Java + JDBC + MariaDB no terminal, com foco em CRUD, getters/setters, DAO e organização de código.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usar isto como guia, documentação do projeto ou até como entrega acadêmica.</w:t>
      </w:r>
    </w:p>
    <w:p w:rsidR="00000000" w:rsidDel="00000000" w:rsidP="00000000" w:rsidRDefault="00000000" w:rsidRPr="00000000" w14:paraId="00000058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8dmkr65nn12n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📘 PROPOSTA DE PROJETO – Sistema de Gerenciamento de Usuários (CRUD em Java e MariaDB)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sz w:val="30"/>
          <w:szCs w:val="30"/>
        </w:rPr>
      </w:pPr>
      <w:bookmarkStart w:colFirst="0" w:colLast="0" w:name="_ql42c1dz90rh" w:id="25"/>
      <w:bookmarkEnd w:id="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1. Nome do Projeto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UserManager – Sistema de Gerenciamento de Usuários</w:t>
      </w:r>
    </w:p>
    <w:p w:rsidR="00000000" w:rsidDel="00000000" w:rsidP="00000000" w:rsidRDefault="00000000" w:rsidRPr="00000000" w14:paraId="0000005C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o3sgloi1k7fq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2. Objetivo Geral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aplicação em Java puro, executada via terminal, utilizando JDBC para conexão com o banco MariaDB, com o objetivo de treinar e consolidar conhecimentos em: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Estruturas de classes Java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Encapsulamento (getters e setters)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Operações CRUD (Create, Read, Update, Delete)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Padrão DAO (Data Access Object)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Acesso direto a banco via JDBC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Execução de projetos Java via terminal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Organização em pacotes (model, dao, app)</w:t>
      </w:r>
    </w:p>
    <w:p w:rsidR="00000000" w:rsidDel="00000000" w:rsidP="00000000" w:rsidRDefault="00000000" w:rsidRPr="00000000" w14:paraId="00000066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ioqaixd0h3q8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3. Escopo do Projeto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permitirá ao usuário realizar operações básicas sobre um cadastro de usuários armazenados em um banco de dados MariaDB.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usuário terá os seguintes atributos: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 (inteiro, auto incremento)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idade</w:t>
      </w:r>
    </w:p>
    <w:p w:rsidR="00000000" w:rsidDel="00000000" w:rsidP="00000000" w:rsidRDefault="00000000" w:rsidRPr="00000000" w14:paraId="0000006E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cc0klkylv96n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4. Funcionalidades do Sistema (CRUD Completo)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d2e2qjbfvy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Create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novos usuários informando nome, email e idade.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97f1gbytezm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Read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todos os usuários cadastrados no banco.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1sunke79y33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Update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os dados de um usuário já existente.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y2sl2vhs3k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Delete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Excluir um usuário pelo ID.</w:t>
      </w:r>
    </w:p>
    <w:p w:rsidR="00000000" w:rsidDel="00000000" w:rsidP="00000000" w:rsidRDefault="00000000" w:rsidRPr="00000000" w14:paraId="00000078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h6pbljq8wopn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5. Requisitos do Sistema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p1h3bcoincko" w:id="34"/>
      <w:bookmarkEnd w:id="3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🔧 Tecnologias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Java SE 17+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MariaDB 10+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JDBC (driver: mariadb-java-client.jar)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Terminal / Shell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Editor de código (VS Code, IntelliJ, etc.)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z0vkb8beip8" w:id="35"/>
      <w:bookmarkEnd w:id="3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💾 Banco de Dados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Banco: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crud_java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Tabela: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usuarios</w:t>
      </w:r>
    </w:p>
    <w:p w:rsidR="00000000" w:rsidDel="00000000" w:rsidP="00000000" w:rsidRDefault="00000000" w:rsidRPr="00000000" w14:paraId="00000082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ma060edi8kyr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6. Estrutura do Banco (SQL)</w:t>
      </w:r>
    </w:p>
    <w:p w:rsidR="00000000" w:rsidDel="00000000" w:rsidP="00000000" w:rsidRDefault="00000000" w:rsidRPr="00000000" w14:paraId="00000084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DATABASE crud_java; USE crud_java;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usuarios ( id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KEY, nome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email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idade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85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p6g2rybpdb2r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7. Estrutura de Pastas do Projeto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projeto-crud/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dao/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│   ├─ ConnectionFactory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│   └─ UsuarioDAO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model/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│   └─ Usuario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app/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│   └─ Main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lib/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│   └─ mariadb-java-client-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3.x.x.jar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└─ bin/ (gerado após compilação)</w:t>
      </w:r>
    </w:p>
    <w:p w:rsidR="00000000" w:rsidDel="00000000" w:rsidP="00000000" w:rsidRDefault="00000000" w:rsidRPr="00000000" w14:paraId="00000092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k948p65j3k8d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8. Descrição das Camadas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vuneaxj1spdz" w:id="39"/>
      <w:bookmarkEnd w:id="3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🧱 Model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as entidades.</w:t>
        <w:br w:type="textWrapping"/>
        <w:t xml:space="preserve">Contém atributos + getters e setters.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l6wwi6brmkju" w:id="40"/>
      <w:bookmarkEnd w:id="4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🛢 DAO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 comunicação com o banco através do JDBC.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4goqnxtbrab" w:id="41"/>
      <w:bookmarkEnd w:id="4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▶ App (Main)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a aplicação via terminal e chama o DAO.</w:t>
      </w:r>
    </w:p>
    <w:p w:rsidR="00000000" w:rsidDel="00000000" w:rsidP="00000000" w:rsidRDefault="00000000" w:rsidRPr="00000000" w14:paraId="0000009B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igo7lxr0r88w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9. Descrição Técnica dos Arquivos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kw4figmndil" w:id="43"/>
      <w:bookmarkEnd w:id="4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1. Usuario.java (Model)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 que representa o usuário com encapsulamento.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42yhxf2i7b8z" w:id="44"/>
      <w:bookmarkEnd w:id="4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2. ConnectionFactory.java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 criar conexões com o MariaDB usando JDBC.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10qx3497jeg" w:id="45"/>
      <w:bookmarkEnd w:id="4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3. UsuarioDAO.java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Contém os métodos CRUD: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create()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read()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update()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delete()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rra5n8ps58m" w:id="46"/>
      <w:bookmarkEnd w:id="4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4. Main.java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principal que executa os testes ou menus via terminal.</w:t>
      </w:r>
    </w:p>
    <w:p w:rsidR="00000000" w:rsidDel="00000000" w:rsidP="00000000" w:rsidRDefault="00000000" w:rsidRPr="00000000" w14:paraId="000000A9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8l82pbt7olqu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10. Compilação e Execução (Terminal)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v3fnn9rzqvcp" w:id="48"/>
      <w:bookmarkEnd w:id="4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1. Compilar:</w:t>
      </w:r>
    </w:p>
    <w:p w:rsidR="00000000" w:rsidDel="00000000" w:rsidP="00000000" w:rsidRDefault="00000000" w:rsidRPr="00000000" w14:paraId="000000AC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javac -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lib/mariadb-java-client.jar -d bin $(find . -name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"*.java"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llo43s1e2f8a" w:id="49"/>
      <w:bookmarkEnd w:id="4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2. Executar:</w:t>
      </w:r>
    </w:p>
    <w:p w:rsidR="00000000" w:rsidDel="00000000" w:rsidP="00000000" w:rsidRDefault="00000000" w:rsidRPr="00000000" w14:paraId="000000AE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java -</w:t>
      </w:r>
      <w:r w:rsidDel="00000000" w:rsidR="00000000" w:rsidRPr="00000000">
        <w:rPr>
          <w:rFonts w:ascii="Courier New" w:cs="Courier New" w:eastAsia="Courier New" w:hAnsi="Courier New"/>
          <w:color w:val="e9950c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bin:lib/mariadb-java-client.jar app.Main</w:t>
      </w:r>
    </w:p>
    <w:p w:rsidR="00000000" w:rsidDel="00000000" w:rsidP="00000000" w:rsidRDefault="00000000" w:rsidRPr="00000000" w14:paraId="000000AF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bf1l89mvpfsz" w:id="50"/>
      <w:bookmarkEnd w:id="5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11. Entregáveis do Projeto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final do desenvolvimento, você terá: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CRUD 100% funcional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Projeto organizado em camadas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Conexão real com MariaDB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Código limpo e comentado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Execução completa via terminal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Base sólida para avançar para APIs, Swing, JavaFX ou Spring Boot</w:t>
      </w:r>
    </w:p>
    <w:p w:rsidR="00000000" w:rsidDel="00000000" w:rsidP="00000000" w:rsidRDefault="00000000" w:rsidRPr="00000000" w14:paraId="000000B8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r284h1m0zmtp" w:id="51"/>
      <w:bookmarkEnd w:id="5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📌 12. Possíveis Extensões Futuras (Opcional para treinar ainda mais)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menu interativo no terminal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logs de operação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Implementar busca por nome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validações de entrada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entidade "Produto" ou "Clientes"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Adicionar relacionamento 1-N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Exportar dados para CSV</w:t>
      </w:r>
    </w:p>
    <w:p w:rsidR="00000000" w:rsidDel="00000000" w:rsidP="00000000" w:rsidRDefault="00000000" w:rsidRPr="00000000" w14:paraId="000000C1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h7ayxtu9w1w3" w:id="52"/>
      <w:bookmarkEnd w:id="5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🎯 Resumo da Proposta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foi planejado para ser simples, direto e extremamente útil para consolidar seu domínio em Java + Banco de Dados.</w:t>
        <w:br w:type="textWrapping"/>
        <w:t xml:space="preserve">Seu principal foco é praticar CRUD, JDBC, DAO, encapsulamento e código por terminal, usando apenas as tecnologias que você pediu.</w:t>
      </w:r>
    </w:p>
    <w:p w:rsidR="00000000" w:rsidDel="00000000" w:rsidP="00000000" w:rsidRDefault="00000000" w:rsidRPr="00000000" w14:paraId="000000C4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quiser, posso gerar também: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um README.md completo para GitHub</w:t>
        <w:br w:type="textWrapping"/>
        <w:t xml:space="preserve">📌 um diagrama UML simples</w:t>
        <w:br w:type="textWrapping"/>
        <w:t xml:space="preserve">📌 uma lista de tarefas estilo kanban</w:t>
        <w:br w:type="textWrapping"/>
        <w:t xml:space="preserve">📌 menu interativo no terminal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 adicionar algum desses?</w:t>
      </w:r>
    </w:p>
    <w:p w:rsidR="00000000" w:rsidDel="00000000" w:rsidP="00000000" w:rsidRDefault="00000000" w:rsidRPr="00000000" w14:paraId="000000C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00000"/>
          <w:sz w:val="19"/>
          <w:szCs w:val="19"/>
        </w:rPr>
      </w:pPr>
      <w:bookmarkStart w:colFirst="0" w:colLast="0" w:name="_fttlm6k6087g" w:id="53"/>
      <w:bookmarkEnd w:id="53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Você disse:</w:t>
      </w:r>
    </w:p>
    <w:p w:rsidR="00000000" w:rsidDel="00000000" w:rsidP="00000000" w:rsidRDefault="00000000" w:rsidRPr="00000000" w14:paraId="000000C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posso utilizar docker e git e github como profissional nesse projeto</w:t>
      </w:r>
    </w:p>
    <w:p w:rsidR="00000000" w:rsidDel="00000000" w:rsidP="00000000" w:rsidRDefault="00000000" w:rsidRPr="00000000" w14:paraId="000000C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00000"/>
          <w:sz w:val="17"/>
          <w:szCs w:val="17"/>
        </w:rPr>
      </w:pPr>
      <w:bookmarkStart w:colFirst="0" w:colLast="0" w:name="_m0g1dz3pbd0l" w:id="54"/>
      <w:bookmarkEnd w:id="54"/>
      <w:r w:rsidDel="00000000" w:rsidR="00000000" w:rsidRPr="00000000">
        <w:rPr>
          <w:b w:val="1"/>
          <w:bCs w:val="1"/>
          <w:i w:val="0"/>
          <w:iCs w:val="0"/>
          <w:color w:val="000000"/>
          <w:sz w:val="17"/>
          <w:szCs w:val="17"/>
          <w:rtl w:val="0"/>
        </w:rPr>
        <w:t xml:space="preserve">O ChatGPT disse: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está um guia profissional, claro e direto de como usar Docker, Git e GitHub no seu projeto Java + MariaDB, do jeito que um desenvolvedor experiente faria no mundo real.</w:t>
      </w:r>
    </w:p>
    <w:p w:rsidR="00000000" w:rsidDel="00000000" w:rsidP="00000000" w:rsidRDefault="00000000" w:rsidRPr="00000000" w14:paraId="000000CC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aub9o0wuu0bb" w:id="55"/>
      <w:bookmarkEnd w:id="5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🚀 1. Como usar Docker profissionalmente no projeto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usar Docker para: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0hzlxz4gtsz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Subir o banco MariaDB sem instalar nada no PC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2qcqqw87la3w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Organizar ambiente de desenvolvimento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tzyghiz8j26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Garantir que o projeto funciona igual em qualquer máquina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zzsoxb7775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Facilitar o deploy para ambiente de teste</w:t>
      </w:r>
    </w:p>
    <w:p w:rsidR="00000000" w:rsidDel="00000000" w:rsidP="00000000" w:rsidRDefault="00000000" w:rsidRPr="00000000" w14:paraId="000000D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color w:val="ffffff"/>
          <w:sz w:val="26"/>
          <w:szCs w:val="26"/>
          <w:shd w:fill="424242" w:val="clear"/>
        </w:rPr>
      </w:pPr>
      <w:bookmarkStart w:colFirst="0" w:colLast="0" w:name="_di07vfof0kku" w:id="60"/>
      <w:bookmarkEnd w:id="6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🐳 1.1 Criar um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shd w:fill="424242" w:val="clear"/>
          <w:rtl w:val="0"/>
        </w:rPr>
        <w:t xml:space="preserve">docker-compose.yml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raiz do projeto: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projeto-crud/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docker-compose.yml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├─ src/...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└─ README.md</w:t>
      </w:r>
    </w:p>
    <w:p w:rsidR="00000000" w:rsidDel="00000000" w:rsidP="00000000" w:rsidRDefault="00000000" w:rsidRPr="00000000" w14:paraId="000000DA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o arquivo: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39nwst1b4tp" w:id="61"/>
      <w:bookmarkEnd w:id="6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docker-compose.yml</w:t>
      </w:r>
    </w:p>
    <w:p w:rsidR="00000000" w:rsidDel="00000000" w:rsidP="00000000" w:rsidRDefault="00000000" w:rsidRPr="00000000" w14:paraId="000000DD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00a6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"3.9"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services: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mariadb: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mariadb:11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container_name: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mariadb-crud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environment: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MYSQL_ROOT_PASSWORD: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MYSQL_DATABASE: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crud_java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ports: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"3306:3306"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volumes: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./db-data:/var/lib/mysql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3079"/>
          <w:sz w:val="21"/>
          <w:szCs w:val="21"/>
          <w:rtl w:val="0"/>
        </w:rPr>
        <w:t xml:space="preserve">restart: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always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cthunw4tni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rtl w:val="0"/>
        </w:rPr>
        <w:t xml:space="preserve">✔ O que isso faz: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Sobe um MariaDB pronto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 automaticamente o banco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crud_java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Mantém os dados no volume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db-data/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Exponibiliza porta 3306 para o Java conectar</w:t>
      </w:r>
    </w:p>
    <w:p w:rsidR="00000000" w:rsidDel="00000000" w:rsidP="00000000" w:rsidRDefault="00000000" w:rsidRPr="00000000" w14:paraId="000000E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exziefs6g3wj" w:id="63"/>
      <w:bookmarkEnd w:id="6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🐳 1.2 Subir o banco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terminal:</w:t>
      </w:r>
    </w:p>
    <w:p w:rsidR="00000000" w:rsidDel="00000000" w:rsidP="00000000" w:rsidRDefault="00000000" w:rsidRPr="00000000" w14:paraId="000000E6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docker-compose up -d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para conferir:</w:t>
      </w:r>
    </w:p>
    <w:p w:rsidR="00000000" w:rsidDel="00000000" w:rsidP="00000000" w:rsidRDefault="00000000" w:rsidRPr="00000000" w14:paraId="000000E8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docker ps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Parar:</w:t>
      </w:r>
    </w:p>
    <w:p w:rsidR="00000000" w:rsidDel="00000000" w:rsidP="00000000" w:rsidRDefault="00000000" w:rsidRPr="00000000" w14:paraId="000000EA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docker-compose down</w:t>
      </w:r>
    </w:p>
    <w:p w:rsidR="00000000" w:rsidDel="00000000" w:rsidP="00000000" w:rsidRDefault="00000000" w:rsidRPr="00000000" w14:paraId="000000EB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wvzx9zaym8s2" w:id="64"/>
      <w:bookmarkEnd w:id="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🐳 1.3 A aplicação Java continua fora do Docker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(profissionalmente correto para projetos pequenos)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só usa o Docker para o banco, não para o Java.</w:t>
        <w:br w:type="textWrapping"/>
        <w:t xml:space="preserve">Isso permite: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rodar a aplicação rápido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facilitar depuração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alterar código sem rebuild da imagem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assim que 90% das empresas fazem em projetos pequenos.</w:t>
      </w:r>
    </w:p>
    <w:p w:rsidR="00000000" w:rsidDel="00000000" w:rsidP="00000000" w:rsidRDefault="00000000" w:rsidRPr="00000000" w14:paraId="000000F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mtpm1jaicn2i" w:id="65"/>
      <w:bookmarkEnd w:id="6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🧰 2. Como usar Git profissionalmente neste projeto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sz w:val="30"/>
          <w:szCs w:val="30"/>
        </w:rPr>
      </w:pPr>
      <w:bookmarkStart w:colFirst="0" w:colLast="0" w:name="_6yikrrxf4a3i" w:id="66"/>
      <w:bookmarkEnd w:id="6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🎯 Objetivos do Git: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versionar código</w:t>
        <w:br w:type="textWrapping"/>
        <w:t xml:space="preserve">✔ criar histórico</w:t>
        <w:br w:type="textWrapping"/>
        <w:t xml:space="preserve">✔ permitir rollback</w:t>
        <w:br w:type="textWrapping"/>
        <w:t xml:space="preserve">✔ trabalhar em branches</w:t>
        <w:br w:type="textWrapping"/>
        <w:t xml:space="preserve">✔ manter organização profissional</w:t>
      </w:r>
    </w:p>
    <w:p w:rsidR="00000000" w:rsidDel="00000000" w:rsidP="00000000" w:rsidRDefault="00000000" w:rsidRPr="00000000" w14:paraId="000000F7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h3r9abaxg57b" w:id="67"/>
      <w:bookmarkEnd w:id="6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🧰 2.1 Primeiro commit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raiz do projeto:</w:t>
      </w:r>
    </w:p>
    <w:p w:rsidR="00000000" w:rsidDel="00000000" w:rsidP="00000000" w:rsidRDefault="00000000" w:rsidRPr="00000000" w14:paraId="000000FA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00a6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init git add . git commit -m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"Inicialização do projeto: estrutura e arquivos base"</w:t>
      </w:r>
    </w:p>
    <w:p w:rsidR="00000000" w:rsidDel="00000000" w:rsidP="00000000" w:rsidRDefault="00000000" w:rsidRPr="00000000" w14:paraId="000000FB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dojt4drsv52k" w:id="68"/>
      <w:bookmarkEnd w:id="6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🧰 2.2 Criar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shd w:fill="424242" w:val="clear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profissional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na raiz: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bin/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db-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lib/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*.log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*.</w:t>
      </w:r>
      <w:r w:rsidDel="00000000" w:rsidR="00000000" w:rsidRPr="00000000">
        <w:rPr>
          <w:rFonts w:ascii="Courier New" w:cs="Courier New" w:eastAsia="Courier New" w:hAnsi="Courier New"/>
          <w:color w:val="2e95d3"/>
          <w:sz w:val="21"/>
          <w:szCs w:val="21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*.jar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*.iml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.idea/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.vscode/</w:t>
      </w:r>
    </w:p>
    <w:p w:rsidR="00000000" w:rsidDel="00000000" w:rsidP="00000000" w:rsidRDefault="00000000" w:rsidRPr="00000000" w14:paraId="00000107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impede arquivos desnecessários de irem para o GitHub.</w:t>
      </w:r>
    </w:p>
    <w:p w:rsidR="00000000" w:rsidDel="00000000" w:rsidP="00000000" w:rsidRDefault="00000000" w:rsidRPr="00000000" w14:paraId="00000109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ikx5jpwteyi3" w:id="69"/>
      <w:bookmarkEnd w:id="6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🧰 2.3 Organização das branches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Profissionalmente, use: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main → código estável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dev → desenvolvimento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feature/nome → novas funcionalidades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110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checkout -b feature/crud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terminar:</w:t>
      </w:r>
    </w:p>
    <w:p w:rsidR="00000000" w:rsidDel="00000000" w:rsidP="00000000" w:rsidRDefault="00000000" w:rsidRPr="00000000" w14:paraId="00000112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add . git commit -m </w:t>
      </w:r>
      <w:r w:rsidDel="00000000" w:rsidR="00000000" w:rsidRPr="00000000">
        <w:rPr>
          <w:rFonts w:ascii="Courier New" w:cs="Courier New" w:eastAsia="Courier New" w:hAnsi="Courier New"/>
          <w:color w:val="00a67d"/>
          <w:sz w:val="21"/>
          <w:szCs w:val="21"/>
          <w:rtl w:val="0"/>
        </w:rPr>
        <w:t xml:space="preserve">"Implementado CRUD completo"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git checkout dev git merge feature/crud</w:t>
      </w:r>
    </w:p>
    <w:p w:rsidR="00000000" w:rsidDel="00000000" w:rsidP="00000000" w:rsidRDefault="00000000" w:rsidRPr="00000000" w14:paraId="00000113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xaj4y6upcddi" w:id="70"/>
      <w:bookmarkEnd w:id="7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🐙 3. Como usar GitHub profissionalmente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sz w:val="30"/>
          <w:szCs w:val="30"/>
        </w:rPr>
      </w:pPr>
      <w:bookmarkStart w:colFirst="0" w:colLast="0" w:name="_hjx16e6nvjmg" w:id="71"/>
      <w:bookmarkEnd w:id="7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🐙 3.1 Criar repositório remoto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GitHub → New repository</w:t>
        <w:br w:type="textWrapping"/>
        <w:t xml:space="preserve">Nome: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java-crud-mariadb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conectar:</w:t>
      </w:r>
    </w:p>
    <w:p w:rsidR="00000000" w:rsidDel="00000000" w:rsidP="00000000" w:rsidRDefault="00000000" w:rsidRPr="00000000" w14:paraId="00000118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remote add origin https://github.com/seuusuario/java-crud-mariadb.git git push -u origin main</w:t>
      </w:r>
    </w:p>
    <w:p w:rsidR="00000000" w:rsidDel="00000000" w:rsidP="00000000" w:rsidRDefault="00000000" w:rsidRPr="00000000" w14:paraId="00000119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t80h5y655kjx" w:id="72"/>
      <w:bookmarkEnd w:id="7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🐙 3.2 Subir branches de desenvolvimento</w:t>
      </w:r>
    </w:p>
    <w:p w:rsidR="00000000" w:rsidDel="00000000" w:rsidP="00000000" w:rsidRDefault="00000000" w:rsidRPr="00000000" w14:paraId="0000011B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git push origin dev git push origin feature/crud</w:t>
      </w:r>
    </w:p>
    <w:p w:rsidR="00000000" w:rsidDel="00000000" w:rsidP="00000000" w:rsidRDefault="00000000" w:rsidRPr="00000000" w14:paraId="0000011C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zc283eepznwo" w:id="73"/>
      <w:bookmarkEnd w:id="7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🐙 3.3 Criar README.md profissional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(Esse README gera boa impressão em recrutadores)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Sistema CRUD em Java com MariaDB e Docker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Aplicação desenvolvida para treinar Java puro, JDBC e Docker.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Inclui operações CRUD completas, padrão DAO e banco containerizado.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## Tecnologias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Java 17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MariaDB 11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JDBC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Docker &amp; Docker Compose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Git &amp; GitHub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## Como rodar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docker-compose up -d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compilar via terminal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2c3d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executar o Main.java</w:t>
      </w:r>
    </w:p>
    <w:p w:rsidR="00000000" w:rsidDel="00000000" w:rsidP="00000000" w:rsidRDefault="00000000" w:rsidRPr="00000000" w14:paraId="00000130">
      <w:pPr>
        <w:shd w:fill="171717" w:val="clear"/>
        <w:spacing w:after="0" w:before="120" w:line="411.4296000000000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sz w:val="30"/>
          <w:szCs w:val="30"/>
        </w:rPr>
      </w:pPr>
      <w:bookmarkStart w:colFirst="0" w:colLast="0" w:name="_h1y7x0bz05z4" w:id="74"/>
      <w:bookmarkEnd w:id="7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🐙 3.4 Issues &amp; Projects (Kanban)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Profissionalmente você pode criar: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Issues → tarefas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Project board → Kanban (“To Do”, “Doing”, “Done”)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de tasks: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estrutura do projeto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Implementar conexão JDBC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CRUD Create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CRUD Read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CRUD Update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CRUD Delete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Implementar Docker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Criar README.md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deixa o repositório com cara de projeto real de empresa.</w:t>
      </w:r>
    </w:p>
    <w:p w:rsidR="00000000" w:rsidDel="00000000" w:rsidP="00000000" w:rsidRDefault="00000000" w:rsidRPr="00000000" w14:paraId="00000140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vl2pdgjz9t9u" w:id="75"/>
      <w:bookmarkEnd w:id="7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🧑‍💻 4. Fluxo Profissional Completo (passo a passo)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1️⃣ Criar repositório Git local</w:t>
        <w:br w:type="textWrapping"/>
        <w:t xml:space="preserve">2️⃣ Criar branches (main, dev, feature/x)</w:t>
        <w:br w:type="textWrapping"/>
        <w:t xml:space="preserve">3️⃣ Criar código do CRUD</w:t>
        <w:br w:type="textWrapping"/>
        <w:t xml:space="preserve">4️⃣ Commitar incrementalmente</w:t>
        <w:br w:type="textWrapping"/>
        <w:t xml:space="preserve">5️⃣ Criar Docker Compose do MariaDB</w:t>
        <w:br w:type="textWrapping"/>
        <w:t xml:space="preserve">6️⃣ Testar localmente</w:t>
        <w:br w:type="textWrapping"/>
        <w:t xml:space="preserve">7️⃣ Criar README.md</w:t>
        <w:br w:type="textWrapping"/>
        <w:t xml:space="preserve">8️⃣ Subir para o GitHub</w:t>
        <w:br w:type="textWrapping"/>
        <w:t xml:space="preserve">9️⃣ Criar Issues</w:t>
        <w:br w:type="textWrapping"/>
        <w:t xml:space="preserve">🔟 Organizar Project Board no GitHub</w:t>
        <w:br w:type="textWrapping"/>
        <w:t xml:space="preserve">1️⃣1️⃣ Criar tags e releases quando finalizar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 real de uma equipe de software.</w:t>
      </w:r>
    </w:p>
    <w:p w:rsidR="00000000" w:rsidDel="00000000" w:rsidP="00000000" w:rsidRDefault="00000000" w:rsidRPr="00000000" w14:paraId="00000144">
      <w:pPr>
        <w:spacing w:after="0" w:line="42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4uffvv67h88f" w:id="76"/>
      <w:bookmarkEnd w:id="7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🎯 Quer que eu gere automaticamente: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docker-compose.yml</w:t>
      </w:r>
      <w:r w:rsidDel="00000000" w:rsidR="00000000" w:rsidRPr="00000000">
        <w:rPr>
          <w:sz w:val="24"/>
          <w:szCs w:val="24"/>
          <w:rtl w:val="0"/>
        </w:rPr>
        <w:t xml:space="preserve"> completo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completo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já pronto para GitHub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Lista de Issues (Kanban)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Estrutura de pastas como ZIP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só pedir!</w:t>
      </w:r>
    </w:p>
    <w:p w:rsidR="00000000" w:rsidDel="00000000" w:rsidP="00000000" w:rsidRDefault="00000000" w:rsidRPr="00000000" w14:paraId="0000014C">
      <w:pPr>
        <w:spacing w:line="319.9992" w:lineRule="auto"/>
        <w:jc w:val="center"/>
        <w:rPr>
          <w:color w:val="f3f3f3"/>
          <w:sz w:val="18"/>
          <w:szCs w:val="18"/>
        </w:rPr>
      </w:pPr>
      <w:r w:rsidDel="00000000" w:rsidR="00000000" w:rsidRPr="00000000">
        <w:rPr>
          <w:color w:val="f3f3f3"/>
          <w:sz w:val="18"/>
          <w:szCs w:val="18"/>
          <w:rtl w:val="0"/>
        </w:rPr>
        <w:t xml:space="preserve">O ChatGPT pode cometer erros. Confira informações importantes. Consulte as </w:t>
      </w:r>
      <w:r w:rsidDel="00000000" w:rsidR="00000000" w:rsidRPr="00000000">
        <w:rPr>
          <w:color w:val="ffffff"/>
          <w:sz w:val="18"/>
          <w:szCs w:val="18"/>
          <w:u w:val="single"/>
          <w:rtl w:val="0"/>
        </w:rPr>
        <w:t xml:space="preserve">Preferências de cookies</w:t>
      </w:r>
      <w:r w:rsidDel="00000000" w:rsidR="00000000" w:rsidRPr="00000000">
        <w:rPr>
          <w:color w:val="f3f3f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