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36D43" w14:textId="7D85A8E4" w:rsidR="009B21AF" w:rsidRPr="009570D4" w:rsidRDefault="00E839FA" w:rsidP="009570D4">
      <w:pPr>
        <w:shd w:val="clear" w:color="auto" w:fill="FFFFFF"/>
        <w:spacing w:after="0" w:line="240" w:lineRule="auto"/>
        <w:rPr>
          <w:rStyle w:val="Strong"/>
          <w:lang w:bidi="ar-SA"/>
        </w:rPr>
      </w:pPr>
      <w:r>
        <w:rPr>
          <w:rStyle w:val="Strong"/>
          <w:lang w:bidi="ar-SA"/>
        </w:rPr>
        <w:t>NOVEMBER 4</w:t>
      </w:r>
      <w:bookmarkStart w:id="0" w:name="_GoBack"/>
      <w:bookmarkEnd w:id="0"/>
      <w:r w:rsidR="009570D4" w:rsidRPr="009570D4">
        <w:rPr>
          <w:rStyle w:val="Strong"/>
          <w:lang w:bidi="ar-SA"/>
        </w:rPr>
        <w:t>, 2022</w:t>
      </w:r>
    </w:p>
    <w:p w14:paraId="0AE5B7D9" w14:textId="77777777" w:rsidR="009570D4" w:rsidRDefault="009570D4" w:rsidP="009570D4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</w:p>
    <w:p w14:paraId="616C906F" w14:textId="61A66C49" w:rsidR="009570D4" w:rsidRPr="009570D4" w:rsidRDefault="009570D4" w:rsidP="009570D4">
      <w:pPr>
        <w:spacing w:line="240" w:lineRule="auto"/>
        <w:contextualSpacing/>
        <w:jc w:val="both"/>
        <w:rPr>
          <w:rStyle w:val="Strong"/>
        </w:rPr>
      </w:pPr>
      <w:r w:rsidRPr="009570D4">
        <w:rPr>
          <w:rStyle w:val="Strong"/>
        </w:rPr>
        <w:t>Graduate Trainee Engineer</w:t>
      </w:r>
    </w:p>
    <w:p w14:paraId="6AEE3030" w14:textId="77FA346D" w:rsidR="009B21AF" w:rsidRPr="009570D4" w:rsidRDefault="009570D4" w:rsidP="009B21AF">
      <w:pPr>
        <w:spacing w:line="240" w:lineRule="auto"/>
        <w:contextualSpacing/>
        <w:jc w:val="both"/>
        <w:rPr>
          <w:rStyle w:val="Strong"/>
        </w:rPr>
      </w:pPr>
      <w:r w:rsidRPr="009570D4">
        <w:rPr>
          <w:rStyle w:val="Strong"/>
        </w:rPr>
        <w:t xml:space="preserve">Siemens </w:t>
      </w:r>
      <w:r>
        <w:rPr>
          <w:rStyle w:val="Strong"/>
        </w:rPr>
        <w:t>Company,</w:t>
      </w:r>
    </w:p>
    <w:p w14:paraId="0D5A97BE" w14:textId="03E0CDD7" w:rsidR="009B21AF" w:rsidRPr="009570D4" w:rsidRDefault="009570D4" w:rsidP="009B21AF">
      <w:pPr>
        <w:spacing w:line="240" w:lineRule="auto"/>
        <w:contextualSpacing/>
        <w:jc w:val="both"/>
        <w:rPr>
          <w:rStyle w:val="Strong"/>
        </w:rPr>
      </w:pPr>
      <w:r w:rsidRPr="009570D4">
        <w:rPr>
          <w:rStyle w:val="Strong"/>
        </w:rPr>
        <w:t>Gurgaon</w:t>
      </w:r>
      <w:r>
        <w:rPr>
          <w:rStyle w:val="Strong"/>
        </w:rPr>
        <w:t>.</w:t>
      </w:r>
    </w:p>
    <w:p w14:paraId="0BE70B22" w14:textId="77777777" w:rsidR="009570D4" w:rsidRPr="00550F4C" w:rsidRDefault="009570D4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</w:p>
    <w:p w14:paraId="677C0A6B" w14:textId="10B72DA3" w:rsidR="009B21AF" w:rsidRPr="00550F4C" w:rsidRDefault="009B21AF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Subject: Application for the position of “</w:t>
      </w:r>
      <w:r w:rsidR="006633A5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Software Developer</w:t>
      </w: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”</w:t>
      </w:r>
    </w:p>
    <w:p w14:paraId="1CA8A621" w14:textId="77777777" w:rsidR="009B21AF" w:rsidRPr="00550F4C" w:rsidRDefault="009B21AF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</w:p>
    <w:p w14:paraId="0CFA121D" w14:textId="747BF1B4" w:rsidR="009B21AF" w:rsidRPr="00550F4C" w:rsidRDefault="006633A5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  <w:r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Respected </w:t>
      </w:r>
      <w:r w:rsidR="009B21AF"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Sir,</w:t>
      </w:r>
    </w:p>
    <w:p w14:paraId="70959901" w14:textId="77777777" w:rsidR="009B21AF" w:rsidRPr="00550F4C" w:rsidRDefault="009B21AF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</w:p>
    <w:p w14:paraId="361BBD97" w14:textId="7C82B24C" w:rsidR="009B21AF" w:rsidRPr="00550F4C" w:rsidRDefault="009B21AF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In response to your job advertisement published in </w:t>
      </w:r>
      <w:r w:rsidR="00E839FA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Other-website</w:t>
      </w: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 dated </w:t>
      </w:r>
      <w:r w:rsidR="00E839FA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3 November</w:t>
      </w: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 20</w:t>
      </w:r>
      <w:r w:rsidR="00E839FA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22</w:t>
      </w: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. I would like to introduce myself to you as I believe I have the skills, qualifications, and experience necessary to make a significant contribution to your organization.</w:t>
      </w:r>
    </w:p>
    <w:p w14:paraId="61451801" w14:textId="77777777" w:rsidR="009B21AF" w:rsidRPr="00550F4C" w:rsidRDefault="009B21AF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</w:p>
    <w:p w14:paraId="019F1E73" w14:textId="2EA9368A" w:rsidR="009B21AF" w:rsidRPr="00550F4C" w:rsidRDefault="009B21AF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I have completed my </w:t>
      </w:r>
      <w:proofErr w:type="spellStart"/>
      <w:r w:rsidR="009570D4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Msc</w:t>
      </w:r>
      <w:proofErr w:type="spellEnd"/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 in </w:t>
      </w:r>
      <w:r w:rsidR="009570D4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Organic Chemistry</w:t>
      </w: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 from </w:t>
      </w:r>
      <w:r w:rsidR="009570D4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Aditya</w:t>
      </w: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 </w:t>
      </w:r>
      <w:r w:rsidR="00EE0D01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College</w:t>
      </w: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. My keen interest in </w:t>
      </w:r>
      <w:r w:rsidR="009570D4" w:rsidRPr="00E839FA">
        <w:rPr>
          <w:rStyle w:val="Strong"/>
        </w:rPr>
        <w:t>Python</w:t>
      </w:r>
      <w:r w:rsidR="00EE0D01" w:rsidRPr="00E839FA">
        <w:rPr>
          <w:rStyle w:val="Strong"/>
        </w:rPr>
        <w:t xml:space="preserve"> Programming</w:t>
      </w:r>
      <w:r w:rsidRPr="00E839FA">
        <w:rPr>
          <w:rStyle w:val="Strong"/>
        </w:rPr>
        <w:t xml:space="preserve"> </w:t>
      </w: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has enabled me to develop good knowledge </w:t>
      </w:r>
      <w:r w:rsidR="00EE0D01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on software development and Cloud</w:t>
      </w: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. That enhanced my technical capacity and performance. However, I can assure you that I am </w:t>
      </w:r>
      <w:r w:rsidR="00EE0D01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a </w:t>
      </w: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quick learner</w:t>
      </w:r>
      <w:r w:rsidR="00EE0D01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 and</w:t>
      </w: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 adaptive </w:t>
      </w:r>
      <w:r w:rsidR="00EE0D01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to any technology</w:t>
      </w: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.</w:t>
      </w:r>
    </w:p>
    <w:p w14:paraId="505FD374" w14:textId="77777777" w:rsidR="009B21AF" w:rsidRPr="00550F4C" w:rsidRDefault="009B21AF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</w:p>
    <w:p w14:paraId="0952F75E" w14:textId="408A3BD9" w:rsidR="005A41B6" w:rsidRPr="005A41B6" w:rsidRDefault="005A41B6" w:rsidP="005A41B6">
      <w:pPr>
        <w:spacing w:line="240" w:lineRule="auto"/>
        <w:contextualSpacing/>
        <w:jc w:val="both"/>
        <w:rPr>
          <w:rFonts w:ascii="Calibri" w:hAnsi="Calibri" w:cs="Calibri"/>
          <w:sz w:val="26"/>
          <w:szCs w:val="26"/>
        </w:rPr>
      </w:pPr>
      <w:r w:rsidRPr="005A41B6">
        <w:rPr>
          <w:rFonts w:ascii="Calibri" w:hAnsi="Calibri" w:cs="Calibri"/>
          <w:sz w:val="26"/>
          <w:szCs w:val="26"/>
        </w:rPr>
        <w:t>I firmly believe that I can make a positive contribution to your company and I have enclosed my resume to provide more information on my skills and experience. I would welcome the opportunity to meet you for an in-depth discussion and I will make myself available at your first convenience.</w:t>
      </w:r>
    </w:p>
    <w:p w14:paraId="4EE88EAA" w14:textId="77777777" w:rsidR="005A41B6" w:rsidRPr="005A41B6" w:rsidRDefault="005A41B6" w:rsidP="005A41B6">
      <w:pPr>
        <w:spacing w:line="240" w:lineRule="auto"/>
        <w:contextualSpacing/>
        <w:jc w:val="both"/>
        <w:rPr>
          <w:rFonts w:ascii="Calibri" w:hAnsi="Calibri" w:cs="Calibri"/>
          <w:sz w:val="26"/>
          <w:szCs w:val="26"/>
        </w:rPr>
      </w:pPr>
    </w:p>
    <w:p w14:paraId="71D01611" w14:textId="4AB5EE78" w:rsidR="005A41B6" w:rsidRPr="00550F4C" w:rsidRDefault="005A41B6" w:rsidP="005A41B6">
      <w:pPr>
        <w:spacing w:line="240" w:lineRule="auto"/>
        <w:contextualSpacing/>
        <w:jc w:val="both"/>
        <w:rPr>
          <w:rFonts w:ascii="Calibri" w:hAnsi="Calibri" w:cs="Calibri"/>
          <w:sz w:val="26"/>
          <w:szCs w:val="26"/>
        </w:rPr>
      </w:pPr>
      <w:r w:rsidRPr="005A41B6">
        <w:rPr>
          <w:rFonts w:ascii="Calibri" w:hAnsi="Calibri" w:cs="Calibri"/>
          <w:sz w:val="26"/>
          <w:szCs w:val="26"/>
        </w:rPr>
        <w:t>Thank you for you review and consideration. I look forward to hearing from you soon.</w:t>
      </w:r>
    </w:p>
    <w:p w14:paraId="3B6917FF" w14:textId="77777777" w:rsidR="009B21AF" w:rsidRPr="00550F4C" w:rsidRDefault="009B21AF" w:rsidP="009B21AF">
      <w:pPr>
        <w:spacing w:line="240" w:lineRule="auto"/>
        <w:contextualSpacing/>
        <w:jc w:val="both"/>
        <w:rPr>
          <w:rFonts w:ascii="Calibri" w:hAnsi="Calibri" w:cs="Calibri"/>
          <w:sz w:val="26"/>
          <w:szCs w:val="26"/>
        </w:rPr>
      </w:pPr>
    </w:p>
    <w:p w14:paraId="49CA7537" w14:textId="77777777" w:rsidR="009B21AF" w:rsidRPr="00550F4C" w:rsidRDefault="009B21AF" w:rsidP="009B21AF">
      <w:pPr>
        <w:spacing w:line="240" w:lineRule="auto"/>
        <w:contextualSpacing/>
        <w:jc w:val="both"/>
        <w:rPr>
          <w:rFonts w:ascii="Calibri" w:hAnsi="Calibri" w:cs="Calibri"/>
          <w:sz w:val="26"/>
          <w:szCs w:val="26"/>
        </w:rPr>
      </w:pPr>
    </w:p>
    <w:p w14:paraId="76FFA82D" w14:textId="77777777" w:rsidR="009B21AF" w:rsidRPr="00550F4C" w:rsidRDefault="009B21AF" w:rsidP="009B21AF">
      <w:pPr>
        <w:spacing w:line="240" w:lineRule="auto"/>
        <w:contextualSpacing/>
        <w:jc w:val="both"/>
        <w:rPr>
          <w:rFonts w:ascii="Calibri" w:hAnsi="Calibri" w:cs="Calibri"/>
          <w:sz w:val="26"/>
          <w:szCs w:val="26"/>
        </w:rPr>
      </w:pPr>
      <w:r w:rsidRPr="00550F4C">
        <w:rPr>
          <w:rFonts w:ascii="Calibri" w:hAnsi="Calibri" w:cs="Calibri"/>
          <w:sz w:val="26"/>
          <w:szCs w:val="26"/>
        </w:rPr>
        <w:t>Sincerely,</w:t>
      </w:r>
    </w:p>
    <w:p w14:paraId="48E3C773" w14:textId="77777777" w:rsidR="009B21AF" w:rsidRPr="00550F4C" w:rsidRDefault="009B21AF" w:rsidP="009B21AF">
      <w:pPr>
        <w:spacing w:line="240" w:lineRule="auto"/>
        <w:contextualSpacing/>
        <w:jc w:val="both"/>
        <w:rPr>
          <w:rFonts w:ascii="Calibri" w:hAnsi="Calibri" w:cs="Calibri"/>
          <w:sz w:val="26"/>
          <w:szCs w:val="26"/>
        </w:rPr>
      </w:pPr>
    </w:p>
    <w:p w14:paraId="0DCF70AE" w14:textId="7D0BE23A" w:rsidR="009B21AF" w:rsidRDefault="009B21AF" w:rsidP="009B21AF">
      <w:pPr>
        <w:spacing w:line="240" w:lineRule="auto"/>
        <w:contextualSpacing/>
        <w:jc w:val="both"/>
        <w:rPr>
          <w:rFonts w:ascii="Calibri" w:hAnsi="Calibri" w:cs="Calibri"/>
          <w:sz w:val="26"/>
          <w:szCs w:val="26"/>
        </w:rPr>
      </w:pPr>
      <w:r w:rsidRPr="00550F4C">
        <w:rPr>
          <w:rFonts w:ascii="Calibri" w:hAnsi="Calibri" w:cs="Calibri"/>
          <w:noProof/>
          <w:sz w:val="26"/>
          <w:szCs w:val="26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1284A" wp14:editId="20B65AF9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1257300" cy="0"/>
                <wp:effectExtent l="9525" t="11430" r="9525" b="762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4314A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0.45pt;width:9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oR5QEAAMIDAAAOAAAAZHJzL2Uyb0RvYy54bWysU02P2yAQvVfqf0DcG9up0g8rzqrKdnvZ&#10;tpGy/QEEcIyKGTSQ2Pn3HXDi7ba3qj4gGHhv5s08r+/G3rKzxmDANbxalJxpJ0EZd2z4j6eHNx84&#10;C1E4JSw43fCLDvxu8/rVevC1XkIHVmlkROJCPfiGdzH6uiiC7HQvwgK8dnTZAvYi0hGPhUIxEHtv&#10;i2VZvisGQOURpA6BovfTJd9k/rbVMn5v26Ajsw2n2mJeMa+HtBabtaiPKHxn5LUM8Q9V9MI4SjpT&#10;3Yso2AnNX1S9kQgB2riQ0BfQtkbqrIHUVOUfavad8DproeYEP7cp/D9a+e28Q2YUzY4zJ3oa0T6i&#10;MMcusk+IMLAtOEdtBGRV6tbgQ02grdth0itHt/ePIH8G5mDbCXfUueqniyeqjCheQNIheMp5GL6C&#10;ojfiFCG3bmyxT5TUFDbmCV3mCekxMknBarl6/7akQcrbXSHqG9BjiF809CxtGh6uOmYBVU4jzo8h&#10;khAC3gApq4MHY222g3VsaPjH1XKVAQGsUekyPcvG1FuL7CzIUnGcSO2pJzVTrCrTNzmL4uS/KZ5D&#10;lHWmyDW8YEc4OZVr6LRQn6/7KIyd9oS2jmC3Jk7jOIC67DBJSnEySia+mjo58fdzfvX8621+AQAA&#10;//8DAFBLAwQUAAYACAAAACEAY0CAvtkAAAAGAQAADwAAAGRycy9kb3ducmV2LnhtbEyPwU7DMBBE&#10;70j8g7VI3KhDDqgN2VRVUYUEp5ZKvbrxkli111HsNoavxxUHOM7MauZtvUzOiguNwXhGeJwVIIhb&#10;rw13CPuPzcMcRIiKtbKeCeGLAiyb25taVdpPvKXLLnYil3CoFEIf41BJGdqenAozPxDn7NOPTsUs&#10;x07qUU253FlZFsWTdMpwXujVQOue2tPu7BDCYUjJvJmSv1+mw/b9dRPs2iLe36XVM4hIKf4dwxU/&#10;o0OTmY7+zDoIi5AfiQhlsQBxTRfzbBx/DdnU8j9+8wMAAP//AwBQSwECLQAUAAYACAAAACEAtoM4&#10;kv4AAADhAQAAEwAAAAAAAAAAAAAAAAAAAAAAW0NvbnRlbnRfVHlwZXNdLnhtbFBLAQItABQABgAI&#10;AAAAIQA4/SH/1gAAAJQBAAALAAAAAAAAAAAAAAAAAC8BAABfcmVscy8ucmVsc1BLAQItABQABgAI&#10;AAAAIQDNdsoR5QEAAMIDAAAOAAAAAAAAAAAAAAAAAC4CAABkcnMvZTJvRG9jLnhtbFBLAQItABQA&#10;BgAIAAAAIQBjQIC+2QAAAAYBAAAPAAAAAAAAAAAAAAAAAD8EAABkcnMvZG93bnJldi54bWxQSwUG&#10;AAAAAAQABADzAAAARQUAAAAA&#10;" strokecolor="black [3213]"/>
            </w:pict>
          </mc:Fallback>
        </mc:AlternateContent>
      </w:r>
    </w:p>
    <w:p w14:paraId="298B6FD8" w14:textId="076338BB" w:rsidR="00563B2E" w:rsidRDefault="00563B2E" w:rsidP="009B21AF">
      <w:pPr>
        <w:spacing w:line="240" w:lineRule="auto"/>
        <w:contextualSpacing/>
        <w:jc w:val="both"/>
        <w:rPr>
          <w:rFonts w:ascii="Calibri" w:hAnsi="Calibri" w:cs="Calibri"/>
          <w:sz w:val="26"/>
          <w:szCs w:val="26"/>
        </w:rPr>
      </w:pPr>
    </w:p>
    <w:p w14:paraId="0484256B" w14:textId="24D58073" w:rsidR="00E839FA" w:rsidRPr="00550F4C" w:rsidRDefault="00E839FA" w:rsidP="009B21AF">
      <w:pPr>
        <w:spacing w:line="240" w:lineRule="auto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Name            </w:t>
      </w:r>
      <w:proofErr w:type="gramStart"/>
      <w:r>
        <w:rPr>
          <w:rFonts w:ascii="Calibri" w:hAnsi="Calibri" w:cs="Calibri"/>
          <w:sz w:val="26"/>
          <w:szCs w:val="26"/>
        </w:rPr>
        <w:t xml:space="preserve">  :</w:t>
      </w:r>
      <w:proofErr w:type="gram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Gunda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SimhaChalam</w:t>
      </w:r>
      <w:proofErr w:type="spellEnd"/>
    </w:p>
    <w:p w14:paraId="6A228B71" w14:textId="0015ACC1" w:rsidR="009B21AF" w:rsidRPr="00550F4C" w:rsidRDefault="00E839FA" w:rsidP="009B21AF">
      <w:pPr>
        <w:spacing w:line="240" w:lineRule="auto"/>
        <w:contextualSpacing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Mobile no</w:t>
      </w:r>
      <w:r>
        <w:rPr>
          <w:rFonts w:ascii="Calibri" w:hAnsi="Calibri" w:cs="Calibri"/>
          <w:sz w:val="26"/>
          <w:szCs w:val="26"/>
        </w:rPr>
        <w:tab/>
      </w:r>
      <w:r w:rsidR="009B21AF" w:rsidRPr="00550F4C">
        <w:rPr>
          <w:rFonts w:ascii="Calibri" w:hAnsi="Calibri" w:cs="Calibri"/>
          <w:sz w:val="26"/>
          <w:szCs w:val="26"/>
        </w:rPr>
        <w:t xml:space="preserve">: </w:t>
      </w:r>
      <w:r w:rsidR="009570D4">
        <w:rPr>
          <w:rFonts w:ascii="Calibri" w:hAnsi="Calibri" w:cs="Calibri"/>
          <w:sz w:val="26"/>
          <w:szCs w:val="26"/>
        </w:rPr>
        <w:t>+91 9000799782</w:t>
      </w:r>
    </w:p>
    <w:p w14:paraId="4A4C4BC9" w14:textId="3AFF07D9" w:rsidR="009B21AF" w:rsidRPr="00550F4C" w:rsidRDefault="009B21AF" w:rsidP="009B21AF">
      <w:pPr>
        <w:spacing w:line="240" w:lineRule="auto"/>
        <w:contextualSpacing/>
        <w:rPr>
          <w:rFonts w:ascii="Calibri" w:hAnsi="Calibri" w:cs="Calibri"/>
          <w:sz w:val="26"/>
          <w:szCs w:val="26"/>
        </w:rPr>
      </w:pPr>
      <w:r w:rsidRPr="00550F4C">
        <w:rPr>
          <w:rFonts w:ascii="Calibri" w:hAnsi="Calibri" w:cs="Calibri"/>
          <w:sz w:val="26"/>
          <w:szCs w:val="26"/>
        </w:rPr>
        <w:t>E mail</w:t>
      </w:r>
      <w:r w:rsidRPr="00550F4C">
        <w:rPr>
          <w:rFonts w:ascii="Calibri" w:hAnsi="Calibri" w:cs="Calibri"/>
          <w:sz w:val="26"/>
          <w:szCs w:val="26"/>
        </w:rPr>
        <w:tab/>
      </w:r>
      <w:r w:rsidRPr="00550F4C">
        <w:rPr>
          <w:rFonts w:ascii="Calibri" w:hAnsi="Calibri" w:cs="Calibri"/>
          <w:sz w:val="26"/>
          <w:szCs w:val="26"/>
        </w:rPr>
        <w:tab/>
        <w:t xml:space="preserve">: </w:t>
      </w:r>
      <w:r w:rsidR="009570D4">
        <w:rPr>
          <w:rFonts w:ascii="Calibri" w:hAnsi="Calibri" w:cs="Calibri"/>
          <w:sz w:val="26"/>
          <w:szCs w:val="26"/>
        </w:rPr>
        <w:t>gsimha782@gmail.com</w:t>
      </w:r>
    </w:p>
    <w:p w14:paraId="504B89F5" w14:textId="77777777" w:rsidR="00C16FE4" w:rsidRPr="00550F4C" w:rsidRDefault="00C16FE4"/>
    <w:sectPr w:rsidR="00C16FE4" w:rsidRPr="00550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22229"/>
    <w:multiLevelType w:val="multilevel"/>
    <w:tmpl w:val="7614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096"/>
    <w:rsid w:val="001C4077"/>
    <w:rsid w:val="004835FC"/>
    <w:rsid w:val="00550F4C"/>
    <w:rsid w:val="00563B2E"/>
    <w:rsid w:val="005A41B6"/>
    <w:rsid w:val="006633A5"/>
    <w:rsid w:val="009570D4"/>
    <w:rsid w:val="009B21AF"/>
    <w:rsid w:val="00C16FE4"/>
    <w:rsid w:val="00C9795C"/>
    <w:rsid w:val="00D06F1E"/>
    <w:rsid w:val="00E2412E"/>
    <w:rsid w:val="00E839FA"/>
    <w:rsid w:val="00EE0D01"/>
    <w:rsid w:val="00F7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5891"/>
  <w15:chartTrackingRefBased/>
  <w15:docId w15:val="{181B9242-95D5-44E7-906A-DC43DFFA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1AF"/>
    <w:pPr>
      <w:spacing w:after="200" w:line="276" w:lineRule="auto"/>
    </w:pPr>
    <w:rPr>
      <w:rFonts w:eastAsiaTheme="minorEastAsia"/>
      <w:szCs w:val="28"/>
      <w:lang w:bidi="bn-IN"/>
    </w:rPr>
  </w:style>
  <w:style w:type="paragraph" w:styleId="Heading1">
    <w:name w:val="heading 1"/>
    <w:basedOn w:val="Normal"/>
    <w:link w:val="Heading1Char"/>
    <w:uiPriority w:val="9"/>
    <w:qFormat/>
    <w:rsid w:val="009570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21A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570D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Pasham</dc:creator>
  <cp:keywords/>
  <dc:description/>
  <cp:lastModifiedBy>dell</cp:lastModifiedBy>
  <cp:revision>54</cp:revision>
  <dcterms:created xsi:type="dcterms:W3CDTF">2020-12-05T14:22:00Z</dcterms:created>
  <dcterms:modified xsi:type="dcterms:W3CDTF">2022-11-03T20:13:00Z</dcterms:modified>
</cp:coreProperties>
</file>