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D2B1B" w14:textId="77777777" w:rsidR="00FE109C" w:rsidRPr="00FE109C" w:rsidRDefault="00FE109C" w:rsidP="00FE109C">
      <w:pPr>
        <w:pStyle w:val="Title"/>
        <w:jc w:val="center"/>
      </w:pPr>
      <w:r w:rsidRPr="00FE109C">
        <w:t>User Manual for Kevin's Creamy Confections Order System</w:t>
      </w:r>
    </w:p>
    <w:p w14:paraId="4BCB93C8" w14:textId="77777777" w:rsidR="00FE109C" w:rsidRDefault="00FE109C" w:rsidP="00FE109C"/>
    <w:p w14:paraId="5BF14BED" w14:textId="77777777" w:rsidR="00FE109C" w:rsidRPr="00FE109C" w:rsidRDefault="00FE109C" w:rsidP="00FE109C">
      <w:pPr>
        <w:pStyle w:val="Heading2"/>
        <w:rPr>
          <w:color w:val="auto"/>
        </w:rPr>
      </w:pPr>
      <w:r w:rsidRPr="00FE109C">
        <w:rPr>
          <w:color w:val="auto"/>
        </w:rPr>
        <w:t>1. Introduction</w:t>
      </w:r>
    </w:p>
    <w:p w14:paraId="52FAAEFE" w14:textId="77777777" w:rsidR="00FE109C" w:rsidRDefault="00FE109C" w:rsidP="00FE109C">
      <w:r>
        <w:t>Welcome to Kevin's Creamy Confections Order System! This user manual will guide you through the process of placing an order for delicious ice cream treats.</w:t>
      </w:r>
    </w:p>
    <w:p w14:paraId="761835B0" w14:textId="77777777" w:rsidR="00FE109C" w:rsidRDefault="00FE109C" w:rsidP="00FE109C"/>
    <w:p w14:paraId="19D0A4F7" w14:textId="77777777" w:rsidR="00FE109C" w:rsidRPr="00FE109C" w:rsidRDefault="00FE109C" w:rsidP="00FE109C">
      <w:pPr>
        <w:pStyle w:val="Heading2"/>
        <w:rPr>
          <w:color w:val="auto"/>
        </w:rPr>
      </w:pPr>
      <w:r w:rsidRPr="00FE109C">
        <w:rPr>
          <w:color w:val="auto"/>
        </w:rPr>
        <w:t>2. Getting Started</w:t>
      </w:r>
    </w:p>
    <w:p w14:paraId="74554D4D" w14:textId="77777777" w:rsidR="00FE109C" w:rsidRDefault="00FE109C" w:rsidP="00FE109C">
      <w:r>
        <w:t>To start the application, run the Python script containing the code provided. This will open the main window of the application.</w:t>
      </w:r>
    </w:p>
    <w:p w14:paraId="07837E4F" w14:textId="77777777" w:rsidR="00FE109C" w:rsidRDefault="00FE109C" w:rsidP="00FE109C"/>
    <w:p w14:paraId="13A6A10F" w14:textId="2D437ECB" w:rsidR="00FE109C" w:rsidRPr="00FE109C" w:rsidRDefault="00FE109C" w:rsidP="00FE109C">
      <w:pPr>
        <w:pStyle w:val="Heading2"/>
        <w:rPr>
          <w:color w:val="auto"/>
        </w:rPr>
      </w:pPr>
      <w:r w:rsidRPr="00FE109C">
        <w:rPr>
          <w:color w:val="auto"/>
        </w:rPr>
        <w:t>3. Main Window</w:t>
      </w:r>
    </w:p>
    <w:p w14:paraId="7A7D6A14" w14:textId="77777777" w:rsidR="00FE109C" w:rsidRDefault="00FE109C" w:rsidP="00FE109C">
      <w:r>
        <w:t>Upon opening the application, you will see the main window titled "Kevin's Creamy Confections Order System".</w:t>
      </w:r>
    </w:p>
    <w:p w14:paraId="385B72DC" w14:textId="77777777" w:rsidR="00FE109C" w:rsidRDefault="00FE109C" w:rsidP="00FE109C">
      <w:r>
        <w:t>Here, you will find a welcome message and two buttons: "Order Now" and "Exit".</w:t>
      </w:r>
    </w:p>
    <w:p w14:paraId="2752237C" w14:textId="77777777" w:rsidR="00FE109C" w:rsidRDefault="00FE109C" w:rsidP="00FE109C">
      <w:r>
        <w:t>Clicking the "Order Now" button will take you to the order window where you can customize your ice cream order.</w:t>
      </w:r>
    </w:p>
    <w:p w14:paraId="1528236B" w14:textId="77777777" w:rsidR="00FE109C" w:rsidRDefault="00FE109C" w:rsidP="00FE109C">
      <w:r>
        <w:t>Clicking the "Exit" button will close the application.</w:t>
      </w:r>
    </w:p>
    <w:p w14:paraId="43E704A4" w14:textId="77777777" w:rsidR="00FE109C" w:rsidRDefault="00FE109C" w:rsidP="00FE109C"/>
    <w:p w14:paraId="129C3CB7" w14:textId="10A9E731" w:rsidR="00FE109C" w:rsidRPr="00FE109C" w:rsidRDefault="00FE109C" w:rsidP="00FE109C">
      <w:pPr>
        <w:pStyle w:val="Heading2"/>
        <w:rPr>
          <w:color w:val="auto"/>
        </w:rPr>
      </w:pPr>
      <w:r w:rsidRPr="00FE109C">
        <w:rPr>
          <w:color w:val="auto"/>
        </w:rPr>
        <w:t>4. Order Window</w:t>
      </w:r>
    </w:p>
    <w:p w14:paraId="0ED1FA59" w14:textId="77777777" w:rsidR="00FE109C" w:rsidRDefault="00FE109C" w:rsidP="00FE109C">
      <w:r>
        <w:t>In the order window, you can choose between "Pickup" or "Dine-in" for your order.</w:t>
      </w:r>
    </w:p>
    <w:p w14:paraId="287DCED9" w14:textId="77777777" w:rsidR="00FE109C" w:rsidRDefault="00FE109C" w:rsidP="00FE109C">
      <w:r>
        <w:t>Next, select the size of your order from the dropdown menu.</w:t>
      </w:r>
    </w:p>
    <w:p w14:paraId="7D751C3E" w14:textId="77777777" w:rsidR="00FE109C" w:rsidRDefault="00FE109C" w:rsidP="00FE109C">
      <w:r>
        <w:t>Then, choose the type of ice cream treat you want: "Cone" or "Sundae".</w:t>
      </w:r>
    </w:p>
    <w:p w14:paraId="10C96652" w14:textId="77777777" w:rsidR="00FE109C" w:rsidRDefault="00FE109C" w:rsidP="00FE109C">
      <w:r>
        <w:t>Finally, select any toppings you would like to add to your treat by checking the checkboxes next to each topping.</w:t>
      </w:r>
    </w:p>
    <w:p w14:paraId="19670B91" w14:textId="77777777" w:rsidR="00FE109C" w:rsidRDefault="00FE109C" w:rsidP="00FE109C">
      <w:r>
        <w:t>Once you have made your selections, click the "Submit Order" button to review your order.</w:t>
      </w:r>
    </w:p>
    <w:p w14:paraId="47A56277" w14:textId="77777777" w:rsidR="00FE109C" w:rsidRDefault="00FE109C" w:rsidP="00FE109C"/>
    <w:p w14:paraId="4FE340D4" w14:textId="2EBF5A4E" w:rsidR="00FE109C" w:rsidRPr="00FE109C" w:rsidRDefault="00FE109C" w:rsidP="00FE109C">
      <w:pPr>
        <w:pStyle w:val="Heading2"/>
        <w:rPr>
          <w:color w:val="auto"/>
        </w:rPr>
      </w:pPr>
      <w:r w:rsidRPr="00FE109C">
        <w:rPr>
          <w:color w:val="auto"/>
        </w:rPr>
        <w:lastRenderedPageBreak/>
        <w:t>5. Confirmation Window</w:t>
      </w:r>
    </w:p>
    <w:p w14:paraId="5C3AD4BD" w14:textId="77777777" w:rsidR="00FE109C" w:rsidRDefault="00FE109C" w:rsidP="00FE109C">
      <w:r>
        <w:t>In the confirmation window, you will see a summary of your order, including the type of order, size, type, and selected toppings.</w:t>
      </w:r>
    </w:p>
    <w:p w14:paraId="58003AB0" w14:textId="77777777" w:rsidR="00FE109C" w:rsidRDefault="00FE109C" w:rsidP="00FE109C">
      <w:r>
        <w:t>You can click the "Confirm" button to finalize your order, or the "Edit Order" button to make changes.</w:t>
      </w:r>
    </w:p>
    <w:p w14:paraId="1BD85E96" w14:textId="77777777" w:rsidR="00FE109C" w:rsidRDefault="00FE109C" w:rsidP="00FE109C">
      <w:r>
        <w:t>Clicking the "Exit" button will close the application.</w:t>
      </w:r>
    </w:p>
    <w:p w14:paraId="34A858DC" w14:textId="77777777" w:rsidR="00FE109C" w:rsidRDefault="00FE109C" w:rsidP="00FE109C"/>
    <w:p w14:paraId="56B16281" w14:textId="7DF82B76" w:rsidR="00FE109C" w:rsidRPr="00FE109C" w:rsidRDefault="00FE109C" w:rsidP="00FE109C">
      <w:pPr>
        <w:pStyle w:val="Heading2"/>
        <w:rPr>
          <w:color w:val="auto"/>
        </w:rPr>
      </w:pPr>
      <w:r w:rsidRPr="00FE109C">
        <w:rPr>
          <w:color w:val="auto"/>
        </w:rPr>
        <w:t>6. Conclusion</w:t>
      </w:r>
    </w:p>
    <w:p w14:paraId="6E1CC9AD" w14:textId="77777777" w:rsidR="00FE109C" w:rsidRDefault="00FE109C" w:rsidP="00FE109C">
      <w:r>
        <w:t>Thank you for using Kevin's Creamy Confections Order System! We hope you enjoy your delicious ice cream treats. If you have any questions or need assistance, please feel free to contact us.</w:t>
      </w:r>
    </w:p>
    <w:p w14:paraId="6171D161" w14:textId="77777777" w:rsidR="00FE109C" w:rsidRDefault="00FE109C" w:rsidP="00FE109C"/>
    <w:p w14:paraId="00C8B9A0" w14:textId="3965C7AA" w:rsidR="00FE109C" w:rsidRPr="00FE109C" w:rsidRDefault="00FE109C" w:rsidP="00FE109C">
      <w:pPr>
        <w:pStyle w:val="Heading2"/>
        <w:rPr>
          <w:color w:val="auto"/>
        </w:rPr>
      </w:pPr>
      <w:r w:rsidRPr="00FE109C">
        <w:rPr>
          <w:color w:val="auto"/>
        </w:rPr>
        <w:t>7. Additional Information</w:t>
      </w:r>
    </w:p>
    <w:p w14:paraId="2F85EF57" w14:textId="77777777" w:rsidR="00FE109C" w:rsidRDefault="00FE109C" w:rsidP="00FE109C">
      <w:r>
        <w:t>Make sure to fill in all required fields before submitting your order.</w:t>
      </w:r>
    </w:p>
    <w:p w14:paraId="403BA9A2" w14:textId="77777777" w:rsidR="00FE109C" w:rsidRDefault="00FE109C" w:rsidP="00FE109C">
      <w:r>
        <w:t xml:space="preserve">For any special requests or modifications to your order, please inform the staff </w:t>
      </w:r>
      <w:proofErr w:type="gramStart"/>
      <w:r>
        <w:t>at</w:t>
      </w:r>
      <w:proofErr w:type="gramEnd"/>
      <w:r>
        <w:t xml:space="preserve"> the time of pickup or delivery.</w:t>
      </w:r>
    </w:p>
    <w:p w14:paraId="547E590A" w14:textId="77777777" w:rsidR="00FE109C" w:rsidRDefault="00FE109C" w:rsidP="00FE109C"/>
    <w:p w14:paraId="0C277745" w14:textId="0E2ABEBC" w:rsidR="00FE109C" w:rsidRPr="00FE109C" w:rsidRDefault="00FE109C" w:rsidP="00FE109C">
      <w:pPr>
        <w:pStyle w:val="Heading2"/>
        <w:rPr>
          <w:color w:val="auto"/>
        </w:rPr>
      </w:pPr>
      <w:r w:rsidRPr="00FE109C">
        <w:rPr>
          <w:color w:val="auto"/>
        </w:rPr>
        <w:t>8. Troubleshooting</w:t>
      </w:r>
    </w:p>
    <w:p w14:paraId="6117374E" w14:textId="77777777" w:rsidR="00FE109C" w:rsidRDefault="00FE109C" w:rsidP="00FE109C">
      <w:r>
        <w:t>If you encounter any issues or errors while using the application, please try restarting the application.</w:t>
      </w:r>
    </w:p>
    <w:p w14:paraId="52B18FBD" w14:textId="77777777" w:rsidR="00FE109C" w:rsidRDefault="00FE109C" w:rsidP="00FE109C">
      <w:r>
        <w:t>For further assistance, please contact our customer support team.</w:t>
      </w:r>
    </w:p>
    <w:p w14:paraId="7B1DA126" w14:textId="77777777" w:rsidR="00FE109C" w:rsidRDefault="00FE109C" w:rsidP="00FE109C"/>
    <w:p w14:paraId="4CE3A8CA" w14:textId="3ABC27F7" w:rsidR="00FE109C" w:rsidRPr="00FE109C" w:rsidRDefault="00FE109C" w:rsidP="00FE109C">
      <w:pPr>
        <w:pStyle w:val="Heading2"/>
        <w:rPr>
          <w:color w:val="auto"/>
        </w:rPr>
      </w:pPr>
      <w:r w:rsidRPr="00FE109C">
        <w:rPr>
          <w:color w:val="auto"/>
        </w:rPr>
        <w:t>9. Version History</w:t>
      </w:r>
    </w:p>
    <w:p w14:paraId="54CF2A12" w14:textId="77777777" w:rsidR="00FE109C" w:rsidRDefault="00FE109C" w:rsidP="00FE109C">
      <w:r>
        <w:t>Version 1.0: Initial release of Kevin's Creamy Confections Order System.</w:t>
      </w:r>
    </w:p>
    <w:p w14:paraId="00EFED99" w14:textId="77777777" w:rsidR="00FE109C" w:rsidRDefault="00FE109C" w:rsidP="00FE109C"/>
    <w:p w14:paraId="1D21F1B0" w14:textId="0F7AAD79" w:rsidR="00FE109C" w:rsidRPr="00FE109C" w:rsidRDefault="00FE109C" w:rsidP="00FE109C">
      <w:pPr>
        <w:pStyle w:val="Heading2"/>
        <w:rPr>
          <w:color w:val="auto"/>
        </w:rPr>
      </w:pPr>
      <w:r w:rsidRPr="00FE109C">
        <w:rPr>
          <w:color w:val="auto"/>
        </w:rPr>
        <w:t>10. Feedback</w:t>
      </w:r>
    </w:p>
    <w:p w14:paraId="3A41B8B1" w14:textId="77777777" w:rsidR="00FE109C" w:rsidRDefault="00FE109C" w:rsidP="00FE109C">
      <w:r>
        <w:t>We value your feedback! Please let us know about your experience using the application and any suggestions for improvement.</w:t>
      </w:r>
    </w:p>
    <w:p w14:paraId="56894385" w14:textId="77777777" w:rsidR="00FE109C" w:rsidRDefault="00FE109C" w:rsidP="00FE109C"/>
    <w:p w14:paraId="58FDC6AD" w14:textId="6AF03016" w:rsidR="00FE109C" w:rsidRPr="00FE109C" w:rsidRDefault="00FE109C" w:rsidP="00FE109C">
      <w:pPr>
        <w:pStyle w:val="Heading2"/>
        <w:rPr>
          <w:color w:val="auto"/>
        </w:rPr>
      </w:pPr>
      <w:r w:rsidRPr="00FE109C">
        <w:rPr>
          <w:color w:val="auto"/>
        </w:rPr>
        <w:lastRenderedPageBreak/>
        <w:t>11. Legal Information</w:t>
      </w:r>
    </w:p>
    <w:p w14:paraId="6D0FA82A" w14:textId="1ABBAF5F" w:rsidR="00972290" w:rsidRDefault="00FE109C" w:rsidP="00FE109C">
      <w:r>
        <w:t>Kevin's Creamy Confections Order System is a fictional application created for educational purposes.</w:t>
      </w:r>
    </w:p>
    <w:sectPr w:rsidR="00972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Raavi">
    <w:panose1 w:val="020B0502040204020203"/>
    <w:charset w:val="00"/>
    <w:family w:val="swiss"/>
    <w:pitch w:val="variable"/>
    <w:sig w:usb0="0002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109C"/>
    <w:rsid w:val="00232CE2"/>
    <w:rsid w:val="006E2854"/>
    <w:rsid w:val="00972290"/>
    <w:rsid w:val="00C9126F"/>
    <w:rsid w:val="00FE109C"/>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45B1"/>
  <w15:chartTrackingRefBased/>
  <w15:docId w15:val="{A0281C06-5498-4829-AE42-3855B8A4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p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1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1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09C"/>
    <w:rPr>
      <w:rFonts w:eastAsiaTheme="majorEastAsia" w:cstheme="majorBidi"/>
      <w:color w:val="272727" w:themeColor="text1" w:themeTint="D8"/>
    </w:rPr>
  </w:style>
  <w:style w:type="paragraph" w:styleId="Title">
    <w:name w:val="Title"/>
    <w:basedOn w:val="Normal"/>
    <w:next w:val="Normal"/>
    <w:link w:val="TitleChar"/>
    <w:uiPriority w:val="10"/>
    <w:qFormat/>
    <w:rsid w:val="00FE1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09C"/>
    <w:pPr>
      <w:spacing w:before="160"/>
      <w:jc w:val="center"/>
    </w:pPr>
    <w:rPr>
      <w:i/>
      <w:iCs/>
      <w:color w:val="404040" w:themeColor="text1" w:themeTint="BF"/>
    </w:rPr>
  </w:style>
  <w:style w:type="character" w:customStyle="1" w:styleId="QuoteChar">
    <w:name w:val="Quote Char"/>
    <w:basedOn w:val="DefaultParagraphFont"/>
    <w:link w:val="Quote"/>
    <w:uiPriority w:val="29"/>
    <w:rsid w:val="00FE109C"/>
    <w:rPr>
      <w:i/>
      <w:iCs/>
      <w:color w:val="404040" w:themeColor="text1" w:themeTint="BF"/>
    </w:rPr>
  </w:style>
  <w:style w:type="paragraph" w:styleId="ListParagraph">
    <w:name w:val="List Paragraph"/>
    <w:basedOn w:val="Normal"/>
    <w:uiPriority w:val="34"/>
    <w:qFormat/>
    <w:rsid w:val="00FE109C"/>
    <w:pPr>
      <w:ind w:left="720"/>
      <w:contextualSpacing/>
    </w:pPr>
  </w:style>
  <w:style w:type="character" w:styleId="IntenseEmphasis">
    <w:name w:val="Intense Emphasis"/>
    <w:basedOn w:val="DefaultParagraphFont"/>
    <w:uiPriority w:val="21"/>
    <w:qFormat/>
    <w:rsid w:val="00FE109C"/>
    <w:rPr>
      <w:i/>
      <w:iCs/>
      <w:color w:val="0F4761" w:themeColor="accent1" w:themeShade="BF"/>
    </w:rPr>
  </w:style>
  <w:style w:type="paragraph" w:styleId="IntenseQuote">
    <w:name w:val="Intense Quote"/>
    <w:basedOn w:val="Normal"/>
    <w:next w:val="Normal"/>
    <w:link w:val="IntenseQuoteChar"/>
    <w:uiPriority w:val="30"/>
    <w:qFormat/>
    <w:rsid w:val="00FE1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09C"/>
    <w:rPr>
      <w:i/>
      <w:iCs/>
      <w:color w:val="0F4761" w:themeColor="accent1" w:themeShade="BF"/>
    </w:rPr>
  </w:style>
  <w:style w:type="character" w:styleId="IntenseReference">
    <w:name w:val="Intense Reference"/>
    <w:basedOn w:val="DefaultParagraphFont"/>
    <w:uiPriority w:val="32"/>
    <w:qFormat/>
    <w:rsid w:val="00FE10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Gurmukh Singh</dc:creator>
  <cp:keywords/>
  <dc:description/>
  <cp:lastModifiedBy>Gurmukh Singh</cp:lastModifiedBy>
  <cp:revision>2</cp:revision>
  <dcterms:created xsi:type="dcterms:W3CDTF">2024-05-19T19:05:00Z</dcterms:created>
  <dcterms:modified xsi:type="dcterms:W3CDTF">2024-05-19T19:17:00Z</dcterms:modified>
</cp:coreProperties>
</file>