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66E1" w14:textId="2D10370C" w:rsidR="00862239" w:rsidRDefault="00E5573E">
      <w:r>
        <w:t xml:space="preserve">My name </w:t>
      </w:r>
      <w:r w:rsidR="00D83994">
        <w:t xml:space="preserve">is </w:t>
      </w:r>
      <w:r>
        <w:t xml:space="preserve">Gabriella </w:t>
      </w:r>
      <w:proofErr w:type="spellStart"/>
      <w:r>
        <w:t>Izversky</w:t>
      </w:r>
      <w:proofErr w:type="spellEnd"/>
      <w:r>
        <w:t xml:space="preserve">. I am a </w:t>
      </w:r>
      <w:r w:rsidR="00D83994">
        <w:t>public relation</w:t>
      </w:r>
      <w:r>
        <w:t xml:space="preserve"> major and currently undecided in business, interested in working on the business side of an entertainment or makeup company. I am </w:t>
      </w:r>
      <w:proofErr w:type="gramStart"/>
      <w:r>
        <w:t>excel</w:t>
      </w:r>
      <w:proofErr w:type="gramEnd"/>
      <w:r>
        <w:t xml:space="preserve"> certified, and am experienced with different social media platforms such as Instagram, TikTok, and LinkedIn. I am also bilingual</w:t>
      </w:r>
      <w:r w:rsidR="00013C97">
        <w:t xml:space="preserve">, </w:t>
      </w:r>
      <w:r>
        <w:t>my second language being Russian. I enjoy spending time with my friends and family, hanging out with my dog, and working out. I love to watch T</w:t>
      </w:r>
      <w:r w:rsidR="00013C97">
        <w:t>V</w:t>
      </w:r>
      <w:r>
        <w:t xml:space="preserve">, some of my favorite shows being Lost, Only Murders in the Building, and Friends. I also have a twin sister who is my best friend. I love to shop and try new foods and restaurants as well. </w:t>
      </w:r>
    </w:p>
    <w:p w14:paraId="0EAEEF4A" w14:textId="681EB2C9" w:rsidR="00E5573E" w:rsidRDefault="00E5573E"/>
    <w:p w14:paraId="7CBDBF1A" w14:textId="77777777" w:rsidR="00E5573E" w:rsidRDefault="00E5573E"/>
    <w:sectPr w:rsidR="00E5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3E"/>
    <w:rsid w:val="00013C97"/>
    <w:rsid w:val="004D0E76"/>
    <w:rsid w:val="00862239"/>
    <w:rsid w:val="00B52988"/>
    <w:rsid w:val="00D83994"/>
    <w:rsid w:val="00DF7664"/>
    <w:rsid w:val="00E5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02C06"/>
  <w15:chartTrackingRefBased/>
  <w15:docId w15:val="{6FB6DF19-B8FF-994B-A239-F02E265B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Sara Izversky</dc:creator>
  <cp:keywords/>
  <dc:description/>
  <cp:lastModifiedBy>Gabriella Sara Izversky</cp:lastModifiedBy>
  <cp:revision>1</cp:revision>
  <dcterms:created xsi:type="dcterms:W3CDTF">2022-09-01T15:30:00Z</dcterms:created>
  <dcterms:modified xsi:type="dcterms:W3CDTF">2022-09-01T16:17:00Z</dcterms:modified>
</cp:coreProperties>
</file>