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8270F03" w14:textId="271E1DC6" w:rsidR="00EA220E" w:rsidRDefault="00EA220E" w:rsidP="00415915">
      <w:pPr>
        <w:ind w:left="-90"/>
        <w:rPr>
          <w:rFonts w:cs="Arial"/>
          <w:bCs/>
          <w:sz w:val="32"/>
          <w:szCs w:val="32"/>
        </w:rPr>
      </w:pPr>
      <w:r>
        <w:rPr>
          <w:rFonts w:cs="Arial"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179BA4" wp14:editId="38E35FBC">
            <wp:simplePos x="0" y="0"/>
            <wp:positionH relativeFrom="column">
              <wp:posOffset>6715125</wp:posOffset>
            </wp:positionH>
            <wp:positionV relativeFrom="paragraph">
              <wp:posOffset>-361950</wp:posOffset>
            </wp:positionV>
            <wp:extent cx="176212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483" y="21192"/>
                <wp:lineTo x="21483" y="0"/>
                <wp:lineTo x="0" y="0"/>
              </wp:wrapPolygon>
            </wp:wrapThrough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915" w:rsidRPr="00142615">
        <w:rPr>
          <w:rFonts w:cs="Arial"/>
          <w:bCs/>
          <w:sz w:val="32"/>
          <w:szCs w:val="32"/>
        </w:rPr>
        <w:t>LESSONS LEARNED</w:t>
      </w:r>
      <w:r w:rsidR="00415915">
        <w:rPr>
          <w:rFonts w:cs="Arial"/>
          <w:bCs/>
          <w:sz w:val="32"/>
          <w:szCs w:val="32"/>
        </w:rPr>
        <w:t xml:space="preserve"> LOG</w:t>
      </w:r>
      <w:r>
        <w:rPr>
          <w:rFonts w:cs="Arial"/>
          <w:bCs/>
          <w:sz w:val="32"/>
          <w:szCs w:val="32"/>
        </w:rPr>
        <w:t xml:space="preserve">                                                                  </w:t>
      </w:r>
    </w:p>
    <w:p w14:paraId="6635201A" w14:textId="4B773B34" w:rsidR="00415915" w:rsidRPr="00D5509F" w:rsidRDefault="00415915" w:rsidP="00415915">
      <w:pPr>
        <w:ind w:left="-90"/>
        <w:rPr>
          <w:rFonts w:cs="Arial"/>
          <w:b/>
          <w:bCs/>
          <w:color w:val="0000FF"/>
          <w:sz w:val="40"/>
          <w:szCs w:val="40"/>
        </w:rPr>
      </w:pPr>
      <w:r>
        <w:rPr>
          <w:rFonts w:cs="Arial"/>
          <w:b/>
          <w:bCs/>
          <w:color w:val="0000FF"/>
          <w:sz w:val="40"/>
          <w:szCs w:val="40"/>
        </w:rPr>
        <w:br/>
      </w: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5310"/>
      </w:tblGrid>
      <w:tr w:rsidR="00415915" w:rsidRPr="00DC5BE8" w14:paraId="2432E639" w14:textId="77777777" w:rsidTr="00EA220E">
        <w:trPr>
          <w:trHeight w:val="323"/>
        </w:trPr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14:paraId="1F1D6355" w14:textId="77777777" w:rsidR="00415915" w:rsidRPr="00DC5BE8" w:rsidRDefault="00415915" w:rsidP="000122B0">
            <w:pPr>
              <w:rPr>
                <w:rFonts w:cs="Arial"/>
                <w:color w:val="FFFFFF" w:themeColor="background1"/>
              </w:rPr>
            </w:pPr>
            <w:r w:rsidRPr="00DC5BE8">
              <w:rPr>
                <w:rFonts w:cs="Arial"/>
                <w:color w:val="FFFFFF" w:themeColor="background1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5787E35" w14:textId="77777777" w:rsidR="00415915" w:rsidRPr="00DC5BE8" w:rsidRDefault="00415915" w:rsidP="000122B0">
            <w:pPr>
              <w:rPr>
                <w:rFonts w:cs="Arial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14:paraId="3A8E9849" w14:textId="77777777" w:rsidR="00415915" w:rsidRPr="00DC5BE8" w:rsidRDefault="00415915" w:rsidP="000122B0">
            <w:pPr>
              <w:rPr>
                <w:rFonts w:cs="Arial"/>
                <w:color w:val="FFFFFF" w:themeColor="background1"/>
              </w:rPr>
            </w:pPr>
            <w:r w:rsidRPr="00DC5BE8">
              <w:rPr>
                <w:rFonts w:cs="Arial"/>
                <w:color w:val="FFFFFF" w:themeColor="background1"/>
              </w:rPr>
              <w:t xml:space="preserve">Date </w:t>
            </w:r>
          </w:p>
        </w:tc>
        <w:tc>
          <w:tcPr>
            <w:tcW w:w="53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0B750AFB" w14:textId="77777777" w:rsidR="00415915" w:rsidRPr="00DC5BE8" w:rsidRDefault="00415915" w:rsidP="000122B0">
            <w:pPr>
              <w:rPr>
                <w:rFonts w:cs="Arial"/>
              </w:rPr>
            </w:pPr>
          </w:p>
        </w:tc>
      </w:tr>
      <w:tr w:rsidR="00415915" w:rsidRPr="00DC5BE8" w14:paraId="304954FE" w14:textId="77777777" w:rsidTr="00EA220E">
        <w:trPr>
          <w:trHeight w:val="260"/>
        </w:trPr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14:paraId="4FB6E489" w14:textId="520BD714" w:rsidR="00415915" w:rsidRPr="00DC5BE8" w:rsidRDefault="00415915" w:rsidP="000122B0">
            <w:pPr>
              <w:rPr>
                <w:rFonts w:cs="Arial"/>
                <w:color w:val="FFFFFF" w:themeColor="background1"/>
              </w:rPr>
            </w:pPr>
            <w:r w:rsidRPr="00DC5BE8">
              <w:rPr>
                <w:rFonts w:cs="Arial"/>
                <w:color w:val="FFFFFF" w:themeColor="background1"/>
              </w:rPr>
              <w:t xml:space="preserve">Project </w:t>
            </w:r>
            <w:r w:rsidR="00FF3640">
              <w:rPr>
                <w:rFonts w:cs="Arial"/>
                <w:color w:val="FFFFFF" w:themeColor="background1"/>
              </w:rPr>
              <w:t xml:space="preserve">Id 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366A2EB7" w14:textId="77777777" w:rsidR="00415915" w:rsidRPr="00DC5BE8" w:rsidRDefault="00415915" w:rsidP="000122B0">
            <w:pPr>
              <w:rPr>
                <w:rFonts w:cs="Arial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14:paraId="228EFF3E" w14:textId="77777777" w:rsidR="00415915" w:rsidRPr="00DC5BE8" w:rsidRDefault="00415915" w:rsidP="000122B0">
            <w:pPr>
              <w:rPr>
                <w:rFonts w:cs="Arial"/>
                <w:color w:val="FFFFFF" w:themeColor="background1"/>
              </w:rPr>
            </w:pPr>
            <w:r w:rsidRPr="00DC5BE8">
              <w:rPr>
                <w:rFonts w:cs="Arial"/>
                <w:color w:val="FFFFFF" w:themeColor="background1"/>
              </w:rPr>
              <w:t>Document Number</w:t>
            </w:r>
          </w:p>
        </w:tc>
        <w:tc>
          <w:tcPr>
            <w:tcW w:w="53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2E2C26A" w14:textId="77777777" w:rsidR="00415915" w:rsidRPr="00DC5BE8" w:rsidRDefault="00415915" w:rsidP="000122B0">
            <w:pPr>
              <w:rPr>
                <w:rFonts w:cs="Arial"/>
              </w:rPr>
            </w:pPr>
          </w:p>
        </w:tc>
      </w:tr>
      <w:tr w:rsidR="00415915" w:rsidRPr="00DC5BE8" w14:paraId="09EB8623" w14:textId="77777777" w:rsidTr="00EA220E">
        <w:trPr>
          <w:trHeight w:val="260"/>
        </w:trPr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14:paraId="084E711D" w14:textId="77777777" w:rsidR="00415915" w:rsidRPr="00DC5BE8" w:rsidRDefault="00415915" w:rsidP="000122B0">
            <w:pPr>
              <w:rPr>
                <w:rFonts w:cs="Arial"/>
                <w:color w:val="FFFFFF" w:themeColor="background1"/>
              </w:rPr>
            </w:pPr>
            <w:r w:rsidRPr="00DC5BE8">
              <w:rPr>
                <w:rFonts w:cs="Arial"/>
                <w:color w:val="FFFFFF" w:themeColor="background1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4561B09" w14:textId="77777777" w:rsidR="00415915" w:rsidRPr="00DC5BE8" w:rsidRDefault="00415915" w:rsidP="000122B0">
            <w:pPr>
              <w:rPr>
                <w:rFonts w:cs="Arial"/>
              </w:rPr>
            </w:pP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14:paraId="3657F645" w14:textId="77777777" w:rsidR="00415915" w:rsidRPr="00DC5BE8" w:rsidRDefault="00415915" w:rsidP="000122B0">
            <w:pPr>
              <w:rPr>
                <w:rFonts w:cs="Arial"/>
                <w:color w:val="FFFFFF" w:themeColor="background1"/>
              </w:rPr>
            </w:pPr>
            <w:r w:rsidRPr="00DC5BE8">
              <w:rPr>
                <w:rFonts w:cs="Arial"/>
                <w:color w:val="FFFFFF" w:themeColor="background1"/>
              </w:rPr>
              <w:t>Project Owner/Client</w:t>
            </w:r>
          </w:p>
        </w:tc>
        <w:tc>
          <w:tcPr>
            <w:tcW w:w="53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14:paraId="678F9246" w14:textId="77777777" w:rsidR="00415915" w:rsidRPr="00DC5BE8" w:rsidRDefault="00415915" w:rsidP="000122B0">
            <w:pPr>
              <w:rPr>
                <w:rFonts w:cs="Arial"/>
              </w:rPr>
            </w:pPr>
          </w:p>
        </w:tc>
      </w:tr>
    </w:tbl>
    <w:p w14:paraId="2B85A61D" w14:textId="77777777" w:rsidR="00415915" w:rsidRPr="00DC5BE8" w:rsidRDefault="00415915" w:rsidP="00415915">
      <w:pPr>
        <w:tabs>
          <w:tab w:val="left" w:pos="2093"/>
          <w:tab w:val="left" w:pos="4013"/>
          <w:tab w:val="left" w:pos="5933"/>
          <w:tab w:val="left" w:pos="6893"/>
        </w:tabs>
        <w:spacing w:before="40" w:after="40"/>
        <w:rPr>
          <w:rFonts w:cs="Arial"/>
        </w:rPr>
      </w:pPr>
      <w:r w:rsidRPr="00DC5BE8">
        <w:rPr>
          <w:rFonts w:cs="Arial"/>
        </w:rPr>
        <w:tab/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520"/>
        <w:gridCol w:w="2790"/>
        <w:gridCol w:w="2970"/>
      </w:tblGrid>
      <w:tr w:rsidR="00415915" w:rsidRPr="00DC5BE8" w14:paraId="3EE988F9" w14:textId="77777777" w:rsidTr="0001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41425F42" w14:textId="77777777" w:rsidR="00415915" w:rsidRPr="00DC5BE8" w:rsidRDefault="00415915" w:rsidP="000122B0">
            <w:pPr>
              <w:rPr>
                <w:rFonts w:cs="Arial"/>
                <w:b w:val="0"/>
              </w:rPr>
            </w:pPr>
            <w:bookmarkStart w:id="0" w:name="_Toc527953324"/>
            <w:r w:rsidRPr="00DC5BE8">
              <w:rPr>
                <w:rFonts w:cs="Arial"/>
                <w:b w:val="0"/>
              </w:rPr>
              <w:t>State the success or problem.</w:t>
            </w: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A4D2DB6" w14:textId="77777777" w:rsidR="00415915" w:rsidRPr="00DC5BE8" w:rsidRDefault="00415915" w:rsidP="0001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C5BE8">
              <w:rPr>
                <w:rFonts w:cs="Arial"/>
                <w:b w:val="0"/>
              </w:rPr>
              <w:t>Describe contributing factor(s) or cause(s).</w:t>
            </w: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DDF6493" w14:textId="77777777" w:rsidR="00415915" w:rsidRPr="00DC5BE8" w:rsidRDefault="00415915" w:rsidP="0001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C5BE8">
              <w:rPr>
                <w:rFonts w:cs="Arial"/>
                <w:b w:val="0"/>
              </w:rPr>
              <w:t>Describe the impact to the project.</w:t>
            </w: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E2243DB" w14:textId="77777777" w:rsidR="00415915" w:rsidRPr="00DC5BE8" w:rsidRDefault="00415915" w:rsidP="0001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C5BE8">
              <w:rPr>
                <w:rFonts w:cs="Arial"/>
                <w:b w:val="0"/>
              </w:rPr>
              <w:t>Scope, time, cost, quality, human resources, communications, risk, or procurements?</w:t>
            </w: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7391E420" w14:textId="77777777" w:rsidR="00415915" w:rsidRPr="00DC5BE8" w:rsidRDefault="00415915" w:rsidP="0001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C5BE8">
              <w:rPr>
                <w:rFonts w:cs="Arial"/>
                <w:b w:val="0"/>
              </w:rPr>
              <w:t>What change or improvement could prevent the same problem from occurring again or ensure that the success reoccurs?</w:t>
            </w:r>
          </w:p>
        </w:tc>
      </w:tr>
      <w:tr w:rsidR="00415915" w:rsidRPr="00142615" w14:paraId="08B77AA8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2038A149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790256B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FF840AE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1D61FA3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6E88948B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2E8DE630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01E930B6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9FE7A00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29B4192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92F5A46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28A72046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64F61AC4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14C4813A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19E53FA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0889B8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C9820E6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5332F537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393B98C5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506DBE99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D35D4EB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535ECFA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0D0EFBC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1A89F2FD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65E0D4BF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3E6094A2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A32E73E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DDDE794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509D921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55DBA1F3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72CD3CD8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7D4E8BAF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951B2C8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E448662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5E454BE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2393A929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6325CCCF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46A41817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03CFA4E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E5B54E8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0D52890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3C8205D0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05DB948A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3C2F0FA5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477FCBD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A27C9A9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3701A8F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1EB7A257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0A2D540C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53DE16B2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A199D15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3ABF01F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6277F4C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744B5CA0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1FA963AB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07FE15D2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997DB60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1C7D3A9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A0FAF72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06CA72F9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0E078952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40616D37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4A7A581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E852D7D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62EF658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42AD50F4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5292609F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522BB8C0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25B6CCC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869C027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BFD5D54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51F22C17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09B83B44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54918DAD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EF4FE7C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7D3D6AE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4DF9FF6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32087689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4F2A8577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7BC65CD7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3E4ACB4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6C22DF5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26A1587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0AC8A9E6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65BBC33F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2D4F06D1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BC53892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8181F2A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00707E34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76A6529A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64D36219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6F3E4371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AE340C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00F7CB6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D302F7A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1C9A419A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1AA85202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1C6738EB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EFF4F0F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388DB6C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456AA6F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5BD522E3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45535CEB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465ECDA6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E04389D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42FCBAAC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49237F1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28790220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4299859E" w14:textId="77777777" w:rsidTr="0001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2A206E4D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9344C07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26556A08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5D1854E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41F3D75B" w14:textId="77777777" w:rsidR="00415915" w:rsidRPr="00D5509F" w:rsidRDefault="00415915" w:rsidP="0001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5915" w:rsidRPr="00142615" w14:paraId="5AF777F7" w14:textId="77777777" w:rsidTr="00012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8" w:space="0" w:color="7BA0CD" w:themeColor="accent1" w:themeTint="BF"/>
            </w:tcBorders>
          </w:tcPr>
          <w:p w14:paraId="16A7C3C9" w14:textId="77777777" w:rsidR="00415915" w:rsidRPr="00D5509F" w:rsidRDefault="00415915" w:rsidP="000122B0">
            <w:pPr>
              <w:rPr>
                <w:rFonts w:cs="Arial"/>
              </w:rPr>
            </w:pPr>
          </w:p>
        </w:tc>
        <w:tc>
          <w:tcPr>
            <w:tcW w:w="261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3D0EB123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5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7AE719D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79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7A49956F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970" w:type="dxa"/>
            <w:tcBorders>
              <w:left w:val="single" w:sz="8" w:space="0" w:color="7BA0CD" w:themeColor="accent1" w:themeTint="BF"/>
            </w:tcBorders>
          </w:tcPr>
          <w:p w14:paraId="73F6B7D6" w14:textId="77777777" w:rsidR="00415915" w:rsidRPr="00D5509F" w:rsidRDefault="00415915" w:rsidP="0001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964BD71" w14:textId="77777777" w:rsidR="00415915" w:rsidRPr="00142615" w:rsidRDefault="00415915" w:rsidP="00415915">
      <w:pPr>
        <w:rPr>
          <w:rFonts w:cs="Arial"/>
        </w:rPr>
      </w:pPr>
    </w:p>
    <w:bookmarkEnd w:id="0"/>
    <w:p w14:paraId="08C47F28" w14:textId="77777777" w:rsidR="00415915" w:rsidRPr="00142615" w:rsidRDefault="00415915" w:rsidP="00415915">
      <w:pPr>
        <w:pStyle w:val="FieldText"/>
        <w:rPr>
          <w:rFonts w:cs="Arial"/>
        </w:rPr>
      </w:pPr>
    </w:p>
    <w:p w14:paraId="372D5273" w14:textId="77777777" w:rsidR="00FF3640" w:rsidRDefault="00FF3640" w:rsidP="00415915">
      <w:pPr>
        <w:pStyle w:val="FieldText"/>
        <w:rPr>
          <w:rFonts w:cs="Arial"/>
        </w:rPr>
      </w:pPr>
    </w:p>
    <w:p w14:paraId="637A749E" w14:textId="77777777" w:rsidR="00FF3640" w:rsidRDefault="00FF3640" w:rsidP="00415915">
      <w:pPr>
        <w:pStyle w:val="FieldText"/>
        <w:rPr>
          <w:rFonts w:cs="Arial"/>
        </w:rPr>
      </w:pPr>
    </w:p>
    <w:p w14:paraId="76DF9EC5" w14:textId="77777777" w:rsidR="00FF3640" w:rsidRDefault="00FF3640" w:rsidP="00415915">
      <w:pPr>
        <w:pStyle w:val="FieldText"/>
        <w:rPr>
          <w:rFonts w:cs="Arial"/>
        </w:rPr>
      </w:pPr>
    </w:p>
    <w:p w14:paraId="191230A0" w14:textId="77777777" w:rsidR="00FF3640" w:rsidRDefault="00FF3640" w:rsidP="00415915">
      <w:pPr>
        <w:pStyle w:val="FieldText"/>
        <w:rPr>
          <w:rFonts w:cs="Arial"/>
        </w:rPr>
      </w:pPr>
    </w:p>
    <w:p w14:paraId="754ED29B" w14:textId="7BDAEF10" w:rsidR="00415915" w:rsidRPr="00FF3640" w:rsidRDefault="00415915" w:rsidP="00415915">
      <w:pPr>
        <w:pStyle w:val="FieldText"/>
        <w:rPr>
          <w:rFonts w:cs="Arial"/>
          <w:b/>
          <w:bCs/>
          <w:sz w:val="24"/>
          <w:szCs w:val="24"/>
        </w:rPr>
      </w:pPr>
      <w:r w:rsidRPr="00FF3640">
        <w:rPr>
          <w:rFonts w:cs="Arial"/>
          <w:b/>
          <w:bCs/>
          <w:sz w:val="24"/>
          <w:szCs w:val="24"/>
        </w:rPr>
        <w:t>Additional Comments:</w:t>
      </w:r>
    </w:p>
    <w:p w14:paraId="6BF28389" w14:textId="77777777" w:rsidR="00415915" w:rsidRDefault="00415915" w:rsidP="00415915">
      <w:pPr>
        <w:pStyle w:val="FieldText"/>
        <w:rPr>
          <w:rFonts w:cs="Arial"/>
        </w:rPr>
      </w:pPr>
    </w:p>
    <w:p w14:paraId="51AD0918" w14:textId="77777777" w:rsidR="002A6945" w:rsidRDefault="002A6945"/>
    <w:sectPr w:rsidR="002A6945" w:rsidSect="00D5509F">
      <w:footerReference w:type="default" r:id="rId7"/>
      <w:footerReference w:type="first" r:id="rId8"/>
      <w:pgSz w:w="15840" w:h="12240" w:orient="landscape" w:code="1"/>
      <w:pgMar w:top="900" w:right="1080" w:bottom="1800" w:left="1080" w:header="1440" w:footer="6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599A0" w14:textId="77777777" w:rsidR="00663363" w:rsidRDefault="00663363">
      <w:r>
        <w:separator/>
      </w:r>
    </w:p>
  </w:endnote>
  <w:endnote w:type="continuationSeparator" w:id="0">
    <w:p w14:paraId="66ACA7A2" w14:textId="77777777" w:rsidR="00663363" w:rsidRDefault="0066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4BA73" w14:textId="03BFAACD" w:rsidR="005211FF" w:rsidRPr="00FF3640" w:rsidRDefault="00FF3640" w:rsidP="00FF3640">
    <w:pPr>
      <w:pStyle w:val="Footer"/>
    </w:pPr>
    <w:r>
      <w:t xml:space="preserve">                                                                                      CLOUD COUNSELAGE PVT LTD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5185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24939" w14:textId="3504D459" w:rsidR="00D5509F" w:rsidRDefault="00EA220E" w:rsidP="00EA220E">
        <w:pPr>
          <w:pStyle w:val="Footer"/>
        </w:pPr>
        <w:r>
          <w:t xml:space="preserve">                                                                                        CLOUD COUNSELAGE PVT LTD</w:t>
        </w:r>
      </w:p>
    </w:sdtContent>
  </w:sdt>
  <w:p w14:paraId="6BFFDE28" w14:textId="77777777" w:rsidR="005211FF" w:rsidRPr="00C066B9" w:rsidRDefault="00663363" w:rsidP="00C066B9">
    <w:pPr>
      <w:pStyle w:val="Footer"/>
      <w:jc w:val="right"/>
      <w:rPr>
        <w:rFonts w:ascii="Tahoma" w:hAnsi="Tahoma" w:cs="Tahoma"/>
        <w:color w:val="0000FF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64F2D" w14:textId="77777777" w:rsidR="00663363" w:rsidRDefault="00663363">
      <w:r>
        <w:separator/>
      </w:r>
    </w:p>
  </w:footnote>
  <w:footnote w:type="continuationSeparator" w:id="0">
    <w:p w14:paraId="045F7E3C" w14:textId="77777777" w:rsidR="00663363" w:rsidRDefault="00663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tTAyMDc2NjA0NjZU0lEKTi0uzszPAykwrAUACXveiSwAAAA="/>
  </w:docVars>
  <w:rsids>
    <w:rsidRoot w:val="00415915"/>
    <w:rsid w:val="000A6E4D"/>
    <w:rsid w:val="00176E62"/>
    <w:rsid w:val="002A6945"/>
    <w:rsid w:val="00352E8E"/>
    <w:rsid w:val="00415915"/>
    <w:rsid w:val="00445DA7"/>
    <w:rsid w:val="005E5914"/>
    <w:rsid w:val="00663363"/>
    <w:rsid w:val="006B2E63"/>
    <w:rsid w:val="006B3E75"/>
    <w:rsid w:val="0096765D"/>
    <w:rsid w:val="00DC5BE8"/>
    <w:rsid w:val="00EA220E"/>
    <w:rsid w:val="00F2085F"/>
    <w:rsid w:val="00F7238E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41B0"/>
  <w15:docId w15:val="{BABE1434-BC9C-415B-93AF-0F5969A4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1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5915"/>
    <w:rPr>
      <w:color w:val="0000FF"/>
      <w:u w:val="single"/>
    </w:rPr>
  </w:style>
  <w:style w:type="table" w:styleId="TableGrid">
    <w:name w:val="Table Grid"/>
    <w:basedOn w:val="TableNormal"/>
    <w:uiPriority w:val="59"/>
    <w:rsid w:val="00415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15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915"/>
    <w:rPr>
      <w:rFonts w:ascii="Arial" w:eastAsia="Times New Roman" w:hAnsi="Arial" w:cs="Times New Roman"/>
      <w:sz w:val="20"/>
      <w:szCs w:val="20"/>
    </w:rPr>
  </w:style>
  <w:style w:type="paragraph" w:customStyle="1" w:styleId="FieldText">
    <w:name w:val="FieldText"/>
    <w:basedOn w:val="Normal"/>
    <w:rsid w:val="00415915"/>
    <w:pPr>
      <w:widowControl w:val="0"/>
    </w:pPr>
  </w:style>
  <w:style w:type="table" w:styleId="MediumShading1-Accent1">
    <w:name w:val="Medium Shading 1 Accent 1"/>
    <w:basedOn w:val="TableNormal"/>
    <w:uiPriority w:val="63"/>
    <w:rsid w:val="00415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F36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64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Lessons Learned Log Template</vt:lpstr>
    </vt:vector>
  </TitlesOfParts>
  <Company>MyPM, LLC</Company>
  <LinksUpToDate>false</LinksUpToDate>
  <CharactersWithSpaces>644</CharactersWithSpaces>
  <SharedDoc>false</SharedDoc>
  <HyperlinkBase>http://www.mypmllc.com/project-management-resources/free-project-management-templates/lessons-learned-log-template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Lessons Learned Log Template</dc:title>
  <dc:subject>Lessons Learned Log Template</dc:subject>
  <dc:creator>Kimberlin R. Wildman</dc:creator>
  <cp:keywords>lessons learned log template, lessons learned log</cp:keywords>
  <cp:lastModifiedBy>Jayanth</cp:lastModifiedBy>
  <cp:revision>7</cp:revision>
  <dcterms:created xsi:type="dcterms:W3CDTF">2014-03-26T00:41:00Z</dcterms:created>
  <dcterms:modified xsi:type="dcterms:W3CDTF">2020-05-19T10:43:00Z</dcterms:modified>
  <cp:category>Free Project Management Templates</cp:category>
</cp:coreProperties>
</file>