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A804" w14:textId="4AD84CAC" w:rsidR="001F5FBC" w:rsidRPr="001F5FBC" w:rsidRDefault="001F5FBC" w:rsidP="001F5FBC">
      <w:pPr>
        <w:ind w:firstLineChars="200" w:firstLine="562"/>
        <w:jc w:val="center"/>
        <w:rPr>
          <w:rFonts w:ascii="宋体" w:eastAsia="宋体" w:hAnsi="宋体"/>
          <w:b/>
          <w:bCs/>
          <w:sz w:val="28"/>
          <w:szCs w:val="32"/>
        </w:rPr>
      </w:pPr>
      <w:r w:rsidRPr="001F5FBC">
        <w:rPr>
          <w:rFonts w:ascii="宋体" w:eastAsia="宋体" w:hAnsi="宋体" w:hint="eastAsia"/>
          <w:b/>
          <w:bCs/>
          <w:sz w:val="28"/>
          <w:szCs w:val="32"/>
        </w:rPr>
        <w:t>保证书</w:t>
      </w:r>
    </w:p>
    <w:p w14:paraId="7B83468F" w14:textId="061B64E7" w:rsidR="00104778" w:rsidRDefault="003532BC" w:rsidP="003532B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学生关世开保证在向勇老师的指导下认真完成毕业设计。向老师对学生已经尽到了指导的责任，学生如果未能完成毕业设计，由学生自己承担责任。</w:t>
      </w:r>
    </w:p>
    <w:p w14:paraId="0BAF49F1" w14:textId="071F883B" w:rsidR="003532BC" w:rsidRPr="003532BC" w:rsidRDefault="003532BC" w:rsidP="003532BC">
      <w:pPr>
        <w:ind w:firstLineChars="200" w:firstLine="440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anchor distT="0" distB="0" distL="114300" distR="114300" simplePos="0" relativeHeight="251658240" behindDoc="1" locked="0" layoutInCell="1" allowOverlap="1" wp14:anchorId="31E7564B" wp14:editId="15D14CC3">
            <wp:simplePos x="0" y="0"/>
            <wp:positionH relativeFrom="column">
              <wp:posOffset>4075487</wp:posOffset>
            </wp:positionH>
            <wp:positionV relativeFrom="paragraph">
              <wp:posOffset>39428</wp:posOffset>
            </wp:positionV>
            <wp:extent cx="946150" cy="389890"/>
            <wp:effectExtent l="0" t="0" r="0" b="0"/>
            <wp:wrapSquare wrapText="bothSides"/>
            <wp:docPr id="915489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532BC" w:rsidRPr="003532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78"/>
    <w:rsid w:val="00104778"/>
    <w:rsid w:val="001F5FBC"/>
    <w:rsid w:val="003532BC"/>
    <w:rsid w:val="003F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490BAC"/>
  <w15:chartTrackingRefBased/>
  <w15:docId w15:val="{BC2C2E34-2D37-4CE9-8E79-90AA76B1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47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7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7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7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7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7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7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7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47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4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4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47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47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47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47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47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47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47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7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4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47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47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47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4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47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4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世开 关</dc:creator>
  <cp:keywords/>
  <dc:description/>
  <cp:lastModifiedBy>世开 关</cp:lastModifiedBy>
  <cp:revision>3</cp:revision>
  <dcterms:created xsi:type="dcterms:W3CDTF">2026-03-10T08:45:00Z</dcterms:created>
  <dcterms:modified xsi:type="dcterms:W3CDTF">2026-03-10T08:50:00Z</dcterms:modified>
</cp:coreProperties>
</file>