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BD70" w14:textId="5D7EA5F0" w:rsidR="00EE43BE" w:rsidRDefault="00EE43BE" w:rsidP="00EE43BE">
      <w:pPr>
        <w:jc w:val="center"/>
      </w:pPr>
      <w:r>
        <w:t xml:space="preserve">Samuel </w:t>
      </w:r>
      <w:proofErr w:type="spellStart"/>
      <w:r>
        <w:t>Koser</w:t>
      </w:r>
      <w:proofErr w:type="spellEnd"/>
      <w:r>
        <w:t xml:space="preserve"> and Kennedy Edwards</w:t>
      </w:r>
    </w:p>
    <w:p w14:paraId="5EB0CB8A" w14:textId="11371662" w:rsidR="00EE43BE" w:rsidRDefault="00EE43BE" w:rsidP="00EE43BE">
      <w:pPr>
        <w:jc w:val="center"/>
      </w:pPr>
      <w:r>
        <w:t>COMP 3000</w:t>
      </w:r>
    </w:p>
    <w:p w14:paraId="096271DD" w14:textId="733F5630" w:rsidR="00EE43BE" w:rsidRDefault="00EE43BE" w:rsidP="00EE43BE">
      <w:pPr>
        <w:jc w:val="center"/>
      </w:pPr>
      <w:r>
        <w:t>Technical Report</w:t>
      </w:r>
    </w:p>
    <w:p w14:paraId="5FDA65E6" w14:textId="782D896C" w:rsidR="00EE43BE" w:rsidRDefault="00EE43BE" w:rsidP="00EE43BE">
      <w:pPr>
        <w:jc w:val="center"/>
      </w:pPr>
      <w:r>
        <w:t>Due 11/17/21</w:t>
      </w:r>
    </w:p>
    <w:p w14:paraId="05FDDF9C" w14:textId="77777777" w:rsidR="00FC48C0" w:rsidRDefault="00FC48C0" w:rsidP="00EE43BE">
      <w:pPr>
        <w:jc w:val="center"/>
      </w:pPr>
    </w:p>
    <w:p w14:paraId="0B8D526D" w14:textId="1B8E9078" w:rsidR="00EE43BE" w:rsidRDefault="00EE43BE" w:rsidP="00EE43BE">
      <w:r>
        <w:t>Description:</w:t>
      </w:r>
    </w:p>
    <w:p w14:paraId="47491A0B" w14:textId="01ED2934" w:rsidR="00EE43BE" w:rsidRDefault="00EE43BE" w:rsidP="00EE43BE">
      <w:r>
        <w:t xml:space="preserve">The goal of the project is to allow a player to play hangman. The program uses a .txt file to generate random words for the player to guess. The program will then score the player based off how long the word is and low long it took the player to guess the word. The score is saved into a different .txt file along with other high scores. </w:t>
      </w:r>
    </w:p>
    <w:p w14:paraId="0252719B" w14:textId="2FDD0641" w:rsidR="00EE43BE" w:rsidRDefault="00EE43BE" w:rsidP="00EE43BE"/>
    <w:p w14:paraId="4D45A5E7" w14:textId="25A92DA4" w:rsidR="00EE43BE" w:rsidRDefault="00EE43BE" w:rsidP="00EE43BE">
      <w:r>
        <w:t>The functions begin on the next page along with their time complexity.</w:t>
      </w:r>
    </w:p>
    <w:p w14:paraId="102A7178" w14:textId="77777777" w:rsidR="00EE43BE" w:rsidRDefault="00EE43BE">
      <w:r>
        <w:br w:type="page"/>
      </w:r>
    </w:p>
    <w:p w14:paraId="196AD4EF" w14:textId="6648C13F" w:rsidR="009711FC" w:rsidRDefault="000C7358">
      <w:r>
        <w:lastRenderedPageBreak/>
        <w:t>Main:</w:t>
      </w:r>
    </w:p>
    <w:p w14:paraId="327791E4" w14:textId="77777777" w:rsidR="009711FC" w:rsidRDefault="000C7358">
      <w:r>
        <w:rPr>
          <w:noProof/>
        </w:rPr>
        <w:drawing>
          <wp:inline distT="114300" distB="114300" distL="114300" distR="114300" wp14:anchorId="296891D8" wp14:editId="24C10879">
            <wp:extent cx="2101850" cy="6845094"/>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05893" cy="6858262"/>
                    </a:xfrm>
                    <a:prstGeom prst="rect">
                      <a:avLst/>
                    </a:prstGeom>
                    <a:ln/>
                  </pic:spPr>
                </pic:pic>
              </a:graphicData>
            </a:graphic>
          </wp:inline>
        </w:drawing>
      </w:r>
    </w:p>
    <w:p w14:paraId="3024B318" w14:textId="77777777" w:rsidR="009711FC" w:rsidRDefault="000C7358">
      <w:r>
        <w:t>Time complexity: O(n</w:t>
      </w:r>
      <w:r>
        <w:rPr>
          <w:vertAlign w:val="superscript"/>
        </w:rPr>
        <w:t>4</w:t>
      </w:r>
      <w:r>
        <w:t>)</w:t>
      </w:r>
    </w:p>
    <w:p w14:paraId="0AF75C57" w14:textId="77777777" w:rsidR="009711FC" w:rsidRDefault="000C7358">
      <w:pPr>
        <w:numPr>
          <w:ilvl w:val="0"/>
          <w:numId w:val="8"/>
        </w:numPr>
      </w:pPr>
      <w:r>
        <w:t xml:space="preserve">A call to </w:t>
      </w:r>
      <w:proofErr w:type="gramStart"/>
      <w:r>
        <w:t>Player::</w:t>
      </w:r>
      <w:proofErr w:type="spellStart"/>
      <w:proofErr w:type="gramEnd"/>
      <w:r>
        <w:t>playGame</w:t>
      </w:r>
      <w:proofErr w:type="spellEnd"/>
      <w:r>
        <w:t>() is O(n</w:t>
      </w:r>
      <w:r>
        <w:rPr>
          <w:vertAlign w:val="superscript"/>
        </w:rPr>
        <w:t>3</w:t>
      </w:r>
      <w:r>
        <w:t>) and is in a loop, so main is O(n</w:t>
      </w:r>
      <w:r>
        <w:rPr>
          <w:vertAlign w:val="superscript"/>
        </w:rPr>
        <w:t>4</w:t>
      </w:r>
      <w:r>
        <w:t>).</w:t>
      </w:r>
    </w:p>
    <w:p w14:paraId="4E9E270F" w14:textId="77777777" w:rsidR="009711FC" w:rsidRDefault="009711FC"/>
    <w:p w14:paraId="78285D04" w14:textId="77777777" w:rsidR="00FC48C0" w:rsidRDefault="00FC48C0"/>
    <w:p w14:paraId="7B8294A3" w14:textId="77777777" w:rsidR="00FC48C0" w:rsidRDefault="00FC48C0"/>
    <w:p w14:paraId="5123D969" w14:textId="77777777" w:rsidR="00FC48C0" w:rsidRDefault="00FC48C0"/>
    <w:p w14:paraId="244D3FCB" w14:textId="5B8D2727" w:rsidR="009711FC" w:rsidRDefault="000C7358">
      <w:r>
        <w:lastRenderedPageBreak/>
        <w:t>Hangman Function:</w:t>
      </w:r>
    </w:p>
    <w:p w14:paraId="42952450" w14:textId="77777777" w:rsidR="009711FC" w:rsidRDefault="000C7358">
      <w:r>
        <w:rPr>
          <w:noProof/>
        </w:rPr>
        <w:drawing>
          <wp:inline distT="114300" distB="114300" distL="114300" distR="114300" wp14:anchorId="15BD9C38" wp14:editId="261ED14F">
            <wp:extent cx="5705475" cy="71056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05475" cy="7105650"/>
                    </a:xfrm>
                    <a:prstGeom prst="rect">
                      <a:avLst/>
                    </a:prstGeom>
                    <a:ln/>
                  </pic:spPr>
                </pic:pic>
              </a:graphicData>
            </a:graphic>
          </wp:inline>
        </w:drawing>
      </w:r>
    </w:p>
    <w:p w14:paraId="6E9EFB88" w14:textId="77777777" w:rsidR="009711FC" w:rsidRDefault="000C7358">
      <w:r>
        <w:t>Time Complexity: O(n)</w:t>
      </w:r>
    </w:p>
    <w:p w14:paraId="642494E1" w14:textId="77777777" w:rsidR="009711FC" w:rsidRDefault="000C7358">
      <w:pPr>
        <w:numPr>
          <w:ilvl w:val="0"/>
          <w:numId w:val="5"/>
        </w:numPr>
      </w:pPr>
      <w:r>
        <w:t>The time complexity is O(n) because it has one for loop that depends on the input size.</w:t>
      </w:r>
    </w:p>
    <w:p w14:paraId="6A705AF8" w14:textId="77777777" w:rsidR="009711FC" w:rsidRDefault="009711FC"/>
    <w:p w14:paraId="735ED720" w14:textId="77777777" w:rsidR="009711FC" w:rsidRDefault="009711FC"/>
    <w:p w14:paraId="4671B2B1" w14:textId="77777777" w:rsidR="00FC48C0" w:rsidRDefault="00FC48C0"/>
    <w:p w14:paraId="186FCA35" w14:textId="67586D9B" w:rsidR="009711FC" w:rsidRDefault="000C7358">
      <w:proofErr w:type="spellStart"/>
      <w:r>
        <w:lastRenderedPageBreak/>
        <w:t>playGame</w:t>
      </w:r>
      <w:proofErr w:type="spellEnd"/>
      <w:r>
        <w:t xml:space="preserve"> Function:</w:t>
      </w:r>
    </w:p>
    <w:p w14:paraId="13AD162B" w14:textId="77777777" w:rsidR="009711FC" w:rsidRDefault="000C7358">
      <w:r>
        <w:rPr>
          <w:noProof/>
        </w:rPr>
        <w:drawing>
          <wp:inline distT="114300" distB="114300" distL="114300" distR="114300" wp14:anchorId="075089B0" wp14:editId="37BECB14">
            <wp:extent cx="5943600" cy="69215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6921500"/>
                    </a:xfrm>
                    <a:prstGeom prst="rect">
                      <a:avLst/>
                    </a:prstGeom>
                    <a:ln/>
                  </pic:spPr>
                </pic:pic>
              </a:graphicData>
            </a:graphic>
          </wp:inline>
        </w:drawing>
      </w:r>
    </w:p>
    <w:p w14:paraId="72382AF6" w14:textId="77777777" w:rsidR="009711FC" w:rsidRDefault="000C7358">
      <w:r>
        <w:t>Time Complexity: O(n</w:t>
      </w:r>
      <w:r>
        <w:rPr>
          <w:vertAlign w:val="superscript"/>
        </w:rPr>
        <w:t>3</w:t>
      </w:r>
      <w:r>
        <w:t>)</w:t>
      </w:r>
    </w:p>
    <w:p w14:paraId="6FD51A2C" w14:textId="77777777" w:rsidR="009711FC" w:rsidRDefault="000C7358">
      <w:pPr>
        <w:numPr>
          <w:ilvl w:val="0"/>
          <w:numId w:val="6"/>
        </w:numPr>
      </w:pPr>
      <w:r>
        <w:t>The time complexity is O(n</w:t>
      </w:r>
      <w:r>
        <w:rPr>
          <w:vertAlign w:val="superscript"/>
        </w:rPr>
        <w:t>3</w:t>
      </w:r>
      <w:r>
        <w:t xml:space="preserve">) because a call to </w:t>
      </w:r>
      <w:proofErr w:type="spellStart"/>
      <w:proofErr w:type="gramStart"/>
      <w:r>
        <w:t>saveScore</w:t>
      </w:r>
      <w:proofErr w:type="spellEnd"/>
      <w:r>
        <w:t>(</w:t>
      </w:r>
      <w:proofErr w:type="gramEnd"/>
      <w:r>
        <w:t>), O(n</w:t>
      </w:r>
      <w:r>
        <w:rPr>
          <w:vertAlign w:val="superscript"/>
        </w:rPr>
        <w:t>2</w:t>
      </w:r>
      <w:r>
        <w:t>), in the loop.</w:t>
      </w:r>
    </w:p>
    <w:p w14:paraId="5D59FF19" w14:textId="77777777" w:rsidR="009711FC" w:rsidRDefault="009711FC"/>
    <w:p w14:paraId="609C3853" w14:textId="77777777" w:rsidR="009711FC" w:rsidRDefault="009711FC"/>
    <w:p w14:paraId="6429A49D" w14:textId="77777777" w:rsidR="009711FC" w:rsidRDefault="009711FC"/>
    <w:p w14:paraId="5F9F299E" w14:textId="77777777" w:rsidR="00FC48C0" w:rsidRDefault="00FC48C0"/>
    <w:p w14:paraId="2C9CFA6C" w14:textId="12E112E9" w:rsidR="009711FC" w:rsidRDefault="000C7358">
      <w:proofErr w:type="spellStart"/>
      <w:r>
        <w:lastRenderedPageBreak/>
        <w:t>checkGuess</w:t>
      </w:r>
      <w:proofErr w:type="spellEnd"/>
      <w:r>
        <w:t xml:space="preserve"> Function:</w:t>
      </w:r>
    </w:p>
    <w:p w14:paraId="1D3FBD7B" w14:textId="77777777" w:rsidR="009711FC" w:rsidRDefault="000C7358">
      <w:r>
        <w:rPr>
          <w:noProof/>
        </w:rPr>
        <w:drawing>
          <wp:inline distT="114300" distB="114300" distL="114300" distR="114300" wp14:anchorId="2D818333" wp14:editId="5C931990">
            <wp:extent cx="5943600" cy="21209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120900"/>
                    </a:xfrm>
                    <a:prstGeom prst="rect">
                      <a:avLst/>
                    </a:prstGeom>
                    <a:ln/>
                  </pic:spPr>
                </pic:pic>
              </a:graphicData>
            </a:graphic>
          </wp:inline>
        </w:drawing>
      </w:r>
    </w:p>
    <w:p w14:paraId="3154CCA9" w14:textId="77777777" w:rsidR="009711FC" w:rsidRDefault="000C7358">
      <w:r>
        <w:t>Time Complexity:</w:t>
      </w:r>
      <w:r>
        <w:t xml:space="preserve"> O(n)</w:t>
      </w:r>
    </w:p>
    <w:p w14:paraId="1D3C32FB" w14:textId="77777777" w:rsidR="009711FC" w:rsidRDefault="000C7358">
      <w:pPr>
        <w:numPr>
          <w:ilvl w:val="0"/>
          <w:numId w:val="2"/>
        </w:numPr>
      </w:pPr>
      <w:r>
        <w:t xml:space="preserve">Though there is a call to </w:t>
      </w:r>
      <w:proofErr w:type="gramStart"/>
      <w:r>
        <w:t>hangman(</w:t>
      </w:r>
      <w:proofErr w:type="gramEnd"/>
      <w:r>
        <w:t>) O(n).</w:t>
      </w:r>
    </w:p>
    <w:p w14:paraId="297C9AE1" w14:textId="77777777" w:rsidR="009711FC" w:rsidRDefault="009711FC"/>
    <w:p w14:paraId="2C4E7F75" w14:textId="77777777" w:rsidR="009711FC" w:rsidRDefault="009711FC"/>
    <w:p w14:paraId="5A7C7D8D" w14:textId="77777777" w:rsidR="009711FC" w:rsidRDefault="000C7358">
      <w:proofErr w:type="spellStart"/>
      <w:r>
        <w:t>randomWord</w:t>
      </w:r>
      <w:proofErr w:type="spellEnd"/>
      <w:r>
        <w:t xml:space="preserve"> Function:</w:t>
      </w:r>
    </w:p>
    <w:p w14:paraId="74E96016" w14:textId="77777777" w:rsidR="009711FC" w:rsidRDefault="000C7358">
      <w:r>
        <w:rPr>
          <w:noProof/>
        </w:rPr>
        <w:drawing>
          <wp:inline distT="114300" distB="114300" distL="114300" distR="114300" wp14:anchorId="12488195" wp14:editId="029FE38F">
            <wp:extent cx="5943600" cy="939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939800"/>
                    </a:xfrm>
                    <a:prstGeom prst="rect">
                      <a:avLst/>
                    </a:prstGeom>
                    <a:ln/>
                  </pic:spPr>
                </pic:pic>
              </a:graphicData>
            </a:graphic>
          </wp:inline>
        </w:drawing>
      </w:r>
    </w:p>
    <w:p w14:paraId="38183257" w14:textId="77777777" w:rsidR="009711FC" w:rsidRDefault="000C7358">
      <w:r>
        <w:t xml:space="preserve">Time Complexity: </w:t>
      </w:r>
      <w:proofErr w:type="gramStart"/>
      <w:r>
        <w:t>O(</w:t>
      </w:r>
      <w:proofErr w:type="gramEnd"/>
      <w:r>
        <w:t>1)</w:t>
      </w:r>
    </w:p>
    <w:p w14:paraId="1350014F" w14:textId="77777777" w:rsidR="009711FC" w:rsidRDefault="000C7358">
      <w:pPr>
        <w:numPr>
          <w:ilvl w:val="0"/>
          <w:numId w:val="9"/>
        </w:numPr>
      </w:pPr>
      <w:r>
        <w:t xml:space="preserve">There is one call, so </w:t>
      </w:r>
      <w:proofErr w:type="gramStart"/>
      <w:r>
        <w:t>O(</w:t>
      </w:r>
      <w:proofErr w:type="gramEnd"/>
      <w:r>
        <w:t>1).</w:t>
      </w:r>
    </w:p>
    <w:p w14:paraId="7F4EF508" w14:textId="77777777" w:rsidR="009711FC" w:rsidRDefault="009711FC"/>
    <w:p w14:paraId="131B4319" w14:textId="77777777" w:rsidR="009711FC" w:rsidRDefault="009711FC"/>
    <w:p w14:paraId="17E9CE0E" w14:textId="77777777" w:rsidR="009711FC" w:rsidRDefault="009711FC"/>
    <w:p w14:paraId="7F92BCDC" w14:textId="77777777" w:rsidR="009711FC" w:rsidRDefault="009711FC"/>
    <w:p w14:paraId="3B643297" w14:textId="77777777" w:rsidR="009711FC" w:rsidRDefault="009711FC"/>
    <w:p w14:paraId="0DF5AFA3" w14:textId="77777777" w:rsidR="009711FC" w:rsidRDefault="009711FC"/>
    <w:p w14:paraId="255FBF75" w14:textId="77777777" w:rsidR="009711FC" w:rsidRDefault="009711FC"/>
    <w:p w14:paraId="6540AAAB" w14:textId="77777777" w:rsidR="009711FC" w:rsidRDefault="009711FC"/>
    <w:p w14:paraId="7CE040AD" w14:textId="77777777" w:rsidR="009711FC" w:rsidRDefault="009711FC"/>
    <w:p w14:paraId="421E35E4" w14:textId="77777777" w:rsidR="009711FC" w:rsidRDefault="009711FC"/>
    <w:p w14:paraId="1C064E36" w14:textId="77777777" w:rsidR="009711FC" w:rsidRDefault="009711FC"/>
    <w:p w14:paraId="38F3340D" w14:textId="77777777" w:rsidR="009711FC" w:rsidRDefault="009711FC"/>
    <w:p w14:paraId="6520A6AB" w14:textId="77777777" w:rsidR="009711FC" w:rsidRDefault="009711FC"/>
    <w:p w14:paraId="30A6E70E" w14:textId="77777777" w:rsidR="009711FC" w:rsidRDefault="009711FC"/>
    <w:p w14:paraId="0DFAE45F" w14:textId="77777777" w:rsidR="009711FC" w:rsidRDefault="009711FC"/>
    <w:p w14:paraId="6D17D3A5" w14:textId="77777777" w:rsidR="009711FC" w:rsidRDefault="009711FC"/>
    <w:p w14:paraId="461F578E" w14:textId="77777777" w:rsidR="009711FC" w:rsidRDefault="009711FC"/>
    <w:p w14:paraId="3B6EAABE" w14:textId="77777777" w:rsidR="009711FC" w:rsidRDefault="009711FC"/>
    <w:p w14:paraId="1F9911CB" w14:textId="77777777" w:rsidR="009711FC" w:rsidRDefault="009711FC"/>
    <w:p w14:paraId="4E4C5942" w14:textId="77777777" w:rsidR="009711FC" w:rsidRDefault="000C7358">
      <w:proofErr w:type="spellStart"/>
      <w:r>
        <w:lastRenderedPageBreak/>
        <w:t>resetGame</w:t>
      </w:r>
      <w:proofErr w:type="spellEnd"/>
      <w:r>
        <w:t xml:space="preserve"> Function:</w:t>
      </w:r>
    </w:p>
    <w:p w14:paraId="620921E0" w14:textId="77777777" w:rsidR="009711FC" w:rsidRDefault="000C7358">
      <w:r>
        <w:rPr>
          <w:noProof/>
        </w:rPr>
        <w:drawing>
          <wp:inline distT="114300" distB="114300" distL="114300" distR="114300" wp14:anchorId="4AE9A1CA" wp14:editId="7FF0AF1A">
            <wp:extent cx="5467350" cy="63341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67350" cy="6334125"/>
                    </a:xfrm>
                    <a:prstGeom prst="rect">
                      <a:avLst/>
                    </a:prstGeom>
                    <a:ln/>
                  </pic:spPr>
                </pic:pic>
              </a:graphicData>
            </a:graphic>
          </wp:inline>
        </w:drawing>
      </w:r>
    </w:p>
    <w:p w14:paraId="1365739B" w14:textId="77777777" w:rsidR="009711FC" w:rsidRDefault="000C7358">
      <w:r>
        <w:t>Time Complexity: O(n)</w:t>
      </w:r>
    </w:p>
    <w:p w14:paraId="3610C3FF" w14:textId="77777777" w:rsidR="009711FC" w:rsidRDefault="000C7358">
      <w:pPr>
        <w:numPr>
          <w:ilvl w:val="0"/>
          <w:numId w:val="1"/>
        </w:numPr>
      </w:pPr>
      <w:r>
        <w:t>There is one for loop with variable input size.</w:t>
      </w:r>
    </w:p>
    <w:p w14:paraId="3C3BDA70" w14:textId="77777777" w:rsidR="009711FC" w:rsidRDefault="009711FC"/>
    <w:p w14:paraId="5F37DB7E" w14:textId="77777777" w:rsidR="009711FC" w:rsidRDefault="009711FC"/>
    <w:p w14:paraId="7CEC64AF" w14:textId="77777777" w:rsidR="009711FC" w:rsidRDefault="009711FC"/>
    <w:p w14:paraId="13DF8DB4" w14:textId="77777777" w:rsidR="009711FC" w:rsidRDefault="009711FC"/>
    <w:p w14:paraId="024BFD40" w14:textId="77777777" w:rsidR="009711FC" w:rsidRDefault="009711FC"/>
    <w:p w14:paraId="383F1EF9" w14:textId="77777777" w:rsidR="009711FC" w:rsidRDefault="009711FC"/>
    <w:p w14:paraId="120B3608" w14:textId="77777777" w:rsidR="00FC48C0" w:rsidRDefault="00FC48C0"/>
    <w:p w14:paraId="6893FC11" w14:textId="780C7C58" w:rsidR="009711FC" w:rsidRDefault="000C7358">
      <w:proofErr w:type="spellStart"/>
      <w:r>
        <w:lastRenderedPageBreak/>
        <w:t>getTime</w:t>
      </w:r>
      <w:proofErr w:type="spellEnd"/>
    </w:p>
    <w:p w14:paraId="1039FF35" w14:textId="77777777" w:rsidR="009711FC" w:rsidRDefault="000C7358">
      <w:r>
        <w:rPr>
          <w:noProof/>
        </w:rPr>
        <w:drawing>
          <wp:inline distT="114300" distB="114300" distL="114300" distR="114300" wp14:anchorId="4F7A7ECB" wp14:editId="295EFF73">
            <wp:extent cx="3343275" cy="13906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43275" cy="1390650"/>
                    </a:xfrm>
                    <a:prstGeom prst="rect">
                      <a:avLst/>
                    </a:prstGeom>
                    <a:ln/>
                  </pic:spPr>
                </pic:pic>
              </a:graphicData>
            </a:graphic>
          </wp:inline>
        </w:drawing>
      </w:r>
    </w:p>
    <w:p w14:paraId="1C003E5E" w14:textId="77777777" w:rsidR="009711FC" w:rsidRDefault="000C7358">
      <w:r>
        <w:t xml:space="preserve">Time Complexity: </w:t>
      </w:r>
      <w:proofErr w:type="gramStart"/>
      <w:r>
        <w:t>O(</w:t>
      </w:r>
      <w:proofErr w:type="gramEnd"/>
      <w:r>
        <w:t>1)</w:t>
      </w:r>
    </w:p>
    <w:p w14:paraId="506552C5" w14:textId="77777777" w:rsidR="009711FC" w:rsidRDefault="000C7358">
      <w:pPr>
        <w:numPr>
          <w:ilvl w:val="0"/>
          <w:numId w:val="10"/>
        </w:numPr>
      </w:pPr>
      <w:r>
        <w:t xml:space="preserve">There are just definitions, so the time complexity is </w:t>
      </w:r>
      <w:proofErr w:type="gramStart"/>
      <w:r>
        <w:t>O(</w:t>
      </w:r>
      <w:proofErr w:type="gramEnd"/>
      <w:r>
        <w:t>1).</w:t>
      </w:r>
    </w:p>
    <w:p w14:paraId="5A25395D" w14:textId="77777777" w:rsidR="009711FC" w:rsidRDefault="009711FC"/>
    <w:p w14:paraId="611690E8" w14:textId="77777777" w:rsidR="009711FC" w:rsidRDefault="009711FC"/>
    <w:p w14:paraId="39C1F23E" w14:textId="77777777" w:rsidR="009711FC" w:rsidRDefault="009711FC"/>
    <w:p w14:paraId="607705D2" w14:textId="77777777" w:rsidR="009711FC" w:rsidRDefault="009711FC"/>
    <w:p w14:paraId="51272633" w14:textId="77777777" w:rsidR="009711FC" w:rsidRDefault="009711FC"/>
    <w:p w14:paraId="65F1555B" w14:textId="77777777" w:rsidR="009711FC" w:rsidRDefault="009711FC"/>
    <w:p w14:paraId="7664744C" w14:textId="77777777" w:rsidR="009711FC" w:rsidRDefault="009711FC"/>
    <w:p w14:paraId="06CE8B90" w14:textId="77777777" w:rsidR="009711FC" w:rsidRDefault="009711FC"/>
    <w:p w14:paraId="3CCCC1D8" w14:textId="77777777" w:rsidR="009711FC" w:rsidRDefault="009711FC"/>
    <w:p w14:paraId="16354D98" w14:textId="77777777" w:rsidR="009711FC" w:rsidRDefault="009711FC"/>
    <w:p w14:paraId="15EE76B2" w14:textId="77777777" w:rsidR="009711FC" w:rsidRDefault="009711FC"/>
    <w:p w14:paraId="784C4029" w14:textId="77777777" w:rsidR="009711FC" w:rsidRDefault="009711FC"/>
    <w:p w14:paraId="20465943" w14:textId="77777777" w:rsidR="009711FC" w:rsidRDefault="009711FC"/>
    <w:p w14:paraId="45DB1643" w14:textId="77777777" w:rsidR="009711FC" w:rsidRDefault="009711FC"/>
    <w:p w14:paraId="00F1E7A7" w14:textId="77777777" w:rsidR="009711FC" w:rsidRDefault="009711FC"/>
    <w:p w14:paraId="5B50A6F1" w14:textId="77777777" w:rsidR="009711FC" w:rsidRDefault="009711FC"/>
    <w:p w14:paraId="40214B03" w14:textId="77777777" w:rsidR="009711FC" w:rsidRDefault="009711FC"/>
    <w:p w14:paraId="584780C3" w14:textId="77777777" w:rsidR="009711FC" w:rsidRDefault="009711FC"/>
    <w:p w14:paraId="4A23AE67" w14:textId="77777777" w:rsidR="009711FC" w:rsidRDefault="009711FC"/>
    <w:p w14:paraId="55E67F08" w14:textId="77777777" w:rsidR="009711FC" w:rsidRDefault="009711FC"/>
    <w:p w14:paraId="06A4390A" w14:textId="77777777" w:rsidR="009711FC" w:rsidRDefault="009711FC"/>
    <w:p w14:paraId="652CF405" w14:textId="77777777" w:rsidR="009711FC" w:rsidRDefault="009711FC"/>
    <w:p w14:paraId="089A5749" w14:textId="77777777" w:rsidR="009711FC" w:rsidRDefault="009711FC"/>
    <w:p w14:paraId="24133B7A" w14:textId="77777777" w:rsidR="009711FC" w:rsidRDefault="009711FC"/>
    <w:p w14:paraId="10DD7464" w14:textId="77777777" w:rsidR="009711FC" w:rsidRDefault="009711FC"/>
    <w:p w14:paraId="1AC6D53B" w14:textId="77777777" w:rsidR="009711FC" w:rsidRDefault="009711FC"/>
    <w:p w14:paraId="58EEF50D" w14:textId="77777777" w:rsidR="009711FC" w:rsidRDefault="009711FC"/>
    <w:p w14:paraId="623BCB89" w14:textId="77777777" w:rsidR="009711FC" w:rsidRDefault="009711FC"/>
    <w:p w14:paraId="2AFC427A" w14:textId="77777777" w:rsidR="009711FC" w:rsidRDefault="009711FC"/>
    <w:p w14:paraId="2A8F17E4" w14:textId="77777777" w:rsidR="009711FC" w:rsidRDefault="009711FC"/>
    <w:p w14:paraId="4E9449F0" w14:textId="77777777" w:rsidR="009711FC" w:rsidRDefault="009711FC"/>
    <w:p w14:paraId="29E55A4D" w14:textId="77777777" w:rsidR="009711FC" w:rsidRDefault="009711FC"/>
    <w:p w14:paraId="5EC5F4D7" w14:textId="53248056" w:rsidR="009711FC" w:rsidRDefault="009711FC"/>
    <w:p w14:paraId="3A5C3C42" w14:textId="77777777" w:rsidR="00FC48C0" w:rsidRDefault="00FC48C0"/>
    <w:p w14:paraId="6B4ED723" w14:textId="77777777" w:rsidR="009711FC" w:rsidRDefault="000C7358">
      <w:proofErr w:type="spellStart"/>
      <w:r>
        <w:lastRenderedPageBreak/>
        <w:t>scoreSave</w:t>
      </w:r>
      <w:proofErr w:type="spellEnd"/>
    </w:p>
    <w:p w14:paraId="4AA03D4B" w14:textId="77777777" w:rsidR="009711FC" w:rsidRDefault="000C7358">
      <w:r>
        <w:rPr>
          <w:noProof/>
        </w:rPr>
        <w:drawing>
          <wp:inline distT="114300" distB="114300" distL="114300" distR="114300" wp14:anchorId="3C7AA01E" wp14:editId="475D615C">
            <wp:extent cx="4191837" cy="7262813"/>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191837" cy="7262813"/>
                    </a:xfrm>
                    <a:prstGeom prst="rect">
                      <a:avLst/>
                    </a:prstGeom>
                    <a:ln/>
                  </pic:spPr>
                </pic:pic>
              </a:graphicData>
            </a:graphic>
          </wp:inline>
        </w:drawing>
      </w:r>
    </w:p>
    <w:p w14:paraId="005C4F86" w14:textId="77777777" w:rsidR="009711FC" w:rsidRDefault="000C7358">
      <w:r>
        <w:t>Time Complexity: O(n</w:t>
      </w:r>
      <w:r>
        <w:rPr>
          <w:vertAlign w:val="superscript"/>
        </w:rPr>
        <w:t>2</w:t>
      </w:r>
      <w:r>
        <w:t>)</w:t>
      </w:r>
    </w:p>
    <w:p w14:paraId="70638305" w14:textId="77777777" w:rsidR="009711FC" w:rsidRDefault="000C7358">
      <w:pPr>
        <w:numPr>
          <w:ilvl w:val="0"/>
          <w:numId w:val="4"/>
        </w:numPr>
      </w:pPr>
      <w:r>
        <w:t>There is a for loop in a for loop, so the time complexity is O(n</w:t>
      </w:r>
      <w:r>
        <w:rPr>
          <w:vertAlign w:val="superscript"/>
        </w:rPr>
        <w:t>2</w:t>
      </w:r>
      <w:r>
        <w:t>).</w:t>
      </w:r>
    </w:p>
    <w:p w14:paraId="34A651A0" w14:textId="77777777" w:rsidR="009711FC" w:rsidRDefault="009711FC"/>
    <w:p w14:paraId="7FFD7690" w14:textId="77777777" w:rsidR="00FC48C0" w:rsidRDefault="00FC48C0"/>
    <w:p w14:paraId="6B964442" w14:textId="7F8081B8" w:rsidR="009711FC" w:rsidRDefault="000C7358">
      <w:proofErr w:type="spellStart"/>
      <w:r>
        <w:lastRenderedPageBreak/>
        <w:t>getHighScores</w:t>
      </w:r>
      <w:proofErr w:type="spellEnd"/>
    </w:p>
    <w:p w14:paraId="7EC58FB5" w14:textId="77777777" w:rsidR="009711FC" w:rsidRDefault="000C7358">
      <w:r>
        <w:rPr>
          <w:noProof/>
        </w:rPr>
        <w:drawing>
          <wp:inline distT="114300" distB="114300" distL="114300" distR="114300" wp14:anchorId="646CE4AE" wp14:editId="408DD462">
            <wp:extent cx="5581650" cy="55530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581650" cy="5553075"/>
                    </a:xfrm>
                    <a:prstGeom prst="rect">
                      <a:avLst/>
                    </a:prstGeom>
                    <a:ln/>
                  </pic:spPr>
                </pic:pic>
              </a:graphicData>
            </a:graphic>
          </wp:inline>
        </w:drawing>
      </w:r>
    </w:p>
    <w:p w14:paraId="7C271D25" w14:textId="77777777" w:rsidR="009711FC" w:rsidRDefault="000C7358">
      <w:r>
        <w:t>Time Complexity: O(n)</w:t>
      </w:r>
    </w:p>
    <w:p w14:paraId="0396012B" w14:textId="77777777" w:rsidR="009711FC" w:rsidRDefault="000C7358">
      <w:pPr>
        <w:numPr>
          <w:ilvl w:val="0"/>
          <w:numId w:val="3"/>
        </w:numPr>
      </w:pPr>
      <w:r>
        <w:t>The time complexity is O(n) since there are two separate loops.</w:t>
      </w:r>
    </w:p>
    <w:p w14:paraId="2CB77150" w14:textId="77777777" w:rsidR="009711FC" w:rsidRDefault="000C7358">
      <w:r>
        <w:t xml:space="preserve"> </w:t>
      </w:r>
    </w:p>
    <w:p w14:paraId="1482E7BA" w14:textId="77777777" w:rsidR="009711FC" w:rsidRDefault="009711FC"/>
    <w:p w14:paraId="7D007FFE" w14:textId="77777777" w:rsidR="009711FC" w:rsidRDefault="009711FC"/>
    <w:p w14:paraId="173B20AC" w14:textId="77777777" w:rsidR="009711FC" w:rsidRDefault="009711FC"/>
    <w:p w14:paraId="52612174" w14:textId="77777777" w:rsidR="009711FC" w:rsidRDefault="009711FC"/>
    <w:p w14:paraId="734D371B" w14:textId="77777777" w:rsidR="009711FC" w:rsidRDefault="009711FC"/>
    <w:p w14:paraId="7447EA16" w14:textId="77777777" w:rsidR="009711FC" w:rsidRDefault="009711FC"/>
    <w:p w14:paraId="05EC41C3" w14:textId="77777777" w:rsidR="009711FC" w:rsidRDefault="009711FC"/>
    <w:p w14:paraId="53A37B61" w14:textId="77777777" w:rsidR="009711FC" w:rsidRDefault="009711FC"/>
    <w:p w14:paraId="41C11227" w14:textId="77777777" w:rsidR="009711FC" w:rsidRDefault="009711FC"/>
    <w:p w14:paraId="26E23ACF" w14:textId="77777777" w:rsidR="009711FC" w:rsidRDefault="009711FC"/>
    <w:p w14:paraId="4FF6EC78" w14:textId="77777777" w:rsidR="009711FC" w:rsidRDefault="000C7358">
      <w:proofErr w:type="spellStart"/>
      <w:r>
        <w:lastRenderedPageBreak/>
        <w:t>ScoreClass</w:t>
      </w:r>
      <w:proofErr w:type="spellEnd"/>
    </w:p>
    <w:p w14:paraId="4EDA8631" w14:textId="77777777" w:rsidR="009711FC" w:rsidRDefault="000C7358">
      <w:r>
        <w:rPr>
          <w:noProof/>
        </w:rPr>
        <w:drawing>
          <wp:inline distT="114300" distB="114300" distL="114300" distR="114300" wp14:anchorId="1C198008" wp14:editId="195170E0">
            <wp:extent cx="3686175" cy="35242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686175" cy="3524250"/>
                    </a:xfrm>
                    <a:prstGeom prst="rect">
                      <a:avLst/>
                    </a:prstGeom>
                    <a:ln/>
                  </pic:spPr>
                </pic:pic>
              </a:graphicData>
            </a:graphic>
          </wp:inline>
        </w:drawing>
      </w:r>
    </w:p>
    <w:p w14:paraId="305AF465" w14:textId="77777777" w:rsidR="009711FC" w:rsidRDefault="000C7358">
      <w:r>
        <w:t xml:space="preserve">Time Complexity of default constructor: </w:t>
      </w:r>
      <w:proofErr w:type="gramStart"/>
      <w:r>
        <w:t>O(</w:t>
      </w:r>
      <w:proofErr w:type="gramEnd"/>
      <w:r>
        <w:t>1)</w:t>
      </w:r>
    </w:p>
    <w:p w14:paraId="2C5EA46E" w14:textId="77777777" w:rsidR="009711FC" w:rsidRDefault="000C7358">
      <w:pPr>
        <w:numPr>
          <w:ilvl w:val="0"/>
          <w:numId w:val="7"/>
        </w:numPr>
      </w:pPr>
      <w:r>
        <w:t xml:space="preserve">There are just definitions so, </w:t>
      </w:r>
      <w:proofErr w:type="gramStart"/>
      <w:r>
        <w:t>O(</w:t>
      </w:r>
      <w:proofErr w:type="gramEnd"/>
      <w:r>
        <w:t>1).</w:t>
      </w:r>
    </w:p>
    <w:p w14:paraId="45D6CC5A" w14:textId="77777777" w:rsidR="009711FC" w:rsidRDefault="000C7358">
      <w:r>
        <w:t xml:space="preserve">Time Complexity of constructor with parameters: </w:t>
      </w:r>
      <w:proofErr w:type="gramStart"/>
      <w:r>
        <w:t>O(</w:t>
      </w:r>
      <w:proofErr w:type="gramEnd"/>
      <w:r>
        <w:t>1)</w:t>
      </w:r>
    </w:p>
    <w:p w14:paraId="5C6A81F8" w14:textId="77777777" w:rsidR="009711FC" w:rsidRDefault="000C7358">
      <w:pPr>
        <w:numPr>
          <w:ilvl w:val="0"/>
          <w:numId w:val="7"/>
        </w:numPr>
      </w:pPr>
      <w:r>
        <w:t xml:space="preserve">There are just definitions so, </w:t>
      </w:r>
      <w:proofErr w:type="gramStart"/>
      <w:r>
        <w:t>O(</w:t>
      </w:r>
      <w:proofErr w:type="gramEnd"/>
      <w:r>
        <w:t>1).</w:t>
      </w:r>
    </w:p>
    <w:p w14:paraId="7D08E8CC" w14:textId="77777777" w:rsidR="009711FC" w:rsidRDefault="000C7358">
      <w:r>
        <w:t xml:space="preserve">Time Complexity of </w:t>
      </w:r>
      <w:proofErr w:type="spellStart"/>
      <w:r>
        <w:t>getScore</w:t>
      </w:r>
      <w:proofErr w:type="spellEnd"/>
      <w:r>
        <w:t xml:space="preserve">: </w:t>
      </w:r>
      <w:proofErr w:type="gramStart"/>
      <w:r>
        <w:t>O(</w:t>
      </w:r>
      <w:proofErr w:type="gramEnd"/>
      <w:r>
        <w:t>1)</w:t>
      </w:r>
    </w:p>
    <w:p w14:paraId="59D7D4EA" w14:textId="77777777" w:rsidR="009711FC" w:rsidRDefault="000C7358">
      <w:pPr>
        <w:numPr>
          <w:ilvl w:val="0"/>
          <w:numId w:val="7"/>
        </w:numPr>
      </w:pPr>
      <w:r>
        <w:t xml:space="preserve">There are just definitions so, </w:t>
      </w:r>
      <w:proofErr w:type="gramStart"/>
      <w:r>
        <w:t>O(</w:t>
      </w:r>
      <w:proofErr w:type="gramEnd"/>
      <w:r>
        <w:t>1).</w:t>
      </w:r>
    </w:p>
    <w:p w14:paraId="48100A1F" w14:textId="77777777" w:rsidR="009711FC" w:rsidRDefault="000C7358">
      <w:r>
        <w:t>Time Complexi</w:t>
      </w:r>
      <w:r>
        <w:t xml:space="preserve">ty of </w:t>
      </w:r>
      <w:proofErr w:type="spellStart"/>
      <w:r>
        <w:t>getUsername</w:t>
      </w:r>
      <w:proofErr w:type="spellEnd"/>
      <w:r>
        <w:t xml:space="preserve">: </w:t>
      </w:r>
      <w:proofErr w:type="gramStart"/>
      <w:r>
        <w:t>O(</w:t>
      </w:r>
      <w:proofErr w:type="gramEnd"/>
      <w:r>
        <w:t>1)</w:t>
      </w:r>
    </w:p>
    <w:p w14:paraId="2A611D6E" w14:textId="77777777" w:rsidR="009711FC" w:rsidRDefault="000C7358">
      <w:pPr>
        <w:numPr>
          <w:ilvl w:val="0"/>
          <w:numId w:val="7"/>
        </w:numPr>
      </w:pPr>
      <w:r>
        <w:t xml:space="preserve">There are just definitions so, </w:t>
      </w:r>
      <w:proofErr w:type="gramStart"/>
      <w:r>
        <w:t>O(</w:t>
      </w:r>
      <w:proofErr w:type="gramEnd"/>
      <w:r>
        <w:t>1).</w:t>
      </w:r>
    </w:p>
    <w:p w14:paraId="6AB2DA74" w14:textId="77777777" w:rsidR="009711FC" w:rsidRDefault="009711FC"/>
    <w:p w14:paraId="6A7377A5" w14:textId="77777777" w:rsidR="009711FC" w:rsidRDefault="009711FC"/>
    <w:p w14:paraId="6AC1D72C" w14:textId="77777777" w:rsidR="009711FC" w:rsidRDefault="009711FC"/>
    <w:sectPr w:rsidR="009711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364"/>
    <w:multiLevelType w:val="multilevel"/>
    <w:tmpl w:val="CFDCB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12BDC"/>
    <w:multiLevelType w:val="multilevel"/>
    <w:tmpl w:val="8BD26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8A4601"/>
    <w:multiLevelType w:val="multilevel"/>
    <w:tmpl w:val="B400F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DB0A07"/>
    <w:multiLevelType w:val="multilevel"/>
    <w:tmpl w:val="B5A89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575971"/>
    <w:multiLevelType w:val="multilevel"/>
    <w:tmpl w:val="24D42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4F5396"/>
    <w:multiLevelType w:val="multilevel"/>
    <w:tmpl w:val="B7EA1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1025A1"/>
    <w:multiLevelType w:val="multilevel"/>
    <w:tmpl w:val="9C1E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E749D2"/>
    <w:multiLevelType w:val="multilevel"/>
    <w:tmpl w:val="5D5C2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324AA0"/>
    <w:multiLevelType w:val="multilevel"/>
    <w:tmpl w:val="44087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A2556B"/>
    <w:multiLevelType w:val="multilevel"/>
    <w:tmpl w:val="8918F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8"/>
  </w:num>
  <w:num w:numId="4">
    <w:abstractNumId w:val="1"/>
  </w:num>
  <w:num w:numId="5">
    <w:abstractNumId w:val="4"/>
  </w:num>
  <w:num w:numId="6">
    <w:abstractNumId w:val="5"/>
  </w:num>
  <w:num w:numId="7">
    <w:abstractNumId w:val="7"/>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1FC"/>
    <w:rsid w:val="000C7358"/>
    <w:rsid w:val="009711FC"/>
    <w:rsid w:val="00EE43BE"/>
    <w:rsid w:val="00FC4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3282"/>
  <w15:docId w15:val="{DD79A607-BE27-442E-ABAC-893027F0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Kennedy Edwards</dc:creator>
  <cp:lastModifiedBy>Kennedy Edwards</cp:lastModifiedBy>
  <cp:revision>2</cp:revision>
  <dcterms:created xsi:type="dcterms:W3CDTF">2021-11-17T03:41:00Z</dcterms:created>
  <dcterms:modified xsi:type="dcterms:W3CDTF">2021-11-17T03:41:00Z</dcterms:modified>
</cp:coreProperties>
</file>