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C6F6" w14:textId="29DAFE20" w:rsidR="00000000" w:rsidRDefault="00D14B4C">
      <w:pPr>
        <w:rPr>
          <w:lang w:val="en-GB"/>
        </w:rPr>
      </w:pPr>
      <w:r>
        <w:rPr>
          <w:lang w:val="en-GB"/>
        </w:rPr>
        <w:t>Feedback 29 september 2023</w:t>
      </w:r>
    </w:p>
    <w:p w14:paraId="5153E40C" w14:textId="5955378A" w:rsidR="00D14B4C" w:rsidRDefault="00D14B4C" w:rsidP="00D14B4C">
      <w:pPr>
        <w:pStyle w:val="ListParagraph"/>
        <w:numPr>
          <w:ilvl w:val="0"/>
          <w:numId w:val="1"/>
        </w:numPr>
        <w:rPr>
          <w:lang w:val="nl-NL"/>
        </w:rPr>
      </w:pPr>
      <w:r w:rsidRPr="00D14B4C">
        <w:rPr>
          <w:lang w:val="nl-NL"/>
        </w:rPr>
        <w:t>Er is een index.php m</w:t>
      </w:r>
      <w:r>
        <w:rPr>
          <w:lang w:val="nl-NL"/>
        </w:rPr>
        <w:t>et een link naar een database. Er is echter nog geen database bestand aangeleverd. Ook wordt de informatie over de auto’s niet uit de database gehaald, maar staat het hardcoded in index.html zelf. Dit is niet de bedoeling.</w:t>
      </w:r>
    </w:p>
    <w:p w14:paraId="35407FD3" w14:textId="4D9D42E4" w:rsidR="00D14B4C" w:rsidRDefault="00D14B4C" w:rsidP="00D14B4C">
      <w:pPr>
        <w:pStyle w:val="ListParagraph"/>
        <w:numPr>
          <w:ilvl w:val="0"/>
          <w:numId w:val="1"/>
        </w:numPr>
        <w:rPr>
          <w:lang w:val="nl-NL"/>
        </w:rPr>
      </w:pPr>
      <w:r>
        <w:rPr>
          <w:lang w:val="nl-NL"/>
        </w:rPr>
        <w:t>Gebruikers kunnen zich niet registreren</w:t>
      </w:r>
    </w:p>
    <w:p w14:paraId="251C0AF5" w14:textId="30AC8F62" w:rsidR="00D14B4C" w:rsidRDefault="00D14B4C" w:rsidP="00D14B4C">
      <w:pPr>
        <w:pStyle w:val="ListParagraph"/>
        <w:numPr>
          <w:ilvl w:val="0"/>
          <w:numId w:val="1"/>
        </w:numPr>
        <w:rPr>
          <w:lang w:val="nl-NL"/>
        </w:rPr>
      </w:pPr>
      <w:r>
        <w:rPr>
          <w:lang w:val="nl-NL"/>
        </w:rPr>
        <w:t>Gebruikers kunnen niet inloggen</w:t>
      </w:r>
    </w:p>
    <w:p w14:paraId="67057B2A" w14:textId="5A5CF67A" w:rsidR="00D14B4C" w:rsidRDefault="00D14B4C" w:rsidP="00D14B4C">
      <w:pPr>
        <w:pStyle w:val="ListParagraph"/>
        <w:numPr>
          <w:ilvl w:val="0"/>
          <w:numId w:val="1"/>
        </w:numPr>
        <w:rPr>
          <w:lang w:val="nl-NL"/>
        </w:rPr>
      </w:pPr>
      <w:r>
        <w:rPr>
          <w:lang w:val="nl-NL"/>
        </w:rPr>
        <w:t>Gebruikers kunnen geen producten bestellen</w:t>
      </w:r>
    </w:p>
    <w:p w14:paraId="3B689B82" w14:textId="0B463DB3" w:rsidR="00D14B4C" w:rsidRDefault="00D14B4C" w:rsidP="00D14B4C">
      <w:pPr>
        <w:pStyle w:val="ListParagraph"/>
        <w:numPr>
          <w:ilvl w:val="0"/>
          <w:numId w:val="1"/>
        </w:numPr>
        <w:rPr>
          <w:lang w:val="nl-NL"/>
        </w:rPr>
      </w:pPr>
      <w:r>
        <w:rPr>
          <w:lang w:val="nl-NL"/>
        </w:rPr>
        <w:t>De website bestaat grotendeels uit html en css. Wanneer beginnen jullie te programmeren?</w:t>
      </w:r>
    </w:p>
    <w:p w14:paraId="20B9B919" w14:textId="45E14473" w:rsidR="00D14B4C" w:rsidRDefault="00D14B4C" w:rsidP="00D14B4C">
      <w:pPr>
        <w:rPr>
          <w:lang w:val="nl-NL"/>
        </w:rPr>
      </w:pPr>
      <w:r>
        <w:rPr>
          <w:lang w:val="nl-NL"/>
        </w:rPr>
        <w:t>Conclusie: op dit moment is de website nog verre van af. In deze staat voldoet het project niet aan de in de opdracht gestede eisen. Er zijn nog 2 weken te gaan. Er zal dus hard gewerkt worden.</w:t>
      </w:r>
    </w:p>
    <w:p w14:paraId="3178E49D" w14:textId="77777777" w:rsidR="006071D5" w:rsidRDefault="006071D5" w:rsidP="00D14B4C">
      <w:pPr>
        <w:rPr>
          <w:lang w:val="nl-NL"/>
        </w:rPr>
      </w:pPr>
    </w:p>
    <w:p w14:paraId="12BBDD5A" w14:textId="7EDA5750" w:rsidR="006071D5" w:rsidRDefault="006071D5" w:rsidP="00D14B4C">
      <w:pPr>
        <w:rPr>
          <w:lang w:val="nl-NL"/>
        </w:rPr>
      </w:pPr>
      <w:r>
        <w:rPr>
          <w:lang w:val="nl-NL"/>
        </w:rPr>
        <w:t>24 oktober</w:t>
      </w:r>
    </w:p>
    <w:p w14:paraId="5F9880E5" w14:textId="414BEAB5" w:rsidR="006071D5" w:rsidRDefault="006071D5" w:rsidP="006071D5">
      <w:pPr>
        <w:pStyle w:val="ListParagraph"/>
        <w:numPr>
          <w:ilvl w:val="0"/>
          <w:numId w:val="2"/>
        </w:numPr>
        <w:rPr>
          <w:lang w:val="nl-NL"/>
        </w:rPr>
      </w:pPr>
      <w:r>
        <w:rPr>
          <w:lang w:val="nl-NL"/>
        </w:rPr>
        <w:t>Hoe zit het met de branches in jullie repository? Werk voortaan vanuit 1 repository of merge de branches zodat alles samengevoegd wordt. Nu kan ik er nauwelijks wijs uit.</w:t>
      </w:r>
    </w:p>
    <w:p w14:paraId="4D5ACF22" w14:textId="611C11F0" w:rsidR="006071D5" w:rsidRDefault="006071D5" w:rsidP="006071D5">
      <w:pPr>
        <w:pStyle w:val="ListParagraph"/>
        <w:numPr>
          <w:ilvl w:val="0"/>
          <w:numId w:val="2"/>
        </w:numPr>
        <w:rPr>
          <w:lang w:val="nl-NL"/>
        </w:rPr>
      </w:pPr>
      <w:r>
        <w:rPr>
          <w:lang w:val="nl-NL"/>
        </w:rPr>
        <w:t>Uiteindelijk heb ik de master branch als uitgangspunt genomen.</w:t>
      </w:r>
    </w:p>
    <w:p w14:paraId="630131B8" w14:textId="0E23CC20" w:rsidR="006071D5" w:rsidRDefault="006071D5" w:rsidP="006071D5">
      <w:pPr>
        <w:pStyle w:val="ListParagraph"/>
        <w:numPr>
          <w:ilvl w:val="0"/>
          <w:numId w:val="2"/>
        </w:numPr>
        <w:rPr>
          <w:lang w:val="nl-NL"/>
        </w:rPr>
      </w:pPr>
      <w:r>
        <w:rPr>
          <w:lang w:val="nl-NL"/>
        </w:rPr>
        <w:t>Bij het starten van de website ontbreekt de styling. Er staan wel css-bestanden, maar kennelijk worden deze niet gelinkt.</w:t>
      </w:r>
    </w:p>
    <w:p w14:paraId="43311ACF" w14:textId="0D8030DC" w:rsidR="006071D5" w:rsidRDefault="006071D5" w:rsidP="006071D5">
      <w:pPr>
        <w:pStyle w:val="ListParagraph"/>
        <w:numPr>
          <w:ilvl w:val="0"/>
          <w:numId w:val="2"/>
        </w:numPr>
        <w:rPr>
          <w:lang w:val="nl-NL"/>
        </w:rPr>
      </w:pPr>
      <w:r>
        <w:rPr>
          <w:lang w:val="nl-NL"/>
        </w:rPr>
        <w:t>Wees voorzichtig met het gebruik van ‘-‘ in databasenamen, bestandsnamen etc. Dit leidt vaak tot ellende en onverwachte en ongewilde resultaten.</w:t>
      </w:r>
    </w:p>
    <w:p w14:paraId="51081442" w14:textId="7665E6A2" w:rsidR="006071D5" w:rsidRDefault="006071D5" w:rsidP="006071D5">
      <w:pPr>
        <w:pStyle w:val="ListParagraph"/>
        <w:numPr>
          <w:ilvl w:val="0"/>
          <w:numId w:val="2"/>
        </w:numPr>
        <w:rPr>
          <w:lang w:val="nl-NL"/>
        </w:rPr>
      </w:pPr>
      <w:r>
        <w:rPr>
          <w:lang w:val="nl-NL"/>
        </w:rPr>
        <w:t>Op zich heeft iemand wel zijn best gedaan om registratie en login mogelijk te maken, maar de tabel waarin de gegevens terecht moeten komen staat niet in de database.</w:t>
      </w:r>
    </w:p>
    <w:p w14:paraId="4B46A802" w14:textId="6D3A4F76" w:rsidR="006071D5" w:rsidRDefault="006071D5" w:rsidP="006071D5">
      <w:pPr>
        <w:rPr>
          <w:lang w:val="nl-NL"/>
        </w:rPr>
      </w:pPr>
      <w:r>
        <w:rPr>
          <w:lang w:val="nl-NL"/>
        </w:rPr>
        <w:t>Conclusie: het nakijken van de webapplicatie leidt tot nogal wat irritatie, omdat de branches niet gemerged zijn, tabellen ontbreken, css-bestanden niet zijn gekoppeld etc.</w:t>
      </w:r>
      <w:r>
        <w:rPr>
          <w:lang w:val="nl-NL"/>
        </w:rPr>
        <w:br/>
        <w:t>Jammer, want in ieder geval degene die de master branch heeft bijgehouden, heeft goede pogingen gedaan om te programmeren.</w:t>
      </w:r>
    </w:p>
    <w:p w14:paraId="0896EE39" w14:textId="51B88A37" w:rsidR="003344B6" w:rsidRDefault="003344B6" w:rsidP="006071D5">
      <w:pPr>
        <w:rPr>
          <w:lang w:val="nl-NL"/>
        </w:rPr>
      </w:pPr>
      <w:r>
        <w:rPr>
          <w:lang w:val="nl-NL"/>
        </w:rPr>
        <w:t>Doe dit volgende keer beter. Werk allemaal samen in dezelfde repository en de main branch (of merge de branches regelmatig) en zorg dat er samenhang is. Deze ontbreekt nu. Het is meer een webpuzzel dan een applicatie...</w:t>
      </w:r>
    </w:p>
    <w:p w14:paraId="701489D2" w14:textId="062303D5" w:rsidR="003344B6" w:rsidRPr="006071D5" w:rsidRDefault="003344B6" w:rsidP="006071D5">
      <w:pPr>
        <w:rPr>
          <w:lang w:val="nl-NL"/>
        </w:rPr>
      </w:pPr>
      <w:r>
        <w:rPr>
          <w:lang w:val="nl-NL"/>
        </w:rPr>
        <w:t>Jullie moeten aan de bak. De puzzelstukken liggen er, nu moet elk groepslid aan de slagom er een geheel van te maken.</w:t>
      </w:r>
    </w:p>
    <w:sectPr w:rsidR="003344B6" w:rsidRPr="00607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48B"/>
    <w:multiLevelType w:val="hybridMultilevel"/>
    <w:tmpl w:val="0CC8B8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15E5539"/>
    <w:multiLevelType w:val="hybridMultilevel"/>
    <w:tmpl w:val="5CF212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685209">
    <w:abstractNumId w:val="0"/>
  </w:num>
  <w:num w:numId="2" w16cid:durableId="2079091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D6"/>
    <w:rsid w:val="003344B6"/>
    <w:rsid w:val="004A5CC1"/>
    <w:rsid w:val="006071D5"/>
    <w:rsid w:val="008D00D6"/>
    <w:rsid w:val="00A11D8C"/>
    <w:rsid w:val="00CB53E3"/>
    <w:rsid w:val="00D14B4C"/>
    <w:rsid w:val="00EC73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7216"/>
  <w15:chartTrackingRefBased/>
  <w15:docId w15:val="{A5F1C3C3-BA69-4859-8213-A21F9E8C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Groot</dc:creator>
  <cp:keywords/>
  <dc:description/>
  <cp:lastModifiedBy>Groot, C.</cp:lastModifiedBy>
  <cp:revision>5</cp:revision>
  <dcterms:created xsi:type="dcterms:W3CDTF">2023-09-29T13:43:00Z</dcterms:created>
  <dcterms:modified xsi:type="dcterms:W3CDTF">2023-10-24T18:01:00Z</dcterms:modified>
</cp:coreProperties>
</file>