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C6F6" w14:textId="29DAFE20" w:rsidR="00FD1B86" w:rsidRDefault="00D14B4C">
      <w:pPr>
        <w:rPr>
          <w:lang w:val="en-GB"/>
        </w:rPr>
      </w:pPr>
      <w:r>
        <w:rPr>
          <w:lang w:val="en-GB"/>
        </w:rPr>
        <w:t>Feedback 29 september 2023</w:t>
      </w:r>
    </w:p>
    <w:p w14:paraId="5153E40C" w14:textId="5955378A" w:rsidR="00D14B4C" w:rsidRDefault="00D14B4C" w:rsidP="00D14B4C">
      <w:pPr>
        <w:pStyle w:val="ListParagraph"/>
        <w:numPr>
          <w:ilvl w:val="0"/>
          <w:numId w:val="1"/>
        </w:numPr>
        <w:rPr>
          <w:lang w:val="nl-NL"/>
        </w:rPr>
      </w:pPr>
      <w:r w:rsidRPr="00D14B4C">
        <w:rPr>
          <w:lang w:val="nl-NL"/>
        </w:rPr>
        <w:t>Er is een index.php m</w:t>
      </w:r>
      <w:r>
        <w:rPr>
          <w:lang w:val="nl-NL"/>
        </w:rPr>
        <w:t>et een link naar een database. Er is echter nog geen database bestand aangeleverd. Ook wordt de informatie over de auto’s niet uit de database gehaald, maar staat het hardcoded in index.html zelf. Dit is niet de bedoeling.</w:t>
      </w:r>
    </w:p>
    <w:p w14:paraId="35407FD3" w14:textId="4D9D42E4" w:rsidR="00D14B4C" w:rsidRDefault="00D14B4C" w:rsidP="00D14B4C">
      <w:pPr>
        <w:pStyle w:val="ListParagraph"/>
        <w:numPr>
          <w:ilvl w:val="0"/>
          <w:numId w:val="1"/>
        </w:numPr>
        <w:rPr>
          <w:lang w:val="nl-NL"/>
        </w:rPr>
      </w:pPr>
      <w:r>
        <w:rPr>
          <w:lang w:val="nl-NL"/>
        </w:rPr>
        <w:t>Gebruikers kunnen zich niet registreren</w:t>
      </w:r>
    </w:p>
    <w:p w14:paraId="251C0AF5" w14:textId="30AC8F62" w:rsidR="00D14B4C" w:rsidRDefault="00D14B4C" w:rsidP="00D14B4C">
      <w:pPr>
        <w:pStyle w:val="ListParagraph"/>
        <w:numPr>
          <w:ilvl w:val="0"/>
          <w:numId w:val="1"/>
        </w:numPr>
        <w:rPr>
          <w:lang w:val="nl-NL"/>
        </w:rPr>
      </w:pPr>
      <w:r>
        <w:rPr>
          <w:lang w:val="nl-NL"/>
        </w:rPr>
        <w:t>Gebruikers kunnen niet inloggen</w:t>
      </w:r>
    </w:p>
    <w:p w14:paraId="67057B2A" w14:textId="5A5CF67A" w:rsidR="00D14B4C" w:rsidRDefault="00D14B4C" w:rsidP="00D14B4C">
      <w:pPr>
        <w:pStyle w:val="ListParagraph"/>
        <w:numPr>
          <w:ilvl w:val="0"/>
          <w:numId w:val="1"/>
        </w:numPr>
        <w:rPr>
          <w:lang w:val="nl-NL"/>
        </w:rPr>
      </w:pPr>
      <w:r>
        <w:rPr>
          <w:lang w:val="nl-NL"/>
        </w:rPr>
        <w:t>Gebruikers kunnen geen producten bestellen</w:t>
      </w:r>
    </w:p>
    <w:p w14:paraId="3B689B82" w14:textId="0B463DB3" w:rsidR="00D14B4C" w:rsidRDefault="00D14B4C" w:rsidP="00D14B4C">
      <w:pPr>
        <w:pStyle w:val="ListParagraph"/>
        <w:numPr>
          <w:ilvl w:val="0"/>
          <w:numId w:val="1"/>
        </w:numPr>
        <w:rPr>
          <w:lang w:val="nl-NL"/>
        </w:rPr>
      </w:pPr>
      <w:r>
        <w:rPr>
          <w:lang w:val="nl-NL"/>
        </w:rPr>
        <w:t>De website bestaat grotendeels uit html en css. Wanneer beginnen jullie te programmeren?</w:t>
      </w:r>
    </w:p>
    <w:p w14:paraId="20B9B919" w14:textId="45E14473" w:rsidR="00D14B4C" w:rsidRPr="00D14B4C" w:rsidRDefault="00D14B4C" w:rsidP="00D14B4C">
      <w:pPr>
        <w:rPr>
          <w:lang w:val="nl-NL"/>
        </w:rPr>
      </w:pPr>
      <w:r>
        <w:rPr>
          <w:lang w:val="nl-NL"/>
        </w:rPr>
        <w:t>Conclusie: op dit moment is de website nog verre van af. In deze staat voldoet het project niet aan de in de opdracht gestede eisen. Er zijn nog 2 weken te gaan. Er zal dus hard gewerkt worden.</w:t>
      </w:r>
    </w:p>
    <w:sectPr w:rsidR="00D14B4C" w:rsidRPr="00D14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48B"/>
    <w:multiLevelType w:val="hybridMultilevel"/>
    <w:tmpl w:val="0CC8B8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68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D6"/>
    <w:rsid w:val="004A5CC1"/>
    <w:rsid w:val="008D00D6"/>
    <w:rsid w:val="00A11D8C"/>
    <w:rsid w:val="00CB53E3"/>
    <w:rsid w:val="00D14B4C"/>
    <w:rsid w:val="00EC73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7216"/>
  <w15:chartTrackingRefBased/>
  <w15:docId w15:val="{A5F1C3C3-BA69-4859-8213-A21F9E8C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Chris Groot</cp:lastModifiedBy>
  <cp:revision>3</cp:revision>
  <dcterms:created xsi:type="dcterms:W3CDTF">2023-09-29T13:43:00Z</dcterms:created>
  <dcterms:modified xsi:type="dcterms:W3CDTF">2023-09-29T13:49:00Z</dcterms:modified>
</cp:coreProperties>
</file>