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73" w:rsidRPr="00BD7B6C" w:rsidRDefault="004B3573" w:rsidP="004B3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Meeting Location: APC Room 213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Pr="00BD7B6C" w:rsidRDefault="009B1521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Meeting Date: 02-16</w:t>
      </w:r>
      <w:r w:rsidR="004B3573" w:rsidRPr="00BD7B6C">
        <w:rPr>
          <w:rFonts w:ascii="Calibri" w:eastAsia="Times New Roman" w:hAnsi="Calibri" w:cs="Times New Roman"/>
          <w:color w:val="000000"/>
          <w:sz w:val="24"/>
          <w:szCs w:val="24"/>
        </w:rPr>
        <w:t>-15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Start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10:00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End Time: 11:00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Team Members Present: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Bernard Topacio 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             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Mark </w:t>
      </w:r>
      <w:proofErr w:type="spellStart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Rianzares</w:t>
      </w:r>
      <w:proofErr w:type="spellEnd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             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Paolo </w:t>
      </w:r>
      <w:proofErr w:type="spellStart"/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Lansigan</w:t>
      </w:r>
      <w:proofErr w:type="spellEnd"/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Meeting Minutes: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1. Topics Discussed: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  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​-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Client meeting date and venue</w:t>
      </w:r>
    </w:p>
    <w:p w:rsidR="004B3573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-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Question for the Client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2. Items Agreed Upon: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 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 -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Q/A for Client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3. Items to be clarified: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 ​-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Answers to the question to be asked for the Client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4. Next Things to Do: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  - Meet with Client 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B3573" w:rsidRPr="00BD7B6C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>5. Conclusion:</w:t>
      </w:r>
    </w:p>
    <w:p w:rsidR="00E21E44" w:rsidRPr="004B3573" w:rsidRDefault="004B3573" w:rsidP="004B35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  </w:t>
      </w:r>
      <w:r w:rsidRPr="00BD7B6C">
        <w:rPr>
          <w:rFonts w:ascii="Calibri" w:eastAsia="Times New Roman" w:hAnsi="Calibri" w:cs="Times New Roman"/>
          <w:color w:val="000000"/>
          <w:sz w:val="24"/>
          <w:szCs w:val="24"/>
        </w:rPr>
        <w:t xml:space="preserve">-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We need to prepare for questions for the client </w:t>
      </w:r>
      <w:r w:rsidR="00A852AF">
        <w:rPr>
          <w:rFonts w:ascii="Calibri" w:eastAsia="Times New Roman" w:hAnsi="Calibri" w:cs="Times New Roman"/>
          <w:color w:val="000000"/>
          <w:sz w:val="24"/>
          <w:szCs w:val="24"/>
        </w:rPr>
        <w:t>for our meeting on Feb 18, 2015 at BIR head office 2:00 PM. We believe</w:t>
      </w:r>
      <w:bookmarkStart w:id="0" w:name="_GoBack"/>
      <w:bookmarkEnd w:id="0"/>
      <w:r w:rsidR="00A852AF">
        <w:rPr>
          <w:rFonts w:ascii="Calibri" w:eastAsia="Times New Roman" w:hAnsi="Calibri" w:cs="Times New Roman"/>
          <w:color w:val="000000"/>
          <w:sz w:val="24"/>
          <w:szCs w:val="24"/>
        </w:rPr>
        <w:t xml:space="preserve"> that this question will help in developing the system that will meet the expectation of the client.</w:t>
      </w:r>
    </w:p>
    <w:sectPr w:rsidR="00E21E44" w:rsidRPr="004B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7B"/>
    <w:rsid w:val="002C26AF"/>
    <w:rsid w:val="00465A94"/>
    <w:rsid w:val="004B3573"/>
    <w:rsid w:val="004E1768"/>
    <w:rsid w:val="009B1521"/>
    <w:rsid w:val="00A852AF"/>
    <w:rsid w:val="00D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E5C78-A237-4F86-AC5C-72B69AFE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667</Characters>
  <Application>Microsoft Office Word</Application>
  <DocSecurity>0</DocSecurity>
  <Lines>5</Lines>
  <Paragraphs>1</Paragraphs>
  <ScaleCrop>false</ScaleCrop>
  <Company>Toshiba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Topacio</dc:creator>
  <cp:keywords/>
  <dc:description/>
  <cp:lastModifiedBy>Bernard Topacio</cp:lastModifiedBy>
  <cp:revision>5</cp:revision>
  <dcterms:created xsi:type="dcterms:W3CDTF">2015-02-22T04:29:00Z</dcterms:created>
  <dcterms:modified xsi:type="dcterms:W3CDTF">2015-02-22T04:42:00Z</dcterms:modified>
</cp:coreProperties>
</file>