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18D7B" w14:textId="4D4D5B75" w:rsidR="00476D8E" w:rsidRPr="002F58F7" w:rsidRDefault="000C4574" w:rsidP="00476D8E">
      <w:pPr>
        <w:jc w:val="center"/>
        <w:rPr>
          <w:rFonts w:hint="eastAsia"/>
          <w:b/>
          <w:bCs/>
          <w:sz w:val="24"/>
          <w:szCs w:val="24"/>
        </w:rPr>
      </w:pPr>
      <w:proofErr w:type="gramStart"/>
      <w:r w:rsidRPr="002F58F7">
        <w:rPr>
          <w:b/>
          <w:bCs/>
          <w:sz w:val="24"/>
          <w:szCs w:val="24"/>
        </w:rPr>
        <w:t>一文教您</w:t>
      </w:r>
      <w:proofErr w:type="gramEnd"/>
      <w:r w:rsidRPr="002F58F7">
        <w:rPr>
          <w:b/>
          <w:bCs/>
          <w:sz w:val="24"/>
          <w:szCs w:val="24"/>
        </w:rPr>
        <w:t>如何通过</w:t>
      </w:r>
      <w:proofErr w:type="spellStart"/>
      <w:r w:rsidRPr="002F58F7">
        <w:rPr>
          <w:b/>
          <w:bCs/>
          <w:sz w:val="24"/>
          <w:szCs w:val="24"/>
        </w:rPr>
        <w:t>Docke</w:t>
      </w:r>
      <w:proofErr w:type="spellEnd"/>
      <w:r w:rsidRPr="002F58F7">
        <w:rPr>
          <w:b/>
          <w:bCs/>
          <w:sz w:val="24"/>
          <w:szCs w:val="24"/>
        </w:rPr>
        <w:t xml:space="preserve">搭建反向代理 </w:t>
      </w:r>
      <w:proofErr w:type="spellStart"/>
      <w:r w:rsidRPr="002F58F7">
        <w:rPr>
          <w:b/>
          <w:bCs/>
          <w:sz w:val="24"/>
          <w:szCs w:val="24"/>
        </w:rPr>
        <w:t>Ngnix</w:t>
      </w:r>
      <w:proofErr w:type="spellEnd"/>
      <w:r w:rsidRPr="002F58F7">
        <w:rPr>
          <w:b/>
          <w:bCs/>
          <w:sz w:val="24"/>
          <w:szCs w:val="24"/>
        </w:rPr>
        <w:t>，并配置Https SSL证书</w:t>
      </w:r>
    </w:p>
    <w:p w14:paraId="538C334D" w14:textId="0E960914" w:rsidR="000C4574" w:rsidRPr="00476D8E" w:rsidRDefault="00476D8E" w:rsidP="00476D8E">
      <w:pPr>
        <w:rPr>
          <w:b/>
          <w:bCs/>
        </w:rPr>
      </w:pPr>
      <w:r w:rsidRPr="00476D8E">
        <w:rPr>
          <w:rFonts w:hint="eastAsia"/>
          <w:b/>
          <w:bCs/>
        </w:rPr>
        <w:t>一</w:t>
      </w:r>
      <w:r w:rsidRPr="00476D8E">
        <w:rPr>
          <w:b/>
          <w:bCs/>
        </w:rPr>
        <w:t>、</w:t>
      </w:r>
      <w:r w:rsidR="000C4574" w:rsidRPr="00476D8E">
        <w:rPr>
          <w:b/>
          <w:bCs/>
        </w:rPr>
        <w:t>背景</w:t>
      </w:r>
    </w:p>
    <w:p w14:paraId="26A14393" w14:textId="77777777" w:rsidR="00476D8E" w:rsidRPr="00476D8E" w:rsidRDefault="00476D8E" w:rsidP="00476D8E">
      <w:pPr>
        <w:pStyle w:val="a9"/>
        <w:ind w:left="435"/>
        <w:rPr>
          <w:rFonts w:hint="eastAsia"/>
          <w:b/>
          <w:bCs/>
        </w:rPr>
      </w:pPr>
    </w:p>
    <w:p w14:paraId="4498F6BA" w14:textId="1E9BE655" w:rsidR="000C4574" w:rsidRPr="000C4574" w:rsidRDefault="000C4574" w:rsidP="000C4574">
      <w:pPr>
        <w:rPr>
          <w:rFonts w:hint="eastAsia"/>
        </w:rPr>
      </w:pPr>
      <w:r w:rsidRPr="000C4574">
        <w:t>小哈最近收到阿里云短信，提示个站 </w:t>
      </w:r>
      <w:hyperlink r:id="rId7" w:tgtFrame="_blank" w:tooltip="www.exception.site" w:history="1">
        <w:r w:rsidRPr="000C4574">
          <w:rPr>
            <w:rStyle w:val="af2"/>
          </w:rPr>
          <w:t>www.exception.site</w:t>
        </w:r>
      </w:hyperlink>
      <w:r w:rsidRPr="000C4574">
        <w:t> 的云盾 SSL 证书(Https 证书)即将到期，需要赶快续费，不然无法继续使用Https协议来访问网站！</w:t>
      </w:r>
    </w:p>
    <w:p w14:paraId="3B3E0AAC" w14:textId="1B1E5BAD" w:rsidR="000C4574" w:rsidRPr="000C4574" w:rsidRDefault="000C4574" w:rsidP="000C4574">
      <w:pPr>
        <w:rPr>
          <w:rFonts w:hint="eastAsia"/>
        </w:rPr>
      </w:pPr>
      <w:r w:rsidRPr="000C4574">
        <w:t>这个SSL证书当时用的是阿里云免费型的，有效期为1年，到期后, 如果想继续使用这个证书，就得续费，而且费用还不低！</w:t>
      </w:r>
    </w:p>
    <w:p w14:paraId="562C3ECD" w14:textId="16346CF6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drawing>
          <wp:inline distT="0" distB="0" distL="0" distR="0" wp14:anchorId="6F6A165B" wp14:editId="7E9ADD9B">
            <wp:extent cx="2286000" cy="2286000"/>
            <wp:effectExtent l="0" t="0" r="0" b="0"/>
            <wp:docPr id="10142907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21E6" w14:textId="4F9D7587" w:rsidR="000C4574" w:rsidRPr="000C4574" w:rsidRDefault="000C4574" w:rsidP="000C4574">
      <w:pPr>
        <w:rPr>
          <w:rFonts w:hint="eastAsia"/>
        </w:rPr>
      </w:pPr>
      <w:r w:rsidRPr="000C4574">
        <w:t>其实，要想继续使用Https协议，我们可以在阿里云上再次申请一张 SSL 证书就可以了，时间一年，嗨呀，又能免费用一年。</w:t>
      </w:r>
    </w:p>
    <w:p w14:paraId="078B762F" w14:textId="1525562F" w:rsidR="000C4574" w:rsidRDefault="000C4574" w:rsidP="000C4574">
      <w:r w:rsidRPr="000C4574">
        <w:t>本文小哈就主要介绍如何在</w:t>
      </w:r>
      <w:proofErr w:type="spellStart"/>
      <w:r w:rsidRPr="000C4574">
        <w:t>Ngnix</w:t>
      </w:r>
      <w:proofErr w:type="spellEnd"/>
      <w:r w:rsidRPr="000C4574">
        <w:t>上配置SSL证书，从而让我们的网站能够使用Https 来访问，另外再附带说一下如何配置反向代理。</w:t>
      </w:r>
    </w:p>
    <w:p w14:paraId="2D8F0CA1" w14:textId="77777777" w:rsidR="00476D8E" w:rsidRPr="000C4574" w:rsidRDefault="00476D8E" w:rsidP="000C4574">
      <w:pPr>
        <w:rPr>
          <w:rFonts w:hint="eastAsia"/>
        </w:rPr>
      </w:pPr>
    </w:p>
    <w:p w14:paraId="0C41A5D8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 xml:space="preserve">二、Docker 快速安装&amp;搭建 </w:t>
      </w:r>
      <w:proofErr w:type="spellStart"/>
      <w:r w:rsidRPr="000C4574">
        <w:rPr>
          <w:b/>
          <w:bCs/>
        </w:rPr>
        <w:t>Ngnix</w:t>
      </w:r>
      <w:proofErr w:type="spellEnd"/>
      <w:r w:rsidRPr="000C4574">
        <w:rPr>
          <w:b/>
          <w:bCs/>
        </w:rPr>
        <w:t xml:space="preserve"> 环境</w:t>
      </w:r>
    </w:p>
    <w:p w14:paraId="484C97A5" w14:textId="77777777" w:rsidR="00476D8E" w:rsidRPr="000C4574" w:rsidRDefault="00476D8E" w:rsidP="000C4574">
      <w:pPr>
        <w:rPr>
          <w:rFonts w:hint="eastAsia"/>
          <w:b/>
          <w:bCs/>
        </w:rPr>
      </w:pPr>
    </w:p>
    <w:p w14:paraId="4D840EDC" w14:textId="76D8E287" w:rsidR="000C4574" w:rsidRDefault="000C4574" w:rsidP="000C4574">
      <w:r w:rsidRPr="000C4574">
        <w:t>小哈的</w:t>
      </w:r>
      <w:proofErr w:type="gramStart"/>
      <w:r w:rsidRPr="000C4574">
        <w:t>个</w:t>
      </w:r>
      <w:proofErr w:type="gramEnd"/>
      <w:r w:rsidRPr="000C4574">
        <w:t>站</w:t>
      </w:r>
      <w:proofErr w:type="spellStart"/>
      <w:r w:rsidRPr="000C4574">
        <w:t>Ngnix</w:t>
      </w:r>
      <w:proofErr w:type="spellEnd"/>
      <w:r w:rsidRPr="000C4574">
        <w:t xml:space="preserve">搭建在容器当中，也就顺便说一下如何通过 Docker 快速安装&amp;搭建 </w:t>
      </w:r>
      <w:proofErr w:type="spellStart"/>
      <w:r w:rsidRPr="000C4574">
        <w:t>Ngnix</w:t>
      </w:r>
      <w:proofErr w:type="spellEnd"/>
      <w:r w:rsidRPr="000C4574">
        <w:t>环境。</w:t>
      </w:r>
    </w:p>
    <w:p w14:paraId="07123FDF" w14:textId="77777777" w:rsidR="00476D8E" w:rsidRPr="000C4574" w:rsidRDefault="00476D8E" w:rsidP="000C4574">
      <w:pPr>
        <w:rPr>
          <w:rFonts w:hint="eastAsia"/>
        </w:rPr>
      </w:pPr>
    </w:p>
    <w:p w14:paraId="5E3ADB06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>2.1 下载 Nginx 镜像</w:t>
      </w:r>
    </w:p>
    <w:p w14:paraId="0CB05ACD" w14:textId="77777777" w:rsidR="007C2106" w:rsidRPr="000C4574" w:rsidRDefault="007C2106" w:rsidP="000C4574">
      <w:pPr>
        <w:rPr>
          <w:rFonts w:hint="eastAsia"/>
          <w:b/>
          <w:bCs/>
        </w:rPr>
      </w:pPr>
    </w:p>
    <w:p w14:paraId="3C20752C" w14:textId="2742D769" w:rsidR="007C2106" w:rsidRPr="000C4574" w:rsidRDefault="00476D8E" w:rsidP="000C4574">
      <w:pPr>
        <w:rPr>
          <w:rFonts w:hint="eastAsia"/>
        </w:rPr>
      </w:pPr>
      <w:r>
        <w:rPr>
          <w:noProof/>
        </w:rPr>
        <w:drawing>
          <wp:inline distT="0" distB="0" distL="0" distR="0" wp14:anchorId="4A4EA8E4" wp14:editId="43AE8B20">
            <wp:extent cx="5274310" cy="580390"/>
            <wp:effectExtent l="0" t="0" r="2540" b="0"/>
            <wp:docPr id="1643381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81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4A70" w14:textId="729AFD38" w:rsidR="000C4574" w:rsidRDefault="000C4574" w:rsidP="000C4574">
      <w:r w:rsidRPr="000C4574">
        <w:t>PS：我这里用的是</w:t>
      </w:r>
      <w:proofErr w:type="spellStart"/>
      <w:r w:rsidRPr="000C4574">
        <w:t>alipne</w:t>
      </w:r>
      <w:proofErr w:type="spellEnd"/>
      <w:r w:rsidRPr="000C4574">
        <w:t>轻量级的镜像.</w:t>
      </w:r>
    </w:p>
    <w:p w14:paraId="4A32E215" w14:textId="77777777" w:rsidR="007C2106" w:rsidRPr="000C4574" w:rsidRDefault="007C2106" w:rsidP="000C4574">
      <w:pPr>
        <w:rPr>
          <w:rFonts w:hint="eastAsia"/>
        </w:rPr>
      </w:pPr>
    </w:p>
    <w:p w14:paraId="4C698008" w14:textId="77777777" w:rsidR="000C4574" w:rsidRPr="000C4574" w:rsidRDefault="000C4574" w:rsidP="000C4574">
      <w:pPr>
        <w:rPr>
          <w:rFonts w:hint="eastAsia"/>
        </w:rPr>
      </w:pPr>
      <w:r w:rsidRPr="000C4574">
        <w:t>下载完成后，通过 docker images 命令检查一下镜像是否下载成功：</w:t>
      </w:r>
    </w:p>
    <w:p w14:paraId="0661887A" w14:textId="4A395334" w:rsidR="000C4574" w:rsidRDefault="000C4574" w:rsidP="000C4574">
      <w:r w:rsidRPr="000C4574">
        <w:rPr>
          <w:noProof/>
        </w:rPr>
        <w:drawing>
          <wp:inline distT="0" distB="0" distL="0" distR="0" wp14:anchorId="53E89C04" wp14:editId="1340C596">
            <wp:extent cx="5274310" cy="895985"/>
            <wp:effectExtent l="0" t="0" r="2540" b="0"/>
            <wp:docPr id="291816733" name="图片 36" descr="检查ngnix镜像是否下载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检查ngnix镜像是否下载成功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4574">
        <w:t>检查</w:t>
      </w:r>
      <w:proofErr w:type="spellStart"/>
      <w:r w:rsidRPr="000C4574">
        <w:t>ngnix</w:t>
      </w:r>
      <w:proofErr w:type="spellEnd"/>
      <w:r w:rsidRPr="000C4574">
        <w:t>镜像是否下载成功</w:t>
      </w:r>
    </w:p>
    <w:p w14:paraId="4314058E" w14:textId="77777777" w:rsidR="007C2106" w:rsidRPr="000C4574" w:rsidRDefault="007C2106" w:rsidP="000C4574">
      <w:pPr>
        <w:rPr>
          <w:rFonts w:hint="eastAsia"/>
        </w:rPr>
      </w:pPr>
    </w:p>
    <w:p w14:paraId="66BD746E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>2.2 先以简单的方式运行镜像</w:t>
      </w:r>
    </w:p>
    <w:p w14:paraId="35A107F6" w14:textId="77777777" w:rsidR="007C2106" w:rsidRPr="000C4574" w:rsidRDefault="007C2106" w:rsidP="000C4574">
      <w:pPr>
        <w:rPr>
          <w:rFonts w:hint="eastAsia"/>
          <w:b/>
          <w:bCs/>
        </w:rPr>
      </w:pPr>
    </w:p>
    <w:p w14:paraId="0FA36E13" w14:textId="1E385176" w:rsidR="007C2106" w:rsidRDefault="00476D8E" w:rsidP="000C4574">
      <w:pPr>
        <w:rPr>
          <w:b/>
          <w:bCs/>
        </w:rPr>
      </w:pPr>
      <w:r>
        <w:rPr>
          <w:noProof/>
        </w:rPr>
        <w:drawing>
          <wp:inline distT="0" distB="0" distL="0" distR="0" wp14:anchorId="7199E7FE" wp14:editId="4103F3DE">
            <wp:extent cx="5274310" cy="562610"/>
            <wp:effectExtent l="0" t="0" r="2540" b="8890"/>
            <wp:docPr id="1979049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49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6787" w14:textId="77777777" w:rsidR="00476D8E" w:rsidRPr="007C2106" w:rsidRDefault="00476D8E" w:rsidP="000C4574">
      <w:pPr>
        <w:rPr>
          <w:rFonts w:hint="eastAsia"/>
          <w:b/>
          <w:bCs/>
        </w:rPr>
      </w:pPr>
    </w:p>
    <w:p w14:paraId="79512E2A" w14:textId="77777777" w:rsidR="000C4574" w:rsidRPr="000C4574" w:rsidRDefault="000C4574" w:rsidP="000C4574">
      <w:pPr>
        <w:numPr>
          <w:ilvl w:val="0"/>
          <w:numId w:val="1"/>
        </w:numPr>
        <w:rPr>
          <w:rFonts w:hint="eastAsia"/>
        </w:rPr>
      </w:pPr>
      <w:r w:rsidRPr="007C2106">
        <w:rPr>
          <w:b/>
          <w:bCs/>
        </w:rPr>
        <w:t>-p 80:80:</w:t>
      </w:r>
      <w:r w:rsidRPr="000C4574">
        <w:t xml:space="preserve"> 将容器的 80 端口映射到宿主机的 80 端口上；</w:t>
      </w:r>
    </w:p>
    <w:p w14:paraId="3A650967" w14:textId="77777777" w:rsidR="000C4574" w:rsidRPr="000C4574" w:rsidRDefault="000C4574" w:rsidP="000C4574">
      <w:pPr>
        <w:numPr>
          <w:ilvl w:val="0"/>
          <w:numId w:val="1"/>
        </w:numPr>
        <w:rPr>
          <w:rFonts w:hint="eastAsia"/>
        </w:rPr>
      </w:pPr>
      <w:r w:rsidRPr="007C2106">
        <w:rPr>
          <w:b/>
          <w:bCs/>
        </w:rPr>
        <w:t>-d:</w:t>
      </w:r>
      <w:r w:rsidRPr="000C4574">
        <w:t xml:space="preserve"> 以后台方式运行镜像；</w:t>
      </w:r>
    </w:p>
    <w:p w14:paraId="51268FE8" w14:textId="77777777" w:rsidR="000C4574" w:rsidRDefault="000C4574" w:rsidP="000C4574">
      <w:pPr>
        <w:numPr>
          <w:ilvl w:val="0"/>
          <w:numId w:val="1"/>
        </w:numPr>
      </w:pPr>
      <w:r w:rsidRPr="007C2106">
        <w:rPr>
          <w:b/>
          <w:bCs/>
        </w:rPr>
        <w:t>--name:</w:t>
      </w:r>
      <w:r w:rsidRPr="000C4574">
        <w:t xml:space="preserve"> 指定容器的名称为 nginx;</w:t>
      </w:r>
    </w:p>
    <w:p w14:paraId="3EFCA153" w14:textId="77777777" w:rsidR="007C2106" w:rsidRPr="000C4574" w:rsidRDefault="007C2106" w:rsidP="00476D8E">
      <w:pPr>
        <w:ind w:left="720"/>
        <w:rPr>
          <w:rFonts w:hint="eastAsia"/>
        </w:rPr>
      </w:pPr>
    </w:p>
    <w:p w14:paraId="4F6B88CD" w14:textId="145E7A8B" w:rsidR="000C4574" w:rsidRPr="000C4574" w:rsidRDefault="000C4574" w:rsidP="000C4574">
      <w:pPr>
        <w:rPr>
          <w:rFonts w:hint="eastAsia"/>
        </w:rPr>
      </w:pPr>
      <w:r w:rsidRPr="000C4574">
        <w:t>命令执行完成后，通过</w:t>
      </w:r>
      <w:r w:rsidRPr="007C2106">
        <w:rPr>
          <w:b/>
          <w:bCs/>
        </w:rPr>
        <w:t>docker</w:t>
      </w:r>
      <w:r w:rsidR="002F58F7" w:rsidRPr="007C2106">
        <w:rPr>
          <w:rFonts w:hint="eastAsia"/>
          <w:b/>
          <w:bCs/>
        </w:rPr>
        <w:t xml:space="preserve"> </w:t>
      </w:r>
      <w:proofErr w:type="spellStart"/>
      <w:r w:rsidRPr="007C2106">
        <w:rPr>
          <w:b/>
          <w:bCs/>
        </w:rPr>
        <w:t>ps</w:t>
      </w:r>
      <w:proofErr w:type="spellEnd"/>
      <w:r w:rsidRPr="000C4574">
        <w:t>命令确认一下容器是否启动成功。确认成功后，再访问一下 </w:t>
      </w:r>
      <w:r w:rsidRPr="007C2106">
        <w:rPr>
          <w:b/>
          <w:bCs/>
        </w:rPr>
        <w:t>80</w:t>
      </w:r>
      <w:r w:rsidRPr="000C4574">
        <w:t> 端口，看看nginx服务是否启动成功：</w:t>
      </w:r>
    </w:p>
    <w:p w14:paraId="6B6C1249" w14:textId="3353EDAD" w:rsidR="000C4574" w:rsidRPr="007C2106" w:rsidRDefault="000C4574" w:rsidP="007C2106">
      <w:pPr>
        <w:ind w:left="660" w:hangingChars="300" w:hanging="660"/>
        <w:rPr>
          <w:b/>
          <w:bCs/>
        </w:rPr>
      </w:pPr>
      <w:r w:rsidRPr="000C4574">
        <w:rPr>
          <w:noProof/>
        </w:rPr>
        <w:drawing>
          <wp:inline distT="0" distB="0" distL="0" distR="0" wp14:anchorId="1DB62224" wp14:editId="4D4316BD">
            <wp:extent cx="5274310" cy="2228215"/>
            <wp:effectExtent l="0" t="0" r="2540" b="635"/>
            <wp:docPr id="1735591568" name="图片 35" descr="nginx访问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nginx访问成功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106">
        <w:rPr>
          <w:b/>
          <w:bCs/>
        </w:rPr>
        <w:t>nginx访问成功</w:t>
      </w:r>
    </w:p>
    <w:p w14:paraId="4C2A7C07" w14:textId="77777777" w:rsidR="007C2106" w:rsidRPr="000C4574" w:rsidRDefault="007C2106" w:rsidP="000C4574">
      <w:pPr>
        <w:rPr>
          <w:rFonts w:hint="eastAsia"/>
        </w:rPr>
      </w:pPr>
    </w:p>
    <w:p w14:paraId="2C06775A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>2.3 复制相关配置文件至宿主机</w:t>
      </w:r>
    </w:p>
    <w:p w14:paraId="6B98F3F0" w14:textId="77777777" w:rsidR="007C2106" w:rsidRPr="000C4574" w:rsidRDefault="007C2106" w:rsidP="000C4574">
      <w:pPr>
        <w:rPr>
          <w:rFonts w:hint="eastAsia"/>
          <w:b/>
          <w:bCs/>
        </w:rPr>
      </w:pPr>
    </w:p>
    <w:p w14:paraId="0F1D82DA" w14:textId="518B30F0" w:rsidR="000C4574" w:rsidRPr="000C4574" w:rsidRDefault="000C4574" w:rsidP="000C4574">
      <w:pPr>
        <w:rPr>
          <w:rFonts w:hint="eastAsia"/>
        </w:rPr>
      </w:pPr>
      <w:r w:rsidRPr="000C4574">
        <w:t>复制运行中nginx相关配置文件到宿主机的指定路径下：</w:t>
      </w:r>
    </w:p>
    <w:p w14:paraId="30C2CDCA" w14:textId="0383453A" w:rsidR="007C2106" w:rsidRPr="000C4574" w:rsidRDefault="007C2106" w:rsidP="000C4574">
      <w:pPr>
        <w:rPr>
          <w:rFonts w:hint="eastAsia"/>
        </w:rPr>
      </w:pPr>
      <w:r>
        <w:rPr>
          <w:noProof/>
        </w:rPr>
        <w:drawing>
          <wp:inline distT="0" distB="0" distL="0" distR="0" wp14:anchorId="5E036489" wp14:editId="672EA3F3">
            <wp:extent cx="5274310" cy="1245235"/>
            <wp:effectExtent l="0" t="0" r="2540" b="0"/>
            <wp:docPr id="1724241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41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361E" w14:textId="77777777" w:rsidR="000C4574" w:rsidRDefault="000C4574" w:rsidP="000C4574">
      <w:r w:rsidRPr="000C4574">
        <w:t>复制完成后，查看指定路径的配置文件，如下：</w:t>
      </w:r>
    </w:p>
    <w:p w14:paraId="5C710F25" w14:textId="77777777" w:rsidR="007C2106" w:rsidRPr="000C4574" w:rsidRDefault="007C2106" w:rsidP="000C4574">
      <w:pPr>
        <w:rPr>
          <w:rFonts w:hint="eastAsia"/>
        </w:rPr>
      </w:pPr>
    </w:p>
    <w:p w14:paraId="0D66EF8C" w14:textId="5BCB4275" w:rsidR="000C4574" w:rsidRDefault="000C4574" w:rsidP="000C4574">
      <w:r w:rsidRPr="000C4574">
        <w:rPr>
          <w:noProof/>
        </w:rPr>
        <w:drawing>
          <wp:inline distT="0" distB="0" distL="0" distR="0" wp14:anchorId="6F488D00" wp14:editId="1438A2D3">
            <wp:extent cx="5274310" cy="742950"/>
            <wp:effectExtent l="0" t="0" r="2540" b="0"/>
            <wp:docPr id="17785186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E525" w14:textId="77777777" w:rsidR="007C2106" w:rsidRPr="000C4574" w:rsidRDefault="007C2106" w:rsidP="000C4574">
      <w:pPr>
        <w:rPr>
          <w:rFonts w:hint="eastAsia"/>
        </w:rPr>
      </w:pPr>
    </w:p>
    <w:p w14:paraId="41008EBF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lastRenderedPageBreak/>
        <w:t>三、配置 SSL</w:t>
      </w:r>
    </w:p>
    <w:p w14:paraId="3364A2D4" w14:textId="77777777" w:rsidR="007C2106" w:rsidRPr="000C4574" w:rsidRDefault="007C2106" w:rsidP="000C4574">
      <w:pPr>
        <w:rPr>
          <w:rFonts w:hint="eastAsia"/>
          <w:b/>
          <w:bCs/>
        </w:rPr>
      </w:pPr>
    </w:p>
    <w:p w14:paraId="4D711AC4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>3.1 免费获取 SSL 证书</w:t>
      </w:r>
    </w:p>
    <w:p w14:paraId="1E295316" w14:textId="77777777" w:rsidR="007C2106" w:rsidRPr="000C4574" w:rsidRDefault="007C2106" w:rsidP="000C4574">
      <w:pPr>
        <w:rPr>
          <w:rFonts w:hint="eastAsia"/>
          <w:b/>
          <w:bCs/>
        </w:rPr>
      </w:pPr>
    </w:p>
    <w:p w14:paraId="071CA1D4" w14:textId="77777777" w:rsidR="000C4574" w:rsidRDefault="000C4574" w:rsidP="000C4574">
      <w:r w:rsidRPr="000C4574">
        <w:t>访问链接 </w:t>
      </w:r>
      <w:hyperlink r:id="rId15" w:tgtFrame="_blank" w:tooltip="https://common-buy.aliyun.com/?spm=5176.2020520163.cas.3.4bf91BFD1BFDcm&amp;commodityCode=cas#/buy" w:history="1">
        <w:r w:rsidRPr="000C4574">
          <w:rPr>
            <w:rStyle w:val="af2"/>
          </w:rPr>
          <w:t>common-buy.aliyun.com/?spm=5176.2…</w:t>
        </w:r>
      </w:hyperlink>
      <w:r w:rsidRPr="000C4574">
        <w:t>：</w:t>
      </w:r>
    </w:p>
    <w:p w14:paraId="6AEBD8E2" w14:textId="77777777" w:rsidR="00476D8E" w:rsidRPr="000C4574" w:rsidRDefault="00476D8E" w:rsidP="000C4574">
      <w:pPr>
        <w:rPr>
          <w:rFonts w:hint="eastAsia"/>
        </w:rPr>
      </w:pPr>
    </w:p>
    <w:p w14:paraId="70790693" w14:textId="77777777" w:rsidR="000C4574" w:rsidRPr="007C2106" w:rsidRDefault="000C4574" w:rsidP="000C4574">
      <w:pPr>
        <w:rPr>
          <w:rFonts w:hint="eastAsia"/>
          <w:b/>
          <w:bCs/>
        </w:rPr>
      </w:pPr>
      <w:r w:rsidRPr="007C2106">
        <w:rPr>
          <w:b/>
          <w:bCs/>
        </w:rPr>
        <w:t>PS: 注意，未注册阿里云账号的童鞋，需要先注册一个账号哟~</w:t>
      </w:r>
    </w:p>
    <w:p w14:paraId="6DFE16F5" w14:textId="3F238A07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drawing>
          <wp:inline distT="0" distB="0" distL="0" distR="0" wp14:anchorId="4D56359B" wp14:editId="37DD0B42">
            <wp:extent cx="5274310" cy="2960370"/>
            <wp:effectExtent l="0" t="0" r="2540" b="0"/>
            <wp:docPr id="10904677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A206" w14:textId="77777777" w:rsidR="000C4574" w:rsidRPr="000C4574" w:rsidRDefault="000C4574" w:rsidP="000C4574">
      <w:pPr>
        <w:rPr>
          <w:rFonts w:hint="eastAsia"/>
        </w:rPr>
      </w:pPr>
      <w:r w:rsidRPr="000C4574">
        <w:t>选择</w:t>
      </w:r>
      <w:r w:rsidRPr="000C4574">
        <w:rPr>
          <w:b/>
          <w:bCs/>
        </w:rPr>
        <w:t>免费 DV SSL 证书</w:t>
      </w:r>
      <w:r w:rsidRPr="000C4574">
        <w:t> -&gt; </w:t>
      </w:r>
      <w:r w:rsidRPr="000C4574">
        <w:rPr>
          <w:b/>
          <w:bCs/>
        </w:rPr>
        <w:t>立即购买</w:t>
      </w:r>
      <w:r w:rsidRPr="000C4574">
        <w:t>，完成后，进入阿里云后台查看：</w:t>
      </w:r>
    </w:p>
    <w:p w14:paraId="372BA51C" w14:textId="7500EFFE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drawing>
          <wp:inline distT="0" distB="0" distL="0" distR="0" wp14:anchorId="7F5357D7" wp14:editId="0CF54176">
            <wp:extent cx="5274310" cy="952500"/>
            <wp:effectExtent l="0" t="0" r="2540" b="0"/>
            <wp:docPr id="175561018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F05A" w14:textId="77777777" w:rsidR="000C4574" w:rsidRPr="000C4574" w:rsidRDefault="000C4574" w:rsidP="00FF3AE4">
      <w:pPr>
        <w:rPr>
          <w:rFonts w:hint="eastAsia"/>
        </w:rPr>
      </w:pPr>
      <w:r w:rsidRPr="000C4574">
        <w:t>这里需要申请签发，填写相关信息后，等待签发通过即可。</w:t>
      </w:r>
    </w:p>
    <w:p w14:paraId="1B36639F" w14:textId="0D43B4AA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lastRenderedPageBreak/>
        <w:drawing>
          <wp:inline distT="0" distB="0" distL="0" distR="0" wp14:anchorId="3B5DDFD2" wp14:editId="6EC66CA6">
            <wp:extent cx="5274310" cy="5898515"/>
            <wp:effectExtent l="0" t="0" r="2540" b="6985"/>
            <wp:docPr id="197926247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83B6" w14:textId="77777777" w:rsidR="000C4574" w:rsidRPr="000C4574" w:rsidRDefault="000C4574" w:rsidP="000C4574">
      <w:pPr>
        <w:rPr>
          <w:rFonts w:hint="eastAsia"/>
        </w:rPr>
      </w:pPr>
      <w:r w:rsidRPr="000C4574">
        <w:t>签发通过后，我们下载证书：</w:t>
      </w:r>
    </w:p>
    <w:p w14:paraId="46019264" w14:textId="179F3AF4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drawing>
          <wp:inline distT="0" distB="0" distL="0" distR="0" wp14:anchorId="1B6059ED" wp14:editId="492C3973">
            <wp:extent cx="5274310" cy="919480"/>
            <wp:effectExtent l="0" t="0" r="2540" b="0"/>
            <wp:docPr id="17223925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E5C9" w14:textId="0E2A02FB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lastRenderedPageBreak/>
        <w:drawing>
          <wp:inline distT="0" distB="0" distL="0" distR="0" wp14:anchorId="5A669C62" wp14:editId="2C6DDFA8">
            <wp:extent cx="4989830" cy="8863330"/>
            <wp:effectExtent l="0" t="0" r="1270" b="0"/>
            <wp:docPr id="7164305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3998" w14:textId="323B2FE4" w:rsidR="000C4574" w:rsidRDefault="000C4574" w:rsidP="000C4574">
      <w:r w:rsidRPr="000C4574">
        <w:lastRenderedPageBreak/>
        <w:t>这里我选择的是</w:t>
      </w:r>
      <w:proofErr w:type="spellStart"/>
      <w:r w:rsidRPr="000C4574">
        <w:t>Ngnix</w:t>
      </w:r>
      <w:proofErr w:type="spellEnd"/>
      <w:r w:rsidRPr="000C4574">
        <w:t>,当然了，你也可以选择Tomcat、Apache、IIS等。</w:t>
      </w:r>
    </w:p>
    <w:p w14:paraId="7B17F3AC" w14:textId="77777777" w:rsidR="00FF3AE4" w:rsidRPr="000C4574" w:rsidRDefault="00FF3AE4" w:rsidP="000C4574">
      <w:pPr>
        <w:rPr>
          <w:rFonts w:hint="eastAsia"/>
        </w:rPr>
      </w:pPr>
    </w:p>
    <w:p w14:paraId="099B5370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>3.2 解压上传到服务器</w:t>
      </w:r>
    </w:p>
    <w:p w14:paraId="573E1411" w14:textId="77777777" w:rsidR="00FF3AE4" w:rsidRPr="000C4574" w:rsidRDefault="00FF3AE4" w:rsidP="000C4574">
      <w:pPr>
        <w:rPr>
          <w:rFonts w:hint="eastAsia"/>
          <w:b/>
          <w:bCs/>
        </w:rPr>
      </w:pPr>
    </w:p>
    <w:p w14:paraId="26DCB3A6" w14:textId="77777777" w:rsidR="000C4574" w:rsidRPr="000C4574" w:rsidRDefault="000C4574" w:rsidP="000C4574">
      <w:pPr>
        <w:rPr>
          <w:rFonts w:hint="eastAsia"/>
        </w:rPr>
      </w:pPr>
      <w:r w:rsidRPr="000C4574">
        <w:t>下载下来后，解压，我们可以看到包含两个文件：</w:t>
      </w:r>
    </w:p>
    <w:p w14:paraId="7BE4B77A" w14:textId="0FE1BB9A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drawing>
          <wp:inline distT="0" distB="0" distL="0" distR="0" wp14:anchorId="2D8A39CA" wp14:editId="570C59E6">
            <wp:extent cx="5274310" cy="1859280"/>
            <wp:effectExtent l="0" t="0" r="2540" b="7620"/>
            <wp:docPr id="11287115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AACD" w14:textId="270F630A" w:rsidR="000C4574" w:rsidRPr="000C4574" w:rsidRDefault="000C4574" w:rsidP="000C4574">
      <w:pPr>
        <w:rPr>
          <w:rFonts w:hint="eastAsia"/>
        </w:rPr>
      </w:pPr>
      <w:r w:rsidRPr="000C4574">
        <w:t>接下来，我们先在容器的挂载目录下创建</w:t>
      </w:r>
      <w:r w:rsidRPr="00FF3AE4">
        <w:rPr>
          <w:b/>
          <w:bCs/>
        </w:rPr>
        <w:t>cert</w:t>
      </w:r>
      <w:r w:rsidRPr="000C4574">
        <w:t>证书目录：</w:t>
      </w:r>
    </w:p>
    <w:p w14:paraId="4128281B" w14:textId="686F0E34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drawing>
          <wp:inline distT="0" distB="0" distL="0" distR="0" wp14:anchorId="2AD7BA39" wp14:editId="03D39E5D">
            <wp:extent cx="5274310" cy="1230630"/>
            <wp:effectExtent l="0" t="0" r="2540" b="7620"/>
            <wp:docPr id="11726059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5F0A" w14:textId="77777777" w:rsidR="000C4574" w:rsidRPr="000C4574" w:rsidRDefault="000C4574" w:rsidP="000C4574">
      <w:pPr>
        <w:rPr>
          <w:rFonts w:hint="eastAsia"/>
        </w:rPr>
      </w:pPr>
      <w:r w:rsidRPr="000C4574">
        <w:t>将解压后的两个文件上传至该目录中。</w:t>
      </w:r>
    </w:p>
    <w:p w14:paraId="1625C433" w14:textId="4D8CD8A6" w:rsidR="000C4574" w:rsidRDefault="000C4574" w:rsidP="000C4574">
      <w:r w:rsidRPr="000C4574">
        <w:rPr>
          <w:noProof/>
        </w:rPr>
        <w:drawing>
          <wp:inline distT="0" distB="0" distL="0" distR="0" wp14:anchorId="310FED42" wp14:editId="32652EF0">
            <wp:extent cx="5274310" cy="900430"/>
            <wp:effectExtent l="0" t="0" r="2540" b="0"/>
            <wp:docPr id="20412997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290A" w14:textId="77777777" w:rsidR="00FF3AE4" w:rsidRPr="000C4574" w:rsidRDefault="00FF3AE4" w:rsidP="000C4574">
      <w:pPr>
        <w:rPr>
          <w:rFonts w:hint="eastAsia"/>
        </w:rPr>
      </w:pPr>
    </w:p>
    <w:p w14:paraId="41E48988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 xml:space="preserve">3.3 配置 </w:t>
      </w:r>
      <w:proofErr w:type="spellStart"/>
      <w:r w:rsidRPr="000C4574">
        <w:rPr>
          <w:b/>
          <w:bCs/>
        </w:rPr>
        <w:t>Ngnix</w:t>
      </w:r>
      <w:proofErr w:type="spellEnd"/>
      <w:r w:rsidRPr="000C4574">
        <w:rPr>
          <w:b/>
          <w:bCs/>
        </w:rPr>
        <w:t xml:space="preserve"> SSL</w:t>
      </w:r>
    </w:p>
    <w:p w14:paraId="765F163F" w14:textId="77777777" w:rsidR="00FF3AE4" w:rsidRPr="000C4574" w:rsidRDefault="00FF3AE4" w:rsidP="000C4574">
      <w:pPr>
        <w:rPr>
          <w:rFonts w:hint="eastAsia"/>
          <w:b/>
          <w:bCs/>
        </w:rPr>
      </w:pPr>
    </w:p>
    <w:p w14:paraId="777CF84D" w14:textId="77777777" w:rsidR="000C4574" w:rsidRDefault="000C4574" w:rsidP="000C4574">
      <w:r w:rsidRPr="000C4574">
        <w:t>这里需要说一下，小哈运行在 docker 容器中的 nginx 版本，信息如下：</w:t>
      </w:r>
    </w:p>
    <w:p w14:paraId="55034CAF" w14:textId="77777777" w:rsidR="00FF3AE4" w:rsidRPr="000C4574" w:rsidRDefault="00FF3AE4" w:rsidP="000C4574">
      <w:pPr>
        <w:rPr>
          <w:rFonts w:hint="eastAsia"/>
        </w:rPr>
      </w:pPr>
    </w:p>
    <w:p w14:paraId="104E9045" w14:textId="7AA1A5E5" w:rsidR="000C4574" w:rsidRDefault="000C4574" w:rsidP="000C4574">
      <w:r w:rsidRPr="000C4574">
        <w:rPr>
          <w:noProof/>
        </w:rPr>
        <w:drawing>
          <wp:inline distT="0" distB="0" distL="0" distR="0" wp14:anchorId="4B0DBA91" wp14:editId="7C4789F9">
            <wp:extent cx="5274310" cy="399415"/>
            <wp:effectExtent l="0" t="0" r="2540" b="635"/>
            <wp:docPr id="3940748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8EC9" w14:textId="77777777" w:rsidR="00FF3AE4" w:rsidRPr="000C4574" w:rsidRDefault="00FF3AE4" w:rsidP="000C4574">
      <w:pPr>
        <w:rPr>
          <w:rFonts w:hint="eastAsia"/>
        </w:rPr>
      </w:pPr>
    </w:p>
    <w:p w14:paraId="310168EE" w14:textId="6D58034E" w:rsidR="000C4574" w:rsidRDefault="000C4574" w:rsidP="000C4574">
      <w:r w:rsidRPr="000C4574">
        <w:t>因为我的 nginx 相对版本较高，可能和大家的配置文件目录有些不同，但整体的没啥大的问题，该怎么配置，还是怎么配置：</w:t>
      </w:r>
    </w:p>
    <w:p w14:paraId="2E514D78" w14:textId="77777777" w:rsidR="00FF3AE4" w:rsidRPr="00FF3AE4" w:rsidRDefault="00FF3AE4" w:rsidP="000C4574">
      <w:pPr>
        <w:rPr>
          <w:rFonts w:hint="eastAsia"/>
        </w:rPr>
      </w:pPr>
    </w:p>
    <w:p w14:paraId="1E233F57" w14:textId="77777777" w:rsidR="000C4574" w:rsidRPr="000C4574" w:rsidRDefault="000C4574" w:rsidP="000C4574">
      <w:pPr>
        <w:rPr>
          <w:rFonts w:hint="eastAsia"/>
        </w:rPr>
      </w:pPr>
      <w:r w:rsidRPr="000C4574">
        <w:t>首先创建 </w:t>
      </w:r>
      <w:proofErr w:type="spellStart"/>
      <w:r w:rsidRPr="00FF3AE4">
        <w:rPr>
          <w:b/>
          <w:bCs/>
        </w:rPr>
        <w:t>ssl.conf</w:t>
      </w:r>
      <w:proofErr w:type="spellEnd"/>
      <w:r w:rsidRPr="000C4574">
        <w:t> 配置文件，专门用来配置 </w:t>
      </w:r>
      <w:proofErr w:type="spellStart"/>
      <w:r w:rsidRPr="00FF3AE4">
        <w:rPr>
          <w:b/>
          <w:bCs/>
        </w:rPr>
        <w:t>ssl</w:t>
      </w:r>
      <w:proofErr w:type="spellEnd"/>
      <w:r w:rsidRPr="00FF3AE4">
        <w:rPr>
          <w:b/>
          <w:bCs/>
        </w:rPr>
        <w:t> </w:t>
      </w:r>
      <w:r w:rsidRPr="000C4574">
        <w:t>相关参数：</w:t>
      </w:r>
    </w:p>
    <w:p w14:paraId="4941AE05" w14:textId="5A13BAD1" w:rsidR="000C4574" w:rsidRDefault="000C4574" w:rsidP="000C4574">
      <w:r w:rsidRPr="000C4574">
        <w:rPr>
          <w:noProof/>
        </w:rPr>
        <w:lastRenderedPageBreak/>
        <w:drawing>
          <wp:inline distT="0" distB="0" distL="0" distR="0" wp14:anchorId="68BB325A" wp14:editId="1E9213AF">
            <wp:extent cx="5274310" cy="3568700"/>
            <wp:effectExtent l="0" t="0" r="2540" b="0"/>
            <wp:docPr id="10496202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41AA" w14:textId="77777777" w:rsidR="00FF3AE4" w:rsidRDefault="00FF3AE4" w:rsidP="000C4574"/>
    <w:p w14:paraId="085CFBDC" w14:textId="043BBBA2" w:rsidR="00FF3AE4" w:rsidRDefault="00FF3AE4" w:rsidP="000C4574">
      <w:r>
        <w:rPr>
          <w:noProof/>
        </w:rPr>
        <w:lastRenderedPageBreak/>
        <w:drawing>
          <wp:inline distT="0" distB="0" distL="0" distR="0" wp14:anchorId="0299E822" wp14:editId="1F53F82A">
            <wp:extent cx="5274310" cy="5970905"/>
            <wp:effectExtent l="0" t="0" r="2540" b="0"/>
            <wp:docPr id="802272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29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809F" w14:textId="77777777" w:rsidR="00FF3AE4" w:rsidRDefault="00FF3AE4" w:rsidP="000C4574"/>
    <w:p w14:paraId="5F2305B6" w14:textId="417CD32B" w:rsidR="00FF3AE4" w:rsidRPr="000C4574" w:rsidRDefault="00FF3AE4" w:rsidP="000C45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BDFF0C" wp14:editId="00E02B09">
            <wp:extent cx="5274310" cy="2472055"/>
            <wp:effectExtent l="0" t="0" r="2540" b="4445"/>
            <wp:docPr id="92354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45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4F68" w14:textId="780A16DF" w:rsidR="000C4574" w:rsidRDefault="000C4574" w:rsidP="000C4574">
      <w:r w:rsidRPr="000C4574">
        <w:t>根据阿里云的文档说明加上 </w:t>
      </w:r>
      <w:proofErr w:type="spellStart"/>
      <w:r w:rsidRPr="00FF3AE4">
        <w:rPr>
          <w:b/>
          <w:bCs/>
        </w:rPr>
        <w:t>ssl</w:t>
      </w:r>
      <w:proofErr w:type="spellEnd"/>
      <w:r w:rsidRPr="000C4574">
        <w:t>相关参数，如</w:t>
      </w:r>
      <w:proofErr w:type="spellStart"/>
      <w:r w:rsidRPr="00FF3AE4">
        <w:rPr>
          <w:b/>
          <w:bCs/>
        </w:rPr>
        <w:t>ssl</w:t>
      </w:r>
      <w:proofErr w:type="spellEnd"/>
      <w:r w:rsidRPr="000C4574">
        <w:t>证书的两个文件目录，另外同时监听 </w:t>
      </w:r>
      <w:r w:rsidRPr="00FF3AE4">
        <w:rPr>
          <w:b/>
          <w:bCs/>
        </w:rPr>
        <w:t>443</w:t>
      </w:r>
      <w:r w:rsidRPr="000C4574">
        <w:t> 端口。</w:t>
      </w:r>
    </w:p>
    <w:p w14:paraId="088031F3" w14:textId="77777777" w:rsidR="00FF3AE4" w:rsidRPr="000C4574" w:rsidRDefault="00FF3AE4" w:rsidP="000C4574">
      <w:pPr>
        <w:rPr>
          <w:rFonts w:hint="eastAsia"/>
        </w:rPr>
      </w:pPr>
    </w:p>
    <w:p w14:paraId="74370D0A" w14:textId="77777777" w:rsidR="000C4574" w:rsidRDefault="000C4574" w:rsidP="000C4574">
      <w:r w:rsidRPr="000C4574">
        <w:t>再贴下 </w:t>
      </w:r>
      <w:proofErr w:type="spellStart"/>
      <w:r w:rsidRPr="00FF3AE4">
        <w:rPr>
          <w:b/>
          <w:bCs/>
        </w:rPr>
        <w:t>defaut.conf</w:t>
      </w:r>
      <w:proofErr w:type="spellEnd"/>
      <w:r w:rsidRPr="00FF3AE4">
        <w:rPr>
          <w:b/>
          <w:bCs/>
        </w:rPr>
        <w:t> </w:t>
      </w:r>
      <w:r w:rsidRPr="000C4574">
        <w:t>配置文件内容：</w:t>
      </w:r>
    </w:p>
    <w:p w14:paraId="2459B45A" w14:textId="77777777" w:rsidR="00FF3AE4" w:rsidRPr="000C4574" w:rsidRDefault="00FF3AE4" w:rsidP="000C4574">
      <w:pPr>
        <w:rPr>
          <w:rFonts w:hint="eastAsia"/>
        </w:rPr>
      </w:pPr>
    </w:p>
    <w:p w14:paraId="7EFC24AD" w14:textId="0FB9431F" w:rsidR="000C4574" w:rsidRPr="000C4574" w:rsidRDefault="000C4574" w:rsidP="000C4574">
      <w:pPr>
        <w:rPr>
          <w:rFonts w:hint="eastAsia"/>
        </w:rPr>
      </w:pPr>
      <w:r w:rsidRPr="000C4574">
        <w:rPr>
          <w:noProof/>
        </w:rPr>
        <w:drawing>
          <wp:inline distT="0" distB="0" distL="0" distR="0" wp14:anchorId="70879330" wp14:editId="41BA2E61">
            <wp:extent cx="5274310" cy="4554220"/>
            <wp:effectExtent l="0" t="0" r="2540" b="0"/>
            <wp:docPr id="179785189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C921" w14:textId="77777777" w:rsidR="00FF3AE4" w:rsidRDefault="00FF3AE4" w:rsidP="000C4574">
      <w:pPr>
        <w:rPr>
          <w:b/>
          <w:bCs/>
        </w:rPr>
      </w:pPr>
    </w:p>
    <w:p w14:paraId="4FAD778E" w14:textId="77777777" w:rsidR="00FF3AE4" w:rsidRDefault="00FF3AE4" w:rsidP="000C4574">
      <w:pPr>
        <w:rPr>
          <w:b/>
          <w:bCs/>
        </w:rPr>
      </w:pPr>
    </w:p>
    <w:p w14:paraId="72E37755" w14:textId="77777777" w:rsidR="00FF3AE4" w:rsidRDefault="00FF3AE4" w:rsidP="000C4574">
      <w:pPr>
        <w:rPr>
          <w:b/>
          <w:bCs/>
        </w:rPr>
      </w:pPr>
    </w:p>
    <w:p w14:paraId="30AEDD9A" w14:textId="75641EBB" w:rsidR="00FF3AE4" w:rsidRDefault="00FF3AE4" w:rsidP="000C45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FBE924" wp14:editId="3F7B2FCB">
            <wp:extent cx="5274310" cy="1470660"/>
            <wp:effectExtent l="0" t="0" r="2540" b="0"/>
            <wp:docPr id="1308200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000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479E" w14:textId="77777777" w:rsidR="000C4574" w:rsidRDefault="000C4574" w:rsidP="000C4574">
      <w:r w:rsidRPr="000C4574">
        <w:t>可以看到，主要对 </w:t>
      </w:r>
      <w:r w:rsidRPr="00FF3AE4">
        <w:rPr>
          <w:b/>
          <w:bCs/>
        </w:rPr>
        <w:t>http 80 </w:t>
      </w:r>
      <w:r w:rsidRPr="000C4574">
        <w:t>端口主要做了一下 </w:t>
      </w:r>
      <w:r w:rsidRPr="00FF3AE4">
        <w:rPr>
          <w:b/>
          <w:bCs/>
        </w:rPr>
        <w:t>301 </w:t>
      </w:r>
      <w:r w:rsidRPr="000C4574">
        <w:t>重定向，也就是说，如果前端使用的 </w:t>
      </w:r>
      <w:r w:rsidRPr="00FF3AE4">
        <w:rPr>
          <w:b/>
          <w:bCs/>
        </w:rPr>
        <w:t>http</w:t>
      </w:r>
      <w:r w:rsidRPr="000C4574">
        <w:t> 访问，这里会重定向到</w:t>
      </w:r>
      <w:r w:rsidRPr="00FF3AE4">
        <w:rPr>
          <w:b/>
          <w:bCs/>
        </w:rPr>
        <w:t> https 协议</w:t>
      </w:r>
      <w:r w:rsidRPr="000C4574">
        <w:t>。</w:t>
      </w:r>
    </w:p>
    <w:p w14:paraId="42644E91" w14:textId="77777777" w:rsidR="00FF3AE4" w:rsidRPr="000C4574" w:rsidRDefault="00FF3AE4" w:rsidP="000C4574">
      <w:pPr>
        <w:rPr>
          <w:rFonts w:hint="eastAsia"/>
        </w:rPr>
      </w:pPr>
    </w:p>
    <w:p w14:paraId="3A633504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>四、配置反向代理</w:t>
      </w:r>
    </w:p>
    <w:p w14:paraId="794A5842" w14:textId="77777777" w:rsidR="00FF3AE4" w:rsidRPr="000C4574" w:rsidRDefault="00FF3AE4" w:rsidP="000C4574">
      <w:pPr>
        <w:rPr>
          <w:rFonts w:hint="eastAsia"/>
          <w:b/>
          <w:bCs/>
        </w:rPr>
      </w:pPr>
    </w:p>
    <w:p w14:paraId="0AF5B246" w14:textId="77777777" w:rsidR="000C4574" w:rsidRDefault="000C4574" w:rsidP="000C4574">
      <w:r w:rsidRPr="000C4574">
        <w:t>再来说说如何配置反向代理，先通过命令 </w:t>
      </w:r>
      <w:proofErr w:type="spellStart"/>
      <w:r w:rsidRPr="00FF3AE4">
        <w:rPr>
          <w:b/>
          <w:bCs/>
        </w:rPr>
        <w:t>ifconfig</w:t>
      </w:r>
      <w:proofErr w:type="spellEnd"/>
      <w:r w:rsidRPr="000C4574">
        <w:t> 命令获取 </w:t>
      </w:r>
      <w:r w:rsidRPr="00FF3AE4">
        <w:rPr>
          <w:b/>
          <w:bCs/>
        </w:rPr>
        <w:t>docker0</w:t>
      </w:r>
      <w:r w:rsidRPr="000C4574">
        <w:t xml:space="preserve">网卡的 </w:t>
      </w:r>
      <w:proofErr w:type="spellStart"/>
      <w:r w:rsidRPr="00FF3AE4">
        <w:rPr>
          <w:b/>
          <w:bCs/>
        </w:rPr>
        <w:t>ip</w:t>
      </w:r>
      <w:proofErr w:type="spellEnd"/>
      <w:r w:rsidRPr="000C4574">
        <w:t xml:space="preserve"> 地址：</w:t>
      </w:r>
    </w:p>
    <w:p w14:paraId="1FB31587" w14:textId="77777777" w:rsidR="00FF3AE4" w:rsidRPr="000C4574" w:rsidRDefault="00FF3AE4" w:rsidP="000C4574">
      <w:pPr>
        <w:rPr>
          <w:rFonts w:hint="eastAsia"/>
        </w:rPr>
      </w:pPr>
    </w:p>
    <w:p w14:paraId="0EC4D66A" w14:textId="21E2BC5E" w:rsidR="000C4574" w:rsidRDefault="000C4574" w:rsidP="00FF3AE4">
      <w:pPr>
        <w:ind w:firstLineChars="200" w:firstLine="440"/>
      </w:pPr>
      <w:r w:rsidRPr="000C4574">
        <w:rPr>
          <w:noProof/>
        </w:rPr>
        <w:drawing>
          <wp:inline distT="0" distB="0" distL="0" distR="0" wp14:anchorId="1C26993E" wp14:editId="6E14753E">
            <wp:extent cx="5274310" cy="1372870"/>
            <wp:effectExtent l="0" t="0" r="2540" b="0"/>
            <wp:docPr id="109360366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36AB" w14:textId="77777777" w:rsidR="00FF3AE4" w:rsidRPr="000C4574" w:rsidRDefault="00FF3AE4" w:rsidP="00FF3AE4">
      <w:pPr>
        <w:ind w:firstLineChars="200" w:firstLine="440"/>
        <w:rPr>
          <w:rFonts w:hint="eastAsia"/>
        </w:rPr>
      </w:pPr>
    </w:p>
    <w:p w14:paraId="30624FB7" w14:textId="77777777" w:rsidR="000C4574" w:rsidRDefault="000C4574" w:rsidP="000C4574">
      <w:r w:rsidRPr="000C4574">
        <w:t>PS: 因为我需要反向代理的服务部署在本机的 Docker 容器中，所以用的这个 IP，如果你用的外</w:t>
      </w:r>
      <w:proofErr w:type="gramStart"/>
      <w:r w:rsidRPr="000C4574">
        <w:t>网其他</w:t>
      </w:r>
      <w:proofErr w:type="gramEnd"/>
      <w:r w:rsidRPr="000C4574">
        <w:t>地址，可自行修改。</w:t>
      </w:r>
    </w:p>
    <w:p w14:paraId="4CB88D9A" w14:textId="77777777" w:rsidR="00FF3AE4" w:rsidRPr="000C4574" w:rsidRDefault="00FF3AE4" w:rsidP="000C4574">
      <w:pPr>
        <w:rPr>
          <w:rFonts w:hint="eastAsia"/>
        </w:rPr>
      </w:pPr>
    </w:p>
    <w:p w14:paraId="4698E397" w14:textId="77777777" w:rsidR="000C4574" w:rsidRDefault="000C4574" w:rsidP="000C4574">
      <w:r w:rsidRPr="000C4574">
        <w:t>由于上面我们已经新建了一个 </w:t>
      </w:r>
      <w:proofErr w:type="spellStart"/>
      <w:r w:rsidRPr="00FF3AE4">
        <w:rPr>
          <w:b/>
          <w:bCs/>
        </w:rPr>
        <w:t>ssl.conf</w:t>
      </w:r>
      <w:proofErr w:type="spellEnd"/>
      <w:r w:rsidRPr="000C4574">
        <w:t> 配置文件，这里就直接将反向代理的配置写在里面：</w:t>
      </w:r>
    </w:p>
    <w:p w14:paraId="7F70BBA4" w14:textId="77777777" w:rsidR="00FF3AE4" w:rsidRDefault="00FF3AE4" w:rsidP="000C4574"/>
    <w:p w14:paraId="597FEC79" w14:textId="6D33495E" w:rsidR="00FF3AE4" w:rsidRPr="000C4574" w:rsidRDefault="00FF3AE4" w:rsidP="000C4574">
      <w:pPr>
        <w:rPr>
          <w:rFonts w:hint="eastAsia"/>
        </w:rPr>
      </w:pPr>
      <w:r>
        <w:rPr>
          <w:noProof/>
        </w:rPr>
        <w:drawing>
          <wp:inline distT="0" distB="0" distL="0" distR="0" wp14:anchorId="63929F8B" wp14:editId="4E2EA309">
            <wp:extent cx="5274310" cy="1297305"/>
            <wp:effectExtent l="0" t="0" r="2540" b="0"/>
            <wp:docPr id="161169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956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B288" w14:textId="33938BA0" w:rsidR="000C4574" w:rsidRPr="000C4574" w:rsidRDefault="000C4574" w:rsidP="00FF3AE4">
      <w:pPr>
        <w:ind w:firstLineChars="200" w:firstLine="440"/>
        <w:jc w:val="center"/>
        <w:rPr>
          <w:rFonts w:hint="eastAsia"/>
        </w:rPr>
      </w:pPr>
      <w:r w:rsidRPr="000C4574">
        <w:rPr>
          <w:noProof/>
        </w:rPr>
        <w:lastRenderedPageBreak/>
        <w:drawing>
          <wp:inline distT="0" distB="0" distL="0" distR="0" wp14:anchorId="0FD19C4B" wp14:editId="7FE2FABD">
            <wp:extent cx="5274310" cy="2551430"/>
            <wp:effectExtent l="0" t="0" r="2540" b="1270"/>
            <wp:docPr id="4691166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E000" w14:textId="77777777" w:rsidR="000C4574" w:rsidRDefault="000C4574" w:rsidP="000C4574">
      <w:r w:rsidRPr="000C4574">
        <w:t>通过配置，我们反向代理到了 </w:t>
      </w:r>
      <w:r w:rsidRPr="00FF3AE4">
        <w:rPr>
          <w:b/>
          <w:bCs/>
        </w:rPr>
        <w:t>8090</w:t>
      </w:r>
      <w:r w:rsidRPr="000C4574">
        <w:t xml:space="preserve"> 端口的 </w:t>
      </w:r>
      <w:r w:rsidRPr="00FF3AE4">
        <w:rPr>
          <w:b/>
          <w:bCs/>
        </w:rPr>
        <w:t>Spring Boot</w:t>
      </w:r>
      <w:r w:rsidRPr="000C4574">
        <w:t xml:space="preserve"> 服务。</w:t>
      </w:r>
    </w:p>
    <w:p w14:paraId="7B194AD0" w14:textId="77777777" w:rsidR="00FF3AE4" w:rsidRPr="000C4574" w:rsidRDefault="00FF3AE4" w:rsidP="000C4574">
      <w:pPr>
        <w:rPr>
          <w:rFonts w:hint="eastAsia"/>
        </w:rPr>
      </w:pPr>
    </w:p>
    <w:p w14:paraId="0F9F3C9D" w14:textId="77777777" w:rsidR="000C4574" w:rsidRDefault="000C4574" w:rsidP="000C4574">
      <w:pPr>
        <w:rPr>
          <w:b/>
          <w:bCs/>
        </w:rPr>
      </w:pPr>
      <w:r w:rsidRPr="000C4574">
        <w:rPr>
          <w:b/>
          <w:bCs/>
        </w:rPr>
        <w:t>五、重启 Nginx 容器</w:t>
      </w:r>
    </w:p>
    <w:p w14:paraId="0E6E8879" w14:textId="77777777" w:rsidR="00FF3AE4" w:rsidRPr="000C4574" w:rsidRDefault="00FF3AE4" w:rsidP="000C4574">
      <w:pPr>
        <w:rPr>
          <w:rFonts w:hint="eastAsia"/>
          <w:b/>
          <w:bCs/>
        </w:rPr>
      </w:pPr>
    </w:p>
    <w:p w14:paraId="6AE519FD" w14:textId="77777777" w:rsidR="000C4574" w:rsidRDefault="000C4574" w:rsidP="000C4574">
      <w:r w:rsidRPr="000C4574">
        <w:t>先删除之前启动的 nginx 容器：</w:t>
      </w:r>
    </w:p>
    <w:p w14:paraId="2A330C88" w14:textId="77777777" w:rsidR="00FF3AE4" w:rsidRDefault="00FF3AE4" w:rsidP="000C4574">
      <w:pPr>
        <w:rPr>
          <w:rFonts w:hint="eastAsia"/>
        </w:rPr>
      </w:pPr>
    </w:p>
    <w:p w14:paraId="731F1A77" w14:textId="27EE6EBF" w:rsidR="00FF3AE4" w:rsidRPr="000C4574" w:rsidRDefault="00FF3AE4" w:rsidP="000C4574">
      <w:pPr>
        <w:rPr>
          <w:rFonts w:hint="eastAsia"/>
        </w:rPr>
      </w:pPr>
      <w:r>
        <w:rPr>
          <w:noProof/>
        </w:rPr>
        <w:drawing>
          <wp:inline distT="0" distB="0" distL="0" distR="0" wp14:anchorId="011B64E4" wp14:editId="44BE5E1E">
            <wp:extent cx="5274310" cy="586105"/>
            <wp:effectExtent l="0" t="0" r="2540" b="4445"/>
            <wp:docPr id="1040614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47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E41" w14:textId="77777777" w:rsidR="000C4574" w:rsidRDefault="000C4574" w:rsidP="000C4574">
      <w:r w:rsidRPr="000C4574">
        <w:t>成功后，回到配置文件的主目录，执行：</w:t>
      </w:r>
    </w:p>
    <w:p w14:paraId="29CA09D9" w14:textId="77777777" w:rsidR="00FF3AE4" w:rsidRDefault="00FF3AE4" w:rsidP="000C4574"/>
    <w:p w14:paraId="6138A491" w14:textId="29B418D9" w:rsidR="00FF3AE4" w:rsidRDefault="00FF3AE4" w:rsidP="000C4574">
      <w:r>
        <w:rPr>
          <w:noProof/>
        </w:rPr>
        <w:drawing>
          <wp:inline distT="0" distB="0" distL="0" distR="0" wp14:anchorId="7D2A0F2D" wp14:editId="204FD949">
            <wp:extent cx="5274310" cy="2138045"/>
            <wp:effectExtent l="0" t="0" r="2540" b="0"/>
            <wp:docPr id="43260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03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65A" w14:textId="77777777" w:rsidR="00FF3AE4" w:rsidRPr="00FF3AE4" w:rsidRDefault="00FF3AE4" w:rsidP="000C4574">
      <w:pPr>
        <w:rPr>
          <w:rFonts w:hint="eastAsia"/>
        </w:rPr>
      </w:pPr>
    </w:p>
    <w:p w14:paraId="24661B30" w14:textId="77777777" w:rsidR="000C4574" w:rsidRDefault="000C4574" w:rsidP="000C4574">
      <w:r w:rsidRPr="000C4574">
        <w:t>参数说明：</w:t>
      </w:r>
    </w:p>
    <w:p w14:paraId="1462F032" w14:textId="77777777" w:rsidR="00FF3AE4" w:rsidRPr="000C4574" w:rsidRDefault="00FF3AE4" w:rsidP="000C4574">
      <w:pPr>
        <w:rPr>
          <w:rFonts w:hint="eastAsia"/>
        </w:rPr>
      </w:pPr>
    </w:p>
    <w:p w14:paraId="7C2DC30C" w14:textId="77777777" w:rsidR="000C4574" w:rsidRPr="000C4574" w:rsidRDefault="000C4574" w:rsidP="00FF3AE4">
      <w:pPr>
        <w:numPr>
          <w:ilvl w:val="0"/>
          <w:numId w:val="2"/>
        </w:numPr>
        <w:jc w:val="left"/>
        <w:rPr>
          <w:rFonts w:hint="eastAsia"/>
        </w:rPr>
      </w:pPr>
      <w:r w:rsidRPr="00FF3AE4">
        <w:rPr>
          <w:b/>
          <w:bCs/>
        </w:rPr>
        <w:t>-p 80:80 -p 443:443</w:t>
      </w:r>
      <w:r w:rsidRPr="000C4574">
        <w:t>：将容器的 80、443 端口映射到主机的 80、443 端口；</w:t>
      </w:r>
    </w:p>
    <w:p w14:paraId="02A08F8F" w14:textId="34CF2B32" w:rsidR="000C4574" w:rsidRPr="000C4574" w:rsidRDefault="000C4574" w:rsidP="00FF3AE4">
      <w:pPr>
        <w:numPr>
          <w:ilvl w:val="0"/>
          <w:numId w:val="2"/>
        </w:numPr>
        <w:jc w:val="left"/>
        <w:rPr>
          <w:rFonts w:hint="eastAsia"/>
        </w:rPr>
      </w:pPr>
      <w:r w:rsidRPr="00FF3AE4">
        <w:rPr>
          <w:b/>
          <w:bCs/>
        </w:rPr>
        <w:t>-v/docker/nginx/</w:t>
      </w:r>
      <w:proofErr w:type="spellStart"/>
      <w:r w:rsidRPr="00FF3AE4">
        <w:rPr>
          <w:b/>
          <w:bCs/>
        </w:rPr>
        <w:t>nginx.conf</w:t>
      </w:r>
      <w:proofErr w:type="spellEnd"/>
      <w:r w:rsidRPr="00FF3AE4">
        <w:rPr>
          <w:b/>
          <w:bCs/>
        </w:rPr>
        <w:t>:/</w:t>
      </w:r>
      <w:proofErr w:type="spellStart"/>
      <w:r w:rsidRPr="00FF3AE4">
        <w:rPr>
          <w:b/>
          <w:bCs/>
        </w:rPr>
        <w:t>etc</w:t>
      </w:r>
      <w:proofErr w:type="spellEnd"/>
      <w:r w:rsidRPr="00FF3AE4">
        <w:rPr>
          <w:b/>
          <w:bCs/>
        </w:rPr>
        <w:t>/nginx/</w:t>
      </w:r>
      <w:proofErr w:type="spellStart"/>
      <w:r w:rsidRPr="00FF3AE4">
        <w:rPr>
          <w:b/>
          <w:bCs/>
        </w:rPr>
        <w:t>nginx.conf</w:t>
      </w:r>
      <w:proofErr w:type="spellEnd"/>
      <w:r w:rsidRPr="000C4574">
        <w:t>：将容器中的/</w:t>
      </w:r>
      <w:proofErr w:type="spellStart"/>
      <w:r w:rsidRPr="000C4574">
        <w:t>etc</w:t>
      </w:r>
      <w:proofErr w:type="spellEnd"/>
      <w:r w:rsidRPr="000C4574">
        <w:t>/nginx/</w:t>
      </w:r>
      <w:proofErr w:type="spellStart"/>
      <w:r w:rsidRPr="000C4574">
        <w:t>nginx.conf</w:t>
      </w:r>
      <w:proofErr w:type="spellEnd"/>
      <w:r w:rsidRPr="000C4574">
        <w:t xml:space="preserve"> 文件挂载到宿主机中的 /docker/nginx/</w:t>
      </w:r>
      <w:proofErr w:type="spellStart"/>
      <w:r w:rsidRPr="000C4574">
        <w:t>nginx.conf</w:t>
      </w:r>
      <w:proofErr w:type="spellEnd"/>
      <w:r w:rsidRPr="000C4574">
        <w:t xml:space="preserve"> 文件；</w:t>
      </w:r>
    </w:p>
    <w:p w14:paraId="64B01F83" w14:textId="77777777" w:rsidR="000C4574" w:rsidRPr="000C4574" w:rsidRDefault="000C4574" w:rsidP="00FF3AE4">
      <w:pPr>
        <w:numPr>
          <w:ilvl w:val="0"/>
          <w:numId w:val="2"/>
        </w:numPr>
        <w:jc w:val="left"/>
        <w:rPr>
          <w:rFonts w:hint="eastAsia"/>
        </w:rPr>
      </w:pPr>
      <w:r w:rsidRPr="00FF3AE4">
        <w:rPr>
          <w:b/>
          <w:bCs/>
        </w:rPr>
        <w:t>-v /docker/nginx/</w:t>
      </w:r>
      <w:proofErr w:type="spellStart"/>
      <w:r w:rsidRPr="00FF3AE4">
        <w:rPr>
          <w:b/>
          <w:bCs/>
        </w:rPr>
        <w:t>conf.d</w:t>
      </w:r>
      <w:proofErr w:type="spellEnd"/>
      <w:r w:rsidRPr="00FF3AE4">
        <w:rPr>
          <w:b/>
          <w:bCs/>
        </w:rPr>
        <w:t>:/</w:t>
      </w:r>
      <w:proofErr w:type="spellStart"/>
      <w:r w:rsidRPr="00FF3AE4">
        <w:rPr>
          <w:b/>
          <w:bCs/>
        </w:rPr>
        <w:t>etc</w:t>
      </w:r>
      <w:proofErr w:type="spellEnd"/>
      <w:r w:rsidRPr="00FF3AE4">
        <w:rPr>
          <w:b/>
          <w:bCs/>
        </w:rPr>
        <w:t>/nginx/</w:t>
      </w:r>
      <w:proofErr w:type="spellStart"/>
      <w:r w:rsidRPr="00FF3AE4">
        <w:rPr>
          <w:b/>
          <w:bCs/>
        </w:rPr>
        <w:t>conf.d</w:t>
      </w:r>
      <w:proofErr w:type="spellEnd"/>
      <w:r w:rsidRPr="000C4574">
        <w:t>：将容器中 /</w:t>
      </w:r>
      <w:proofErr w:type="spellStart"/>
      <w:r w:rsidRPr="000C4574">
        <w:t>etc</w:t>
      </w:r>
      <w:proofErr w:type="spellEnd"/>
      <w:r w:rsidRPr="000C4574">
        <w:t>/nginx/</w:t>
      </w:r>
      <w:proofErr w:type="spellStart"/>
      <w:r w:rsidRPr="000C4574">
        <w:t>conf.d</w:t>
      </w:r>
      <w:proofErr w:type="spellEnd"/>
      <w:r w:rsidRPr="000C4574">
        <w:t xml:space="preserve"> 目录挂载到宿主机中的 </w:t>
      </w:r>
      <w:proofErr w:type="spellStart"/>
      <w:r w:rsidRPr="000C4574">
        <w:t>conf.d</w:t>
      </w:r>
      <w:proofErr w:type="spellEnd"/>
      <w:r w:rsidRPr="000C4574">
        <w:t xml:space="preserve"> 目录下；</w:t>
      </w:r>
    </w:p>
    <w:p w14:paraId="53B5D821" w14:textId="77777777" w:rsidR="000C4574" w:rsidRPr="000C4574" w:rsidRDefault="000C4574" w:rsidP="00FF3AE4">
      <w:pPr>
        <w:numPr>
          <w:ilvl w:val="0"/>
          <w:numId w:val="2"/>
        </w:numPr>
        <w:jc w:val="left"/>
        <w:rPr>
          <w:rFonts w:hint="eastAsia"/>
        </w:rPr>
      </w:pPr>
      <w:r w:rsidRPr="00FF3AE4">
        <w:rPr>
          <w:b/>
          <w:bCs/>
        </w:rPr>
        <w:lastRenderedPageBreak/>
        <w:t>-v /docker/nginx/logs:/var/log/nginx</w:t>
      </w:r>
      <w:r w:rsidRPr="000C4574">
        <w:t>：将容器中的 /var/log/nginx 目录挂载到宿主机中的 /docker/nginx/logs 目录下, 用以查看 Nginx 日志；</w:t>
      </w:r>
    </w:p>
    <w:p w14:paraId="02315E48" w14:textId="77777777" w:rsidR="000C4574" w:rsidRDefault="000C4574" w:rsidP="00FF3AE4">
      <w:pPr>
        <w:numPr>
          <w:ilvl w:val="0"/>
          <w:numId w:val="2"/>
        </w:numPr>
        <w:jc w:val="left"/>
      </w:pPr>
      <w:r w:rsidRPr="00FF3AE4">
        <w:rPr>
          <w:b/>
          <w:bCs/>
        </w:rPr>
        <w:t>-v /docker/nginx/cert:/</w:t>
      </w:r>
      <w:proofErr w:type="spellStart"/>
      <w:r w:rsidRPr="00FF3AE4">
        <w:rPr>
          <w:b/>
          <w:bCs/>
        </w:rPr>
        <w:t>etc</w:t>
      </w:r>
      <w:proofErr w:type="spellEnd"/>
      <w:r w:rsidRPr="00FF3AE4">
        <w:rPr>
          <w:b/>
          <w:bCs/>
        </w:rPr>
        <w:t>/nginx/cert</w:t>
      </w:r>
      <w:r w:rsidRPr="000C4574">
        <w:t>: 将容器中的 /</w:t>
      </w:r>
      <w:proofErr w:type="spellStart"/>
      <w:r w:rsidRPr="000C4574">
        <w:t>etc</w:t>
      </w:r>
      <w:proofErr w:type="spellEnd"/>
      <w:r w:rsidRPr="000C4574">
        <w:t>/nginx/cert 证书目录挂载到宿主机中的 /docker/nginx/cert 证书目录下；</w:t>
      </w:r>
    </w:p>
    <w:p w14:paraId="61FEFB3C" w14:textId="77777777" w:rsidR="00FF3AE4" w:rsidRPr="000C4574" w:rsidRDefault="00FF3AE4" w:rsidP="00FF3AE4">
      <w:pPr>
        <w:ind w:left="720"/>
        <w:jc w:val="left"/>
        <w:rPr>
          <w:rFonts w:hint="eastAsia"/>
        </w:rPr>
      </w:pPr>
    </w:p>
    <w:p w14:paraId="3AFAA009" w14:textId="77777777" w:rsidR="000C4574" w:rsidRDefault="000C4574" w:rsidP="000C4574">
      <w:r w:rsidRPr="000C4574">
        <w:t>注意：因为我使用的阿里云服务器，同时还需要将 443 端口加入到安全组中，才能保证外界的</w:t>
      </w:r>
      <w:proofErr w:type="gramStart"/>
      <w:r w:rsidRPr="000C4574">
        <w:t>正常访问</w:t>
      </w:r>
      <w:proofErr w:type="gramEnd"/>
      <w:r w:rsidRPr="000C4574">
        <w:t xml:space="preserve"> https 端口</w:t>
      </w:r>
    </w:p>
    <w:p w14:paraId="28A8288C" w14:textId="77777777" w:rsidR="00FF3AE4" w:rsidRPr="000C4574" w:rsidRDefault="00FF3AE4" w:rsidP="000C4574">
      <w:pPr>
        <w:rPr>
          <w:rFonts w:hint="eastAsia"/>
        </w:rPr>
      </w:pPr>
    </w:p>
    <w:p w14:paraId="3BDA55BC" w14:textId="6EBAB575" w:rsidR="000C4574" w:rsidRDefault="000C4574" w:rsidP="000C4574">
      <w:r w:rsidRPr="000C4574">
        <w:t>运行命令成功后，通过 https 协议来访问我们的网站域名 </w:t>
      </w:r>
      <w:hyperlink r:id="rId35" w:tgtFrame="_blank" w:tooltip="www.exception.site" w:history="1">
        <w:r w:rsidRPr="000C4574">
          <w:rPr>
            <w:rStyle w:val="af2"/>
          </w:rPr>
          <w:t>www.exception.site</w:t>
        </w:r>
      </w:hyperlink>
      <w:r w:rsidRPr="000C4574">
        <w:t>，看看是否能够正常访问，并且方向代理到 8090 端口的 Spring Boot 服务上：</w:t>
      </w:r>
    </w:p>
    <w:p w14:paraId="4EFF09A4" w14:textId="77777777" w:rsidR="00FF3AE4" w:rsidRPr="00FF3AE4" w:rsidRDefault="00FF3AE4" w:rsidP="000C4574">
      <w:pPr>
        <w:rPr>
          <w:rFonts w:hint="eastAsia"/>
        </w:rPr>
      </w:pPr>
    </w:p>
    <w:p w14:paraId="4217DD52" w14:textId="50B45673" w:rsidR="000C4574" w:rsidRDefault="000C4574" w:rsidP="000C4574">
      <w:r w:rsidRPr="000C4574">
        <w:rPr>
          <w:noProof/>
        </w:rPr>
        <w:drawing>
          <wp:inline distT="0" distB="0" distL="0" distR="0" wp14:anchorId="7765A8A2" wp14:editId="16060463">
            <wp:extent cx="5274310" cy="3061335"/>
            <wp:effectExtent l="0" t="0" r="2540" b="5715"/>
            <wp:docPr id="10261985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46C9" w14:textId="77777777" w:rsidR="00FF3AE4" w:rsidRPr="000C4574" w:rsidRDefault="00FF3AE4" w:rsidP="000C4574">
      <w:pPr>
        <w:rPr>
          <w:rFonts w:hint="eastAsia"/>
        </w:rPr>
      </w:pPr>
    </w:p>
    <w:p w14:paraId="28926C55" w14:textId="77777777" w:rsidR="000C4574" w:rsidRDefault="000C4574" w:rsidP="000C4574">
      <w:r w:rsidRPr="000C4574">
        <w:t>OK! 大工告成。</w:t>
      </w:r>
    </w:p>
    <w:p w14:paraId="0D2B2005" w14:textId="77777777" w:rsidR="00FF3AE4" w:rsidRPr="000C4574" w:rsidRDefault="00FF3AE4" w:rsidP="000C4574">
      <w:pPr>
        <w:rPr>
          <w:rFonts w:hint="eastAsia"/>
        </w:rPr>
      </w:pPr>
    </w:p>
    <w:p w14:paraId="1452AEAE" w14:textId="77777777" w:rsidR="000C4574" w:rsidRPr="000C4574" w:rsidRDefault="000C4574" w:rsidP="000C4574">
      <w:pPr>
        <w:rPr>
          <w:rFonts w:hint="eastAsia"/>
          <w:b/>
          <w:bCs/>
        </w:rPr>
      </w:pPr>
      <w:r w:rsidRPr="000C4574">
        <w:rPr>
          <w:b/>
          <w:bCs/>
        </w:rPr>
        <w:t>六 、最后</w:t>
      </w:r>
    </w:p>
    <w:p w14:paraId="43040CB9" w14:textId="24B5BAD7" w:rsidR="000C4574" w:rsidRDefault="000C4574" w:rsidP="000C4574">
      <w:pPr>
        <w:rPr>
          <w:rFonts w:hint="eastAsia"/>
        </w:rPr>
      </w:pPr>
      <w:r w:rsidRPr="000C4574">
        <w:t>本文中</w:t>
      </w:r>
      <w:r w:rsidR="00CB203E">
        <w:rPr>
          <w:rFonts w:hint="eastAsia"/>
        </w:rPr>
        <w:t>，</w:t>
      </w:r>
      <w:r w:rsidRPr="000C4574">
        <w:t>我们学习了如何通过</w:t>
      </w:r>
      <w:r w:rsidRPr="00FF3AE4">
        <w:rPr>
          <w:b/>
          <w:bCs/>
        </w:rPr>
        <w:t>Docker</w:t>
      </w:r>
      <w:r w:rsidRPr="000C4574">
        <w:t xml:space="preserve">快速搭建 </w:t>
      </w:r>
      <w:r w:rsidRPr="00FF3AE4">
        <w:rPr>
          <w:b/>
          <w:bCs/>
        </w:rPr>
        <w:t xml:space="preserve">Nginx </w:t>
      </w:r>
      <w:r w:rsidRPr="000C4574">
        <w:t xml:space="preserve">环境，并对其配置 </w:t>
      </w:r>
      <w:r w:rsidRPr="00FF3AE4">
        <w:rPr>
          <w:b/>
          <w:bCs/>
        </w:rPr>
        <w:t>SSL</w:t>
      </w:r>
      <w:r w:rsidRPr="000C4574">
        <w:t xml:space="preserve"> 证书和反向代理，让网站能够以</w:t>
      </w:r>
      <w:r w:rsidRPr="00FF3AE4">
        <w:rPr>
          <w:b/>
          <w:bCs/>
        </w:rPr>
        <w:t>Https</w:t>
      </w:r>
      <w:r w:rsidRPr="000C4574">
        <w:t>协议来访问。希望童鞋们看完本文能够有所收获，下期见~</w:t>
      </w:r>
    </w:p>
    <w:p w14:paraId="2CD1D13F" w14:textId="77777777" w:rsidR="002F58F7" w:rsidRDefault="002F58F7" w:rsidP="000C4574">
      <w:pPr>
        <w:rPr>
          <w:rFonts w:hint="eastAsia"/>
        </w:rPr>
      </w:pPr>
    </w:p>
    <w:p w14:paraId="0E9082C9" w14:textId="14573BF2" w:rsidR="002F58F7" w:rsidRPr="00FF3AE4" w:rsidRDefault="002F58F7" w:rsidP="00FF3AE4">
      <w:pPr>
        <w:ind w:left="3360" w:firstLineChars="3150" w:firstLine="2520"/>
        <w:jc w:val="left"/>
        <w:rPr>
          <w:rFonts w:hint="eastAsia"/>
          <w:b/>
          <w:bCs/>
          <w:sz w:val="8"/>
          <w:szCs w:val="8"/>
        </w:rPr>
      </w:pPr>
      <w:r w:rsidRPr="00FF3AE4">
        <w:rPr>
          <w:rFonts w:hint="eastAsia"/>
          <w:b/>
          <w:bCs/>
          <w:sz w:val="8"/>
          <w:szCs w:val="8"/>
        </w:rPr>
        <w:t>转载自稀土掘金作者犬小哈，</w:t>
      </w:r>
      <w:r w:rsidRPr="00FF3AE4">
        <w:rPr>
          <w:b/>
          <w:bCs/>
          <w:sz w:val="8"/>
          <w:szCs w:val="8"/>
        </w:rPr>
        <w:t>欢迎关注</w:t>
      </w:r>
      <w:r w:rsidRPr="00FF3AE4">
        <w:rPr>
          <w:rFonts w:hint="eastAsia"/>
          <w:b/>
          <w:bCs/>
          <w:sz w:val="8"/>
          <w:szCs w:val="8"/>
        </w:rPr>
        <w:t>作者</w:t>
      </w:r>
      <w:proofErr w:type="gramStart"/>
      <w:r w:rsidRPr="00FF3AE4">
        <w:rPr>
          <w:b/>
          <w:bCs/>
          <w:sz w:val="8"/>
          <w:szCs w:val="8"/>
        </w:rPr>
        <w:t>微信公众号</w:t>
      </w:r>
      <w:proofErr w:type="gramEnd"/>
      <w:r w:rsidRPr="00FF3AE4">
        <w:rPr>
          <w:b/>
          <w:bCs/>
          <w:sz w:val="8"/>
          <w:szCs w:val="8"/>
        </w:rPr>
        <w:t>: </w:t>
      </w:r>
      <w:proofErr w:type="gramStart"/>
      <w:r w:rsidRPr="00FF3AE4">
        <w:rPr>
          <w:b/>
          <w:bCs/>
          <w:sz w:val="8"/>
          <w:szCs w:val="8"/>
        </w:rPr>
        <w:t>小哈学</w:t>
      </w:r>
      <w:proofErr w:type="gramEnd"/>
      <w:r w:rsidRPr="00FF3AE4">
        <w:rPr>
          <w:b/>
          <w:bCs/>
          <w:sz w:val="8"/>
          <w:szCs w:val="8"/>
        </w:rPr>
        <w:t xml:space="preserve">Java </w:t>
      </w:r>
    </w:p>
    <w:p w14:paraId="455F2DBD" w14:textId="74555E45" w:rsidR="002F58F7" w:rsidRPr="002F58F7" w:rsidRDefault="002F58F7" w:rsidP="000C4574">
      <w:pPr>
        <w:rPr>
          <w:rFonts w:hint="eastAsia"/>
        </w:rPr>
      </w:pPr>
    </w:p>
    <w:p w14:paraId="64B78AEE" w14:textId="77777777" w:rsidR="00F461E9" w:rsidRDefault="00F461E9">
      <w:pPr>
        <w:rPr>
          <w:rFonts w:hint="eastAsia"/>
        </w:rPr>
      </w:pPr>
    </w:p>
    <w:sectPr w:rsidR="00F461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A6D4F8" w14:textId="77777777" w:rsidR="00A742DA" w:rsidRDefault="00A742DA" w:rsidP="000C4574">
      <w:pPr>
        <w:rPr>
          <w:rFonts w:hint="eastAsia"/>
        </w:rPr>
      </w:pPr>
      <w:r>
        <w:separator/>
      </w:r>
    </w:p>
  </w:endnote>
  <w:endnote w:type="continuationSeparator" w:id="0">
    <w:p w14:paraId="261C4AA3" w14:textId="77777777" w:rsidR="00A742DA" w:rsidRDefault="00A742DA" w:rsidP="000C457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28662E" w14:textId="77777777" w:rsidR="00A742DA" w:rsidRDefault="00A742DA" w:rsidP="000C4574">
      <w:pPr>
        <w:rPr>
          <w:rFonts w:hint="eastAsia"/>
        </w:rPr>
      </w:pPr>
      <w:r>
        <w:separator/>
      </w:r>
    </w:p>
  </w:footnote>
  <w:footnote w:type="continuationSeparator" w:id="0">
    <w:p w14:paraId="727398C7" w14:textId="77777777" w:rsidR="00A742DA" w:rsidRDefault="00A742DA" w:rsidP="000C457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C09FB"/>
    <w:multiLevelType w:val="hybridMultilevel"/>
    <w:tmpl w:val="9684D092"/>
    <w:lvl w:ilvl="0" w:tplc="73CA9384">
      <w:start w:val="1"/>
      <w:numFmt w:val="japaneseCounting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34B11A8"/>
    <w:multiLevelType w:val="multilevel"/>
    <w:tmpl w:val="2D14D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79388F"/>
    <w:multiLevelType w:val="multilevel"/>
    <w:tmpl w:val="19565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6432405">
    <w:abstractNumId w:val="1"/>
  </w:num>
  <w:num w:numId="2" w16cid:durableId="951329367">
    <w:abstractNumId w:val="2"/>
  </w:num>
  <w:num w:numId="3" w16cid:durableId="1797524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D89"/>
    <w:rsid w:val="000377F1"/>
    <w:rsid w:val="000C4574"/>
    <w:rsid w:val="002577A2"/>
    <w:rsid w:val="0029582A"/>
    <w:rsid w:val="002A1E7A"/>
    <w:rsid w:val="002F58F7"/>
    <w:rsid w:val="00337421"/>
    <w:rsid w:val="003643B4"/>
    <w:rsid w:val="00476D8E"/>
    <w:rsid w:val="00583D89"/>
    <w:rsid w:val="007C2106"/>
    <w:rsid w:val="007D3390"/>
    <w:rsid w:val="008D5D98"/>
    <w:rsid w:val="00A742DA"/>
    <w:rsid w:val="00B14915"/>
    <w:rsid w:val="00C16D87"/>
    <w:rsid w:val="00C4045D"/>
    <w:rsid w:val="00CB203E"/>
    <w:rsid w:val="00F34091"/>
    <w:rsid w:val="00F461E9"/>
    <w:rsid w:val="00FF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7253FA"/>
  <w15:chartTrackingRefBased/>
  <w15:docId w15:val="{697BFA79-C4C7-42D4-8F23-F81585713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3D8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3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D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3D8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3D8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3D8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3D8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3D8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3D8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3D8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83D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83D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3D8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83D8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83D8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83D8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83D8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83D8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83D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83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3D8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83D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3D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83D8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3D8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3D8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3D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83D8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83D8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C457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C457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C45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C4574"/>
    <w:rPr>
      <w:sz w:val="18"/>
      <w:szCs w:val="18"/>
    </w:rPr>
  </w:style>
  <w:style w:type="character" w:styleId="af2">
    <w:name w:val="Hyperlink"/>
    <w:basedOn w:val="a0"/>
    <w:uiPriority w:val="99"/>
    <w:unhideWhenUsed/>
    <w:rsid w:val="000C4574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C45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3921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5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7546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  <w:div w:id="19162829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7532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4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63066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801088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2452063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  <w:div w:id="110377039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9184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23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507037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363800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27150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36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42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460103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893814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9642780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  <w:div w:id="16886748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064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173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10768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598077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000343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86054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3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978613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488631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2328917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  <w:div w:id="76067979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5618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36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284145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70013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024133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1683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8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9802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686045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907730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27951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07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143428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980846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0992849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3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802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9144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  <w:div w:id="181784347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0030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90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985699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08457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032092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  <w:div w:id="206367406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4916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67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65352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544182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646278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7981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469614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651456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3356571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  <w:div w:id="29965257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275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35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33179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647954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81349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0622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8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244133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910856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1156887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  <w:div w:id="155138008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520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09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420603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919422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596109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8573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34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036337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065206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50047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60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410734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195668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5321592">
                  <w:blockQuote w:val="1"/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single" w:sz="24" w:space="17" w:color="CBCBC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juejin.cn/post/www.exception.sit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link.juejin.cn/?target=https%3A%2F%2Fcommon-buy.aliyun.com%2F%3Fspm%3D5176.2020520163.cas.3.4bf91BFD1BFDcm%26commodityCode%3Dcas%23%2Fbuy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juejin.cn/post/www.exception.site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900</Words>
  <Characters>2019</Characters>
  <Application>Microsoft Office Word</Application>
  <DocSecurity>0</DocSecurity>
  <Lines>91</Lines>
  <Paragraphs>88</Paragraphs>
  <ScaleCrop>false</ScaleCrop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思康 郭</dc:creator>
  <cp:keywords/>
  <dc:description/>
  <cp:lastModifiedBy>思康 郭</cp:lastModifiedBy>
  <cp:revision>5</cp:revision>
  <dcterms:created xsi:type="dcterms:W3CDTF">2025-05-11T12:40:00Z</dcterms:created>
  <dcterms:modified xsi:type="dcterms:W3CDTF">2025-05-12T12:33:00Z</dcterms:modified>
</cp:coreProperties>
</file>