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 of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drive_manually.py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file for collecting training data with the help of user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model.py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the model here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test_agent.py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file for training the agent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train_agent.py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file for evaluating the performance of the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utils.py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contains some helper functions which would be used in train_agent.py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