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42394" w14:textId="59BFD8EE" w:rsidR="00E844C7" w:rsidRDefault="002B4364">
      <w:pPr>
        <w:rPr>
          <w:b/>
        </w:rPr>
      </w:pPr>
      <w:r w:rsidRPr="002B4364">
        <w:rPr>
          <w:b/>
        </w:rPr>
        <w:t>Python</w:t>
      </w:r>
    </w:p>
    <w:p w14:paraId="26D6453C" w14:textId="7823F008" w:rsidR="002B4364" w:rsidRDefault="002B4364" w:rsidP="002B4364">
      <w:pPr>
        <w:pStyle w:val="ListParagraph"/>
        <w:numPr>
          <w:ilvl w:val="0"/>
          <w:numId w:val="1"/>
        </w:numPr>
      </w:pPr>
      <w:r>
        <w:t>It’s a programming language which is gaining popularity in past few years due to its easy syntax and hence</w:t>
      </w:r>
      <w:r w:rsidR="003D028C">
        <w:t xml:space="preserve"> faster saying</w:t>
      </w:r>
      <w:r>
        <w:t xml:space="preserve"> prototyping</w:t>
      </w:r>
    </w:p>
    <w:p w14:paraId="71918A47" w14:textId="00EFF965" w:rsidR="003B27BB" w:rsidRDefault="003D028C" w:rsidP="003B27BB">
      <w:pPr>
        <w:pStyle w:val="ListParagraph"/>
        <w:numPr>
          <w:ilvl w:val="0"/>
          <w:numId w:val="1"/>
        </w:numPr>
      </w:pPr>
      <w:r>
        <w:t xml:space="preserve">Though it doesn’t </w:t>
      </w:r>
      <w:r w:rsidR="003B27BB">
        <w:t>necessarily</w:t>
      </w:r>
      <w:r>
        <w:t xml:space="preserve"> mean that </w:t>
      </w:r>
      <w:r w:rsidR="003B27BB">
        <w:t>you can production code using it, many companies are using python for production – mostly machine learning</w:t>
      </w:r>
    </w:p>
    <w:p w14:paraId="113F3D02" w14:textId="64A7510B" w:rsidR="003B27BB" w:rsidRDefault="003B27BB" w:rsidP="003B27BB">
      <w:pPr>
        <w:pStyle w:val="ListParagraph"/>
        <w:numPr>
          <w:ilvl w:val="0"/>
          <w:numId w:val="1"/>
        </w:numPr>
      </w:pPr>
      <w:r>
        <w:t xml:space="preserve">Some quick history fact - it </w:t>
      </w:r>
      <w:r w:rsidRPr="003B27BB">
        <w:t>was created in 1991 by Guido van Rossum</w:t>
      </w:r>
      <w:r>
        <w:t xml:space="preserve"> </w:t>
      </w:r>
    </w:p>
    <w:p w14:paraId="01DCF216" w14:textId="5E059DBF" w:rsidR="003B27BB" w:rsidRDefault="003B27BB" w:rsidP="003B27BB">
      <w:pPr>
        <w:pStyle w:val="ListParagraph"/>
        <w:numPr>
          <w:ilvl w:val="0"/>
          <w:numId w:val="1"/>
        </w:numPr>
      </w:pPr>
      <w:r>
        <w:t>Good as a beginning language for coding or if you are switching over</w:t>
      </w:r>
    </w:p>
    <w:p w14:paraId="4C7EDBD5" w14:textId="26E7696C" w:rsidR="003B27BB" w:rsidRDefault="003B27BB" w:rsidP="003B27BB">
      <w:pPr>
        <w:pStyle w:val="ListParagraph"/>
        <w:numPr>
          <w:ilvl w:val="0"/>
          <w:numId w:val="1"/>
        </w:numPr>
      </w:pPr>
      <w:r w:rsidRPr="003B27BB">
        <w:t>Syntax compared to other programming languages</w:t>
      </w:r>
      <w:r>
        <w:t>, so if you are familiar with another programming language it’s easy to grasp</w:t>
      </w:r>
    </w:p>
    <w:p w14:paraId="1D504243" w14:textId="77777777" w:rsidR="003B27BB" w:rsidRDefault="003B27BB" w:rsidP="003B27BB">
      <w:pPr>
        <w:pStyle w:val="ListParagraph"/>
        <w:numPr>
          <w:ilvl w:val="0"/>
          <w:numId w:val="1"/>
        </w:numPr>
      </w:pPr>
    </w:p>
    <w:p w14:paraId="7614EE1D" w14:textId="6CF74FC0" w:rsidR="003B27BB" w:rsidRDefault="003B27BB" w:rsidP="003B27BB">
      <w:pPr>
        <w:pStyle w:val="ListParagraph"/>
        <w:numPr>
          <w:ilvl w:val="0"/>
          <w:numId w:val="1"/>
        </w:numPr>
        <w:jc w:val="both"/>
      </w:pPr>
      <w:r>
        <w:t>Ways you can run python program:  CLI (</w:t>
      </w:r>
      <w:r w:rsidRPr="003B27BB">
        <w:t>Command-line interface</w:t>
      </w:r>
      <w:r>
        <w:t>) or using IDE (</w:t>
      </w:r>
      <w:proofErr w:type="spellStart"/>
      <w:r>
        <w:t>pycharm</w:t>
      </w:r>
      <w:proofErr w:type="spellEnd"/>
      <w:r>
        <w:t xml:space="preserve">, </w:t>
      </w:r>
      <w:proofErr w:type="spellStart"/>
      <w:r>
        <w:t>jupyter</w:t>
      </w:r>
      <w:proofErr w:type="spellEnd"/>
      <w:r>
        <w:t xml:space="preserve"> notebook) or invoking python though CMD/terminal</w:t>
      </w:r>
    </w:p>
    <w:p w14:paraId="3DDE5220" w14:textId="66A20E5B" w:rsidR="003B27BB" w:rsidRDefault="003B27BB" w:rsidP="003B27BB">
      <w:pPr>
        <w:pStyle w:val="ListParagraph"/>
        <w:numPr>
          <w:ilvl w:val="0"/>
          <w:numId w:val="1"/>
        </w:numPr>
        <w:jc w:val="both"/>
      </w:pPr>
      <w:r>
        <w:t>(GIVE EXAMPLE FOR THE ABOVE)</w:t>
      </w:r>
    </w:p>
    <w:p w14:paraId="26919EE8" w14:textId="3B89EFF7" w:rsidR="003B27BB" w:rsidRDefault="003B27BB" w:rsidP="003B27BB">
      <w:pPr>
        <w:jc w:val="both"/>
      </w:pPr>
    </w:p>
    <w:p w14:paraId="35C7ADB9" w14:textId="2682724A" w:rsidR="003B27BB" w:rsidRDefault="003B27BB" w:rsidP="003B27BB">
      <w:pPr>
        <w:jc w:val="both"/>
        <w:rPr>
          <w:b/>
        </w:rPr>
      </w:pPr>
      <w:r w:rsidRPr="003B27BB">
        <w:rPr>
          <w:b/>
        </w:rPr>
        <w:t>Python Introduction</w:t>
      </w:r>
    </w:p>
    <w:p w14:paraId="75674DE8" w14:textId="2A506F1A" w:rsidR="003B27BB" w:rsidRPr="003B27BB" w:rsidRDefault="003B27BB" w:rsidP="003B27BB">
      <w:pPr>
        <w:pStyle w:val="ListParagraph"/>
        <w:numPr>
          <w:ilvl w:val="0"/>
          <w:numId w:val="1"/>
        </w:numPr>
        <w:jc w:val="both"/>
        <w:rPr>
          <w:b/>
        </w:rPr>
      </w:pPr>
      <w:r>
        <w:t>we will cover basics</w:t>
      </w:r>
      <w:r w:rsidR="00205BC5">
        <w:t xml:space="preserve"> like </w:t>
      </w:r>
      <w:r>
        <w:t xml:space="preserve">syntax of python, </w:t>
      </w:r>
      <w:r w:rsidR="00447D6D">
        <w:t xml:space="preserve">different </w:t>
      </w:r>
      <w:r>
        <w:t>function</w:t>
      </w:r>
      <w:r w:rsidR="00447D6D">
        <w:t>s</w:t>
      </w:r>
      <w:r>
        <w:t>, list,</w:t>
      </w:r>
      <w:r w:rsidR="00447D6D">
        <w:t xml:space="preserve"> strings,</w:t>
      </w:r>
      <w:r>
        <w:t xml:space="preserve"> operators</w:t>
      </w:r>
      <w:r w:rsidR="00447D6D">
        <w:t xml:space="preserve"> </w:t>
      </w:r>
      <w:proofErr w:type="spellStart"/>
      <w:r w:rsidR="00447D6D">
        <w:t>etc</w:t>
      </w:r>
      <w:proofErr w:type="spellEnd"/>
      <w:r>
        <w:t xml:space="preserve"> in this section (feel free to ask any doubts in between, as we would be building up on things we learn, so if you miss out on something you would be completely lost later)</w:t>
      </w:r>
    </w:p>
    <w:p w14:paraId="6B9AC760" w14:textId="4574A275" w:rsidR="003B27BB" w:rsidRDefault="00205BC5" w:rsidP="003B27BB">
      <w:pPr>
        <w:pStyle w:val="ListParagraph"/>
        <w:numPr>
          <w:ilvl w:val="0"/>
          <w:numId w:val="1"/>
        </w:numPr>
        <w:jc w:val="both"/>
        <w:rPr>
          <w:b/>
        </w:rPr>
      </w:pPr>
      <w:r>
        <w:rPr>
          <w:b/>
        </w:rPr>
        <w:t xml:space="preserve">we will be using python3 for the entire duration of training and use </w:t>
      </w:r>
      <w:proofErr w:type="spellStart"/>
      <w:r>
        <w:rPr>
          <w:b/>
        </w:rPr>
        <w:t>jupyter</w:t>
      </w:r>
      <w:proofErr w:type="spellEnd"/>
      <w:r>
        <w:rPr>
          <w:b/>
        </w:rPr>
        <w:t xml:space="preserve"> notebook for majority of the time</w:t>
      </w:r>
    </w:p>
    <w:p w14:paraId="26894E67" w14:textId="0C3066C3" w:rsidR="00205BC5" w:rsidRDefault="00205BC5" w:rsidP="003B27BB">
      <w:pPr>
        <w:pStyle w:val="ListParagraph"/>
        <w:numPr>
          <w:ilvl w:val="0"/>
          <w:numId w:val="1"/>
        </w:numPr>
        <w:jc w:val="both"/>
        <w:rPr>
          <w:b/>
        </w:rPr>
      </w:pPr>
      <w:r>
        <w:rPr>
          <w:b/>
        </w:rPr>
        <w:t>… type and run the code as I do – I will explain while typing</w:t>
      </w:r>
    </w:p>
    <w:p w14:paraId="76A50103" w14:textId="471E9C1E" w:rsidR="00447D6D" w:rsidRDefault="00447D6D" w:rsidP="00447D6D">
      <w:pPr>
        <w:jc w:val="both"/>
        <w:rPr>
          <w:b/>
        </w:rPr>
      </w:pPr>
    </w:p>
    <w:p w14:paraId="7C57FE5D" w14:textId="1C7D7CB1" w:rsidR="00447D6D" w:rsidRDefault="00447D6D" w:rsidP="00447D6D">
      <w:pPr>
        <w:jc w:val="both"/>
        <w:rPr>
          <w:b/>
        </w:rPr>
      </w:pPr>
      <w:r>
        <w:rPr>
          <w:b/>
        </w:rPr>
        <w:t>Bitwise</w:t>
      </w:r>
      <w:r w:rsidR="00740797">
        <w:rPr>
          <w:b/>
        </w:rPr>
        <w:t xml:space="preserve"> operators and Classes</w:t>
      </w:r>
    </w:p>
    <w:p w14:paraId="5659616B" w14:textId="206F9118" w:rsidR="00740797" w:rsidRPr="00740797" w:rsidRDefault="00740797" w:rsidP="00740797">
      <w:pPr>
        <w:pStyle w:val="ListParagraph"/>
        <w:numPr>
          <w:ilvl w:val="0"/>
          <w:numId w:val="1"/>
        </w:numPr>
        <w:jc w:val="both"/>
        <w:rPr>
          <w:b/>
        </w:rPr>
      </w:pPr>
      <w:r>
        <w:t>In this section we will learn about bitwise operators and what are classes and their different types</w:t>
      </w:r>
    </w:p>
    <w:p w14:paraId="731E1298" w14:textId="3C84B93A" w:rsidR="00740797" w:rsidRDefault="00740797" w:rsidP="00A1337B">
      <w:pPr>
        <w:jc w:val="both"/>
        <w:rPr>
          <w:b/>
        </w:rPr>
      </w:pPr>
    </w:p>
    <w:p w14:paraId="7FFF4EBE" w14:textId="1BBF1450" w:rsidR="0009223E" w:rsidRDefault="00A1337B" w:rsidP="00A1337B">
      <w:pPr>
        <w:jc w:val="both"/>
        <w:rPr>
          <w:b/>
        </w:rPr>
      </w:pPr>
      <w:r>
        <w:rPr>
          <w:b/>
        </w:rPr>
        <w:t>Data Structures</w:t>
      </w:r>
      <w:r w:rsidR="0009223E">
        <w:rPr>
          <w:b/>
        </w:rPr>
        <w:t>,</w:t>
      </w:r>
      <w:r>
        <w:rPr>
          <w:b/>
        </w:rPr>
        <w:t xml:space="preserve"> Control Flows</w:t>
      </w:r>
      <w:r w:rsidR="0009223E">
        <w:rPr>
          <w:b/>
        </w:rPr>
        <w:t xml:space="preserve"> and Exception Handling</w:t>
      </w:r>
    </w:p>
    <w:p w14:paraId="7BF3FEED" w14:textId="3BA2BAC2" w:rsidR="0009223E" w:rsidRPr="0009223E" w:rsidRDefault="0009223E" w:rsidP="0009223E">
      <w:pPr>
        <w:pStyle w:val="ListParagraph"/>
        <w:numPr>
          <w:ilvl w:val="0"/>
          <w:numId w:val="1"/>
        </w:numPr>
        <w:jc w:val="both"/>
        <w:rPr>
          <w:b/>
        </w:rPr>
      </w:pPr>
      <w:r>
        <w:t xml:space="preserve">This is the last section for the day and we will look at file I/O, data more data structures like </w:t>
      </w:r>
      <w:bookmarkStart w:id="0" w:name="_GoBack"/>
      <w:bookmarkEnd w:id="0"/>
      <w:r>
        <w:t>- tuples, sets and dictionaries, loops and error handling</w:t>
      </w:r>
    </w:p>
    <w:sectPr w:rsidR="0009223E" w:rsidRPr="0009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A0180"/>
    <w:multiLevelType w:val="hybridMultilevel"/>
    <w:tmpl w:val="74541710"/>
    <w:lvl w:ilvl="0" w:tplc="F41210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64"/>
    <w:rsid w:val="0009223E"/>
    <w:rsid w:val="00205BC5"/>
    <w:rsid w:val="002B4364"/>
    <w:rsid w:val="003B27BB"/>
    <w:rsid w:val="003D028C"/>
    <w:rsid w:val="00447D6D"/>
    <w:rsid w:val="00740797"/>
    <w:rsid w:val="00876EDE"/>
    <w:rsid w:val="00A1337B"/>
    <w:rsid w:val="00DE7BFF"/>
    <w:rsid w:val="00E8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9CBB4"/>
  <w15:chartTrackingRefBased/>
  <w15:docId w15:val="{B036FF14-6103-47FD-8224-70018043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64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1933</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1</cp:revision>
  <dcterms:created xsi:type="dcterms:W3CDTF">2019-03-17T08:40:00Z</dcterms:created>
  <dcterms:modified xsi:type="dcterms:W3CDTF">2019-03-18T16:53:00Z</dcterms:modified>
</cp:coreProperties>
</file>