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3FDF" w14:textId="6857F4AE" w:rsidR="00392132" w:rsidRDefault="00392132" w:rsidP="00392132">
      <w:pPr>
        <w:jc w:val="center"/>
      </w:pPr>
      <w:r>
        <w:t>4.2 course project: self-review</w:t>
      </w:r>
    </w:p>
    <w:p w14:paraId="7CAB6165" w14:textId="5FA12E7A" w:rsidR="00392132" w:rsidRDefault="00392132" w:rsidP="00392132">
      <w:pPr>
        <w:jc w:val="center"/>
      </w:pPr>
      <w:r>
        <w:t>4/1/2023</w:t>
      </w:r>
    </w:p>
    <w:p w14:paraId="4580D9CF" w14:textId="72443291" w:rsidR="00392132" w:rsidRDefault="00392132" w:rsidP="00392132">
      <w:r>
        <w:t>Name of student who reviews the project:</w:t>
      </w:r>
    </w:p>
    <w:p w14:paraId="13203E56" w14:textId="4017F01F" w:rsidR="00392132" w:rsidRDefault="00392132" w:rsidP="00392132">
      <w:r>
        <w:t>Guy Koffi</w:t>
      </w:r>
    </w:p>
    <w:p w14:paraId="16A71E3F" w14:textId="77777777" w:rsidR="00392132" w:rsidRDefault="00392132" w:rsidP="0088785D"/>
    <w:p w14:paraId="5654F6F7" w14:textId="5EBA97D9" w:rsidR="0088785D" w:rsidRPr="0088785D" w:rsidRDefault="0088785D" w:rsidP="0088785D">
      <w:r w:rsidRPr="0088785D">
        <w:t xml:space="preserve">Based on </w:t>
      </w:r>
      <w:r>
        <w:t>my project</w:t>
      </w:r>
      <w:r w:rsidRPr="0088785D">
        <w:t xml:space="preserve"> summary,</w:t>
      </w:r>
      <w:r w:rsidR="0075340F">
        <w:t xml:space="preserve"> it</w:t>
      </w:r>
      <w:r w:rsidRPr="0088785D">
        <w:t xml:space="preserve"> </w:t>
      </w:r>
      <w:r>
        <w:t xml:space="preserve">was some </w:t>
      </w:r>
      <w:r w:rsidRPr="0088785D">
        <w:t>effort</w:t>
      </w:r>
      <w:r>
        <w:t xml:space="preserve"> put in</w:t>
      </w:r>
      <w:r w:rsidRPr="0088785D">
        <w:t xml:space="preserve"> to create a fun and comfortable feel for </w:t>
      </w:r>
      <w:r>
        <w:t>my online clothing shopping</w:t>
      </w:r>
      <w:r w:rsidRPr="0088785D">
        <w:t xml:space="preserve"> website</w:t>
      </w:r>
      <w:r w:rsidR="00392132">
        <w:t>.</w:t>
      </w:r>
      <w:r w:rsidRPr="0088785D">
        <w:t xml:space="preserve"> </w:t>
      </w:r>
      <w:r>
        <w:t>I had the</w:t>
      </w:r>
      <w:r w:rsidRPr="0088785D">
        <w:t xml:space="preserve"> intention to add more </w:t>
      </w:r>
      <w:r w:rsidR="000301B8" w:rsidRPr="0088785D">
        <w:t>graphic</w:t>
      </w:r>
      <w:r w:rsidRPr="0088785D">
        <w:t xml:space="preserve"> elements such as images of </w:t>
      </w:r>
      <w:r w:rsidR="000301B8">
        <w:t>multiple clothing designs</w:t>
      </w:r>
      <w:r w:rsidRPr="0088785D">
        <w:t xml:space="preserve"> is a g</w:t>
      </w:r>
      <w:r w:rsidR="000301B8">
        <w:t>reat</w:t>
      </w:r>
      <w:r w:rsidRPr="0088785D">
        <w:t xml:space="preserve"> way to engage with </w:t>
      </w:r>
      <w:r w:rsidR="000301B8">
        <w:t>my</w:t>
      </w:r>
      <w:r w:rsidRPr="0088785D">
        <w:t xml:space="preserve"> </w:t>
      </w:r>
      <w:r w:rsidR="000301B8">
        <w:t>customer</w:t>
      </w:r>
      <w:r w:rsidRPr="0088785D">
        <w:t xml:space="preserve"> and make them feel connected to </w:t>
      </w:r>
      <w:r w:rsidR="000301B8">
        <w:t>my designer</w:t>
      </w:r>
      <w:r w:rsidRPr="0088785D">
        <w:t xml:space="preserve"> brand.</w:t>
      </w:r>
    </w:p>
    <w:p w14:paraId="14933C79" w14:textId="638EF85B" w:rsidR="0088785D" w:rsidRPr="0088785D" w:rsidRDefault="0088785D" w:rsidP="0088785D">
      <w:r w:rsidRPr="0088785D">
        <w:t xml:space="preserve">It's also great to see that </w:t>
      </w:r>
      <w:r w:rsidR="00517BD2">
        <w:t>I</w:t>
      </w:r>
      <w:r w:rsidRPr="0088785D">
        <w:t xml:space="preserve"> plan to add more features to the website such as a customizable </w:t>
      </w:r>
      <w:r w:rsidR="00517BD2">
        <w:t>design measurement to help customers verify their sizes before buying</w:t>
      </w:r>
      <w:r w:rsidRPr="0088785D">
        <w:t xml:space="preserve"> and a system for creating an account and storing previous orders. These features can greatly enhance the user experience and make ordering more convenient for </w:t>
      </w:r>
      <w:r w:rsidR="00517BD2">
        <w:t>my</w:t>
      </w:r>
      <w:r w:rsidRPr="0088785D">
        <w:t xml:space="preserve"> customers.</w:t>
      </w:r>
    </w:p>
    <w:p w14:paraId="6F83A028" w14:textId="061B95AA" w:rsidR="0088785D" w:rsidRPr="0088785D" w:rsidRDefault="0088785D" w:rsidP="0088785D">
      <w:r w:rsidRPr="0088785D">
        <w:t xml:space="preserve">However, it's important to keep in mind that time limitations can impact the quality and completeness of the project. It's good that </w:t>
      </w:r>
      <w:r w:rsidR="00517BD2">
        <w:t xml:space="preserve">I </w:t>
      </w:r>
      <w:r w:rsidRPr="0088785D">
        <w:t xml:space="preserve">acknowledged this and </w:t>
      </w:r>
      <w:r w:rsidR="00517BD2">
        <w:t xml:space="preserve">prepared </w:t>
      </w:r>
      <w:r w:rsidRPr="0088785D">
        <w:t xml:space="preserve">future additions that </w:t>
      </w:r>
      <w:r w:rsidR="00517BD2">
        <w:t>I</w:t>
      </w:r>
      <w:r w:rsidRPr="0088785D">
        <w:t xml:space="preserve"> plan to make</w:t>
      </w:r>
      <w:r w:rsidR="00517BD2">
        <w:t xml:space="preserve"> the website better</w:t>
      </w:r>
      <w:r w:rsidRPr="0088785D">
        <w:t>.</w:t>
      </w:r>
    </w:p>
    <w:p w14:paraId="27A41332" w14:textId="7AD27CFC" w:rsidR="0088785D" w:rsidRPr="0088785D" w:rsidRDefault="0088785D" w:rsidP="0088785D">
      <w:r w:rsidRPr="0088785D">
        <w:t>Overall, it seems like</w:t>
      </w:r>
      <w:r w:rsidR="00517BD2">
        <w:t xml:space="preserve"> I</w:t>
      </w:r>
      <w:r w:rsidRPr="0088785D">
        <w:t xml:space="preserve"> have a clear vision for </w:t>
      </w:r>
      <w:r w:rsidR="00517BD2">
        <w:t>the clothing shopping</w:t>
      </w:r>
      <w:r w:rsidRPr="0088785D">
        <w:t xml:space="preserve"> website and have put in </w:t>
      </w:r>
      <w:r w:rsidR="00517BD2">
        <w:t xml:space="preserve">the </w:t>
      </w:r>
      <w:r w:rsidRPr="0088785D">
        <w:t xml:space="preserve">effort to create a user-friendly design. With additional time and effort, </w:t>
      </w:r>
      <w:r w:rsidR="00517BD2">
        <w:t>I</w:t>
      </w:r>
      <w:r w:rsidRPr="0088785D">
        <w:t xml:space="preserve"> can further enhance the website and create a more seamless user experience.</w:t>
      </w:r>
    </w:p>
    <w:p w14:paraId="6EF677B1" w14:textId="345B571D" w:rsidR="0088785D" w:rsidRDefault="00392132">
      <w:r w:rsidRPr="00392132">
        <w:drawing>
          <wp:inline distT="0" distB="0" distL="0" distR="0" wp14:anchorId="2F29C522" wp14:editId="75FCEF6D">
            <wp:extent cx="5943600" cy="337312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D"/>
    <w:rsid w:val="000301B8"/>
    <w:rsid w:val="00392132"/>
    <w:rsid w:val="00517BD2"/>
    <w:rsid w:val="0075340F"/>
    <w:rsid w:val="008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334"/>
  <w15:chartTrackingRefBased/>
  <w15:docId w15:val="{DA694E97-EEF4-4807-85AE-85CD4AD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koffi</dc:creator>
  <cp:keywords/>
  <dc:description/>
  <cp:lastModifiedBy>guy koffi</cp:lastModifiedBy>
  <cp:revision>1</cp:revision>
  <dcterms:created xsi:type="dcterms:W3CDTF">2023-04-03T00:49:00Z</dcterms:created>
  <dcterms:modified xsi:type="dcterms:W3CDTF">2023-04-03T02:14:00Z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9fd87edb-fbae-4fca-95bd-b626b150a316</vt:lpwstr>
  </property>
</Properties>
</file>