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FB3A4DF" w14:textId="205FB754" w:rsidR="00B61FDC" w:rsidRPr="00BB4155" w:rsidRDefault="00BB4155">
      <w:pPr>
        <w:rPr>
          <w:lang w:val="es-AR"/>
        </w:rPr>
      </w:pPr>
      <w:r>
        <w:rPr>
          <w:lang w:val="es-AR"/>
        </w:rPr>
        <w:t xml:space="preserve">Agrego lo mio we </w:t>
      </w:r>
    </w:p>
    <w:sectPr w:rsidR="00B61FDC" w:rsidRPr="00BB415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2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0C33"/>
    <w:rsid w:val="0065370E"/>
    <w:rsid w:val="00B61FDC"/>
    <w:rsid w:val="00BB4155"/>
    <w:rsid w:val="00C80C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C3D16C"/>
  <w15:chartTrackingRefBased/>
  <w15:docId w15:val="{79A8A869-CD00-4E3A-AC24-1C6971E4C1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16</Characters>
  <Application>Microsoft Office Word</Application>
  <DocSecurity>0</DocSecurity>
  <Lines>1</Lines>
  <Paragraphs>1</Paragraphs>
  <ScaleCrop>false</ScaleCrop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Maximiliano Martí Madariaga</dc:creator>
  <cp:keywords/>
  <dc:description/>
  <cp:lastModifiedBy>Maximiliano Martí Madariaga</cp:lastModifiedBy>
  <cp:revision>2</cp:revision>
  <dcterms:created xsi:type="dcterms:W3CDTF">2021-03-18T14:08:00Z</dcterms:created>
  <dcterms:modified xsi:type="dcterms:W3CDTF">2021-03-18T14:08:00Z</dcterms:modified>
</cp:coreProperties>
</file>