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E864" w14:textId="108787F6" w:rsidR="00FF1E98" w:rsidRDefault="00FF1E98"/>
    <w:p w14:paraId="51D8F41B" w14:textId="4F0626BA" w:rsidR="00076835" w:rsidRDefault="00076835">
      <w:r>
        <w:t xml:space="preserve">Check the .net version 4.6 installed or not. If not installed </w:t>
      </w:r>
      <w:r w:rsidR="00085EC5">
        <w:t xml:space="preserve">please </w:t>
      </w:r>
      <w:r w:rsidR="008938BD">
        <w:t>install the.net</w:t>
      </w:r>
      <w:r>
        <w:t xml:space="preserve"> version from internet</w:t>
      </w:r>
    </w:p>
    <w:p w14:paraId="1425E3D8" w14:textId="4F75D1B2" w:rsidR="00085EC5" w:rsidRDefault="00085EC5" w:rsidP="00076835">
      <w:r>
        <w:t>Click on the application pool and create or use existing application created for asp.net 4.0.</w:t>
      </w:r>
    </w:p>
    <w:p w14:paraId="75FA78F8" w14:textId="7E1AAB58" w:rsidR="008F67E2" w:rsidRDefault="008F67E2" w:rsidP="00076835">
      <w:r w:rsidRPr="008F67E2">
        <w:drawing>
          <wp:inline distT="0" distB="0" distL="0" distR="0" wp14:anchorId="2274685B" wp14:editId="31E6CB86">
            <wp:extent cx="5731510" cy="1881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3CBD" w14:textId="69B17DAA" w:rsidR="008F67E2" w:rsidRDefault="008F67E2" w:rsidP="00076835">
      <w:r w:rsidRPr="008F67E2">
        <w:drawing>
          <wp:inline distT="0" distB="0" distL="0" distR="0" wp14:anchorId="592EE4FB" wp14:editId="7713658B">
            <wp:extent cx="4591691" cy="3534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4FE2" w14:textId="0523CE60" w:rsidR="008F67E2" w:rsidRDefault="008F67E2" w:rsidP="00076835">
      <w:r>
        <w:t>Create website by right click on site option from left side menu.</w:t>
      </w:r>
    </w:p>
    <w:p w14:paraId="49B0E695" w14:textId="6218AC04" w:rsidR="001141D7" w:rsidRDefault="001141D7" w:rsidP="00076835">
      <w:r w:rsidRPr="001141D7">
        <w:lastRenderedPageBreak/>
        <w:drawing>
          <wp:inline distT="0" distB="0" distL="0" distR="0" wp14:anchorId="678BFB47" wp14:editId="3240815B">
            <wp:extent cx="5731510" cy="5715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EB2D" w14:textId="3E2B8912" w:rsidR="00076835" w:rsidRDefault="00076835" w:rsidP="00076835">
      <w:r>
        <w:t>Create virtual directory with domain name</w:t>
      </w:r>
    </w:p>
    <w:p w14:paraId="7231DCA9" w14:textId="4CB69D20" w:rsidR="00076835" w:rsidRDefault="00076835" w:rsidP="00076835">
      <w:r>
        <w:t xml:space="preserve">Map the </w:t>
      </w:r>
      <w:r w:rsidR="001141D7">
        <w:t xml:space="preserve">Physical </w:t>
      </w:r>
      <w:r>
        <w:t xml:space="preserve">file path to the created virtual directory </w:t>
      </w:r>
    </w:p>
    <w:p w14:paraId="32ABBA29" w14:textId="7274814C" w:rsidR="001141D7" w:rsidRDefault="001141D7" w:rsidP="00076835">
      <w:r w:rsidRPr="001141D7">
        <w:drawing>
          <wp:inline distT="0" distB="0" distL="0" distR="0" wp14:anchorId="7A914501" wp14:editId="08BFBF45">
            <wp:extent cx="5731510" cy="2395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2D42" w14:textId="074DA7D6" w:rsidR="00076835" w:rsidRDefault="00076835">
      <w:r>
        <w:lastRenderedPageBreak/>
        <w:t>If the site needs to be deployed on the HTTPS mode, install the SSL certificate on the IIS server in the virtual directory</w:t>
      </w:r>
    </w:p>
    <w:p w14:paraId="492C7C22" w14:textId="7D9566C1" w:rsidR="00076835" w:rsidRDefault="00085EC5">
      <w:r>
        <w:t>After</w:t>
      </w:r>
      <w:r w:rsidR="00076835">
        <w:t xml:space="preserve"> mapping the folder to virtual directory </w:t>
      </w:r>
      <w:r>
        <w:t>change the binding of application from write side menu, and define port and domain mapping for the virtual directory.</w:t>
      </w:r>
    </w:p>
    <w:p w14:paraId="6793EB54" w14:textId="30B7E10A" w:rsidR="00AF73A3" w:rsidRDefault="00AF73A3"/>
    <w:p w14:paraId="19410936" w14:textId="2038C59D" w:rsidR="00AF73A3" w:rsidRDefault="00AF73A3">
      <w:r w:rsidRPr="00AF73A3">
        <w:drawing>
          <wp:inline distT="0" distB="0" distL="0" distR="0" wp14:anchorId="3D01D361" wp14:editId="59857F64">
            <wp:extent cx="5731510" cy="2751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0EC" w14:textId="34E021CD" w:rsidR="00085EC5" w:rsidRDefault="00085EC5">
      <w:r>
        <w:t>Map the particular application to the application pool</w:t>
      </w:r>
    </w:p>
    <w:p w14:paraId="5F04A3E9" w14:textId="7B50DC69" w:rsidR="00085EC5" w:rsidRDefault="00085EC5">
      <w:r>
        <w:t xml:space="preserve">If website need to be run on both http and https configure </w:t>
      </w:r>
      <w:r w:rsidR="00C27FDF">
        <w:t>binding</w:t>
      </w:r>
      <w:r>
        <w:t xml:space="preserve"> for </w:t>
      </w:r>
      <w:r w:rsidR="00C27FDF">
        <w:t>b</w:t>
      </w:r>
      <w:r>
        <w:t>oth http a</w:t>
      </w:r>
      <w:r w:rsidR="00C27FDF">
        <w:t xml:space="preserve">nd https. Make sure the port used </w:t>
      </w:r>
      <w:r w:rsidR="00D06B8C">
        <w:t>does not</w:t>
      </w:r>
      <w:r w:rsidR="00C27FDF">
        <w:t xml:space="preserve"> duplicate to already installed application</w:t>
      </w:r>
    </w:p>
    <w:p w14:paraId="68249F21" w14:textId="60EEFFD4" w:rsidR="00D06B8C" w:rsidRDefault="00D06B8C">
      <w:r>
        <w:t xml:space="preserve">While define the https binding the option appear for map the </w:t>
      </w:r>
      <w:proofErr w:type="spellStart"/>
      <w:r>
        <w:t>ssl</w:t>
      </w:r>
      <w:proofErr w:type="spellEnd"/>
      <w:r>
        <w:t xml:space="preserve"> certificate which is </w:t>
      </w:r>
      <w:proofErr w:type="spellStart"/>
      <w:r>
        <w:t>laredy</w:t>
      </w:r>
      <w:proofErr w:type="spellEnd"/>
      <w:r>
        <w:t xml:space="preserve"> installed on the </w:t>
      </w:r>
      <w:proofErr w:type="spellStart"/>
      <w:r>
        <w:t>iis</w:t>
      </w:r>
      <w:proofErr w:type="spellEnd"/>
      <w:r>
        <w:t>.</w:t>
      </w:r>
    </w:p>
    <w:p w14:paraId="4BD94946" w14:textId="0FF9778D" w:rsidR="00D06B8C" w:rsidRDefault="00D06B8C">
      <w:r w:rsidRPr="00D06B8C">
        <w:drawing>
          <wp:inline distT="0" distB="0" distL="0" distR="0" wp14:anchorId="706C0428" wp14:editId="7DFF75E0">
            <wp:extent cx="5731510" cy="2800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9CE7" w14:textId="5606030D" w:rsidR="00C27FDF" w:rsidRDefault="00C27FDF">
      <w:r>
        <w:t>Map the SSL certificate to the virtual directory</w:t>
      </w:r>
      <w:r w:rsidR="00D06B8C">
        <w:t xml:space="preserve"> binding</w:t>
      </w:r>
    </w:p>
    <w:p w14:paraId="6E7F2351" w14:textId="3FAFEFDA" w:rsidR="00C27FDF" w:rsidRDefault="00C27FDF">
      <w:r>
        <w:t xml:space="preserve">Once above steps are done open 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 xml:space="preserve"> </w:t>
      </w:r>
      <w:proofErr w:type="spellStart"/>
      <w:r>
        <w:t>foler</w:t>
      </w:r>
      <w:proofErr w:type="spellEnd"/>
      <w:r>
        <w:t xml:space="preserve"> and open </w:t>
      </w:r>
      <w:proofErr w:type="spellStart"/>
      <w:r>
        <w:t>web.config</w:t>
      </w:r>
      <w:proofErr w:type="spellEnd"/>
      <w:r>
        <w:t xml:space="preserve"> file.</w:t>
      </w:r>
    </w:p>
    <w:p w14:paraId="5B9147C6" w14:textId="77777777" w:rsidR="00D06B8C" w:rsidRDefault="00D06B8C"/>
    <w:p w14:paraId="26FC3F32" w14:textId="57C7560B" w:rsidR="00C27FDF" w:rsidRDefault="00C27FDF">
      <w:r>
        <w:t>Search connection string and modify the connection string to point the step1 created DB.</w:t>
      </w:r>
    </w:p>
    <w:p w14:paraId="153CC974" w14:textId="2C02FE6F" w:rsidR="00C27FDF" w:rsidRDefault="00C27FDF">
      <w:r>
        <w:t xml:space="preserve"> For that DB server, username, password </w:t>
      </w:r>
      <w:r w:rsidR="00D06B8C">
        <w:t>and</w:t>
      </w:r>
      <w:r>
        <w:t xml:space="preserve"> initial </w:t>
      </w:r>
      <w:proofErr w:type="spellStart"/>
      <w:r>
        <w:t>cat</w:t>
      </w:r>
      <w:r w:rsidR="008F67E2">
        <w:t>a</w:t>
      </w:r>
      <w:r>
        <w:t>log</w:t>
      </w:r>
      <w:proofErr w:type="spellEnd"/>
      <w:r>
        <w:t xml:space="preserve"> needs to be changed.</w:t>
      </w:r>
    </w:p>
    <w:p w14:paraId="401ED1BA" w14:textId="77777777" w:rsidR="00C27FDF" w:rsidRDefault="00C27FDF"/>
    <w:p w14:paraId="090D2E7C" w14:textId="59BD0484" w:rsidR="00085EC5" w:rsidRDefault="00085EC5"/>
    <w:p w14:paraId="43632201" w14:textId="77777777" w:rsidR="00085EC5" w:rsidRDefault="00085EC5"/>
    <w:sectPr w:rsidR="00085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0E"/>
    <w:rsid w:val="00076835"/>
    <w:rsid w:val="00085EC5"/>
    <w:rsid w:val="001141D7"/>
    <w:rsid w:val="004B7D0E"/>
    <w:rsid w:val="004E6C9B"/>
    <w:rsid w:val="00851BB2"/>
    <w:rsid w:val="008938BD"/>
    <w:rsid w:val="008F67E2"/>
    <w:rsid w:val="00AF73A3"/>
    <w:rsid w:val="00B203E5"/>
    <w:rsid w:val="00C27FDF"/>
    <w:rsid w:val="00D06B8C"/>
    <w:rsid w:val="00F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E2E6"/>
  <w15:chartTrackingRefBased/>
  <w15:docId w15:val="{50B9195E-D48B-47A9-81C2-92BB58F4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D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</cp:revision>
  <dcterms:created xsi:type="dcterms:W3CDTF">2022-03-07T07:08:00Z</dcterms:created>
  <dcterms:modified xsi:type="dcterms:W3CDTF">2022-03-07T08:08:00Z</dcterms:modified>
</cp:coreProperties>
</file>