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16339" w14:textId="4B311A32" w:rsidR="00D93457" w:rsidRDefault="004275CD" w:rsidP="004275CD">
      <w:pPr>
        <w:pStyle w:val="ListParagraph"/>
        <w:jc w:val="center"/>
        <w:rPr>
          <w:sz w:val="40"/>
          <w:szCs w:val="40"/>
          <w:lang w:val="en-US"/>
        </w:rPr>
      </w:pPr>
      <w:r w:rsidRPr="004275CD">
        <w:rPr>
          <w:sz w:val="40"/>
          <w:szCs w:val="40"/>
          <w:lang w:val="en-US"/>
        </w:rPr>
        <w:t>Emailer Best Practices</w:t>
      </w:r>
    </w:p>
    <w:p w14:paraId="35C6C73B" w14:textId="77777777" w:rsidR="004275CD" w:rsidRDefault="004275CD" w:rsidP="004275CD">
      <w:pPr>
        <w:pStyle w:val="ListParagraph"/>
        <w:rPr>
          <w:sz w:val="40"/>
          <w:szCs w:val="40"/>
          <w:lang w:val="en-US"/>
        </w:rPr>
      </w:pPr>
    </w:p>
    <w:p w14:paraId="6613B4D4" w14:textId="371E3D9F" w:rsidR="004275CD" w:rsidRPr="004275CD" w:rsidRDefault="004275CD" w:rsidP="004275C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Html, body {</w:t>
      </w:r>
    </w:p>
    <w:p w14:paraId="1D0D0A20" w14:textId="7DA71464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margin:0 !important;</w:t>
      </w:r>
    </w:p>
    <w:p w14:paraId="22E63E02" w14:textId="0DC62ABB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padding:0 !important; </w:t>
      </w:r>
    </w:p>
    <w:p w14:paraId="03B8DD70" w14:textId="470182BC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height:100% !important;</w:t>
      </w:r>
    </w:p>
    <w:p w14:paraId="06620FCB" w14:textId="5B302569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width: 100% </w:t>
      </w:r>
      <w:r w:rsidR="00136C41">
        <w:rPr>
          <w:sz w:val="28"/>
          <w:szCs w:val="28"/>
          <w:lang w:val="en-US"/>
        </w:rPr>
        <w:t>!</w:t>
      </w:r>
      <w:bookmarkStart w:id="0" w:name="_GoBack"/>
      <w:bookmarkEnd w:id="0"/>
      <w:r>
        <w:rPr>
          <w:sz w:val="28"/>
          <w:szCs w:val="28"/>
          <w:lang w:val="en-US"/>
        </w:rPr>
        <w:t>important;</w:t>
      </w:r>
    </w:p>
    <w:p w14:paraId="25D5FED2" w14:textId="237612B8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E2EC6F1" w14:textId="77777777" w:rsidR="004275CD" w:rsidRDefault="004275CD" w:rsidP="004275CD">
      <w:pPr>
        <w:pStyle w:val="ListParagraph"/>
        <w:rPr>
          <w:sz w:val="28"/>
          <w:szCs w:val="28"/>
          <w:lang w:val="en-US"/>
        </w:rPr>
      </w:pPr>
    </w:p>
    <w:p w14:paraId="0392DEA6" w14:textId="0F811A48" w:rsidR="004275CD" w:rsidRDefault="004275CD" w:rsidP="004275CD">
      <w:pPr>
        <w:pStyle w:val="ListParagraph"/>
        <w:rPr>
          <w:sz w:val="28"/>
          <w:szCs w:val="28"/>
          <w:lang w:val="en-US"/>
        </w:rPr>
      </w:pPr>
      <w:r w:rsidRPr="004275CD">
        <w:rPr>
          <w:b/>
          <w:sz w:val="28"/>
          <w:szCs w:val="28"/>
          <w:lang w:val="en-US"/>
        </w:rPr>
        <w:t>What it does</w:t>
      </w:r>
      <w:r>
        <w:rPr>
          <w:sz w:val="28"/>
          <w:szCs w:val="28"/>
          <w:lang w:val="en-US"/>
        </w:rPr>
        <w:t xml:space="preserve"> : </w:t>
      </w:r>
      <w:r w:rsidRPr="004275CD">
        <w:rPr>
          <w:sz w:val="28"/>
          <w:szCs w:val="28"/>
          <w:lang w:val="en-US"/>
        </w:rPr>
        <w:t>Remove spaces around the email design added by some email clients.</w:t>
      </w:r>
    </w:p>
    <w:p w14:paraId="66D9FCBE" w14:textId="77777777" w:rsidR="004275CD" w:rsidRDefault="004275CD" w:rsidP="004275CD">
      <w:pPr>
        <w:pStyle w:val="ListParagraph"/>
        <w:rPr>
          <w:sz w:val="28"/>
          <w:szCs w:val="28"/>
          <w:lang w:val="en-US"/>
        </w:rPr>
      </w:pPr>
    </w:p>
    <w:p w14:paraId="211D82C3" w14:textId="77777777" w:rsidR="004275CD" w:rsidRDefault="004275CD" w:rsidP="004275C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A07DD04" w14:textId="070D32C0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-ms-text-size-adjust: 100%; </w:t>
      </w:r>
    </w:p>
    <w:p w14:paraId="1AB6E056" w14:textId="20609D29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-webkit-text-size-adjust: 100%;</w:t>
      </w:r>
    </w:p>
    <w:p w14:paraId="53C1F4E4" w14:textId="042E29D7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579E438" w14:textId="77777777" w:rsidR="004275CD" w:rsidRDefault="004275CD" w:rsidP="004275CD">
      <w:pPr>
        <w:pStyle w:val="ListParagraph"/>
        <w:rPr>
          <w:sz w:val="28"/>
          <w:szCs w:val="28"/>
          <w:lang w:val="en-US"/>
        </w:rPr>
      </w:pPr>
    </w:p>
    <w:p w14:paraId="20350645" w14:textId="4C41C229" w:rsidR="004275CD" w:rsidRDefault="004275CD" w:rsidP="004275CD">
      <w:pPr>
        <w:pStyle w:val="ListParagraph"/>
        <w:rPr>
          <w:sz w:val="28"/>
          <w:szCs w:val="28"/>
          <w:lang w:val="en-US"/>
        </w:rPr>
      </w:pPr>
      <w:r w:rsidRPr="004275CD">
        <w:rPr>
          <w:b/>
          <w:sz w:val="28"/>
          <w:szCs w:val="28"/>
          <w:lang w:val="en-US"/>
        </w:rPr>
        <w:t>What is does</w:t>
      </w:r>
      <w:r>
        <w:rPr>
          <w:sz w:val="28"/>
          <w:szCs w:val="28"/>
          <w:lang w:val="en-US"/>
        </w:rPr>
        <w:t xml:space="preserve"> : Stops email clients resizing small text.</w:t>
      </w:r>
    </w:p>
    <w:p w14:paraId="2D3E5B4F" w14:textId="77777777" w:rsidR="004275CD" w:rsidRDefault="004275CD" w:rsidP="004275CD">
      <w:pPr>
        <w:pStyle w:val="ListParagraph"/>
        <w:rPr>
          <w:sz w:val="28"/>
          <w:szCs w:val="28"/>
          <w:lang w:val="en-US"/>
        </w:rPr>
      </w:pPr>
    </w:p>
    <w:p w14:paraId="11C27E48" w14:textId="5EADA56F" w:rsidR="004275CD" w:rsidRDefault="004275CD" w:rsidP="004275C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.ExternalClass{</w:t>
      </w:r>
    </w:p>
    <w:p w14:paraId="6E310EB8" w14:textId="2A89995A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width: 100%;</w:t>
      </w:r>
    </w:p>
    <w:p w14:paraId="06DB1104" w14:textId="5EA5ED46" w:rsidR="001C6C6B" w:rsidRDefault="004275CD" w:rsidP="001C6C6B">
      <w:pPr>
        <w:ind w:left="360" w:firstLine="360"/>
        <w:rPr>
          <w:sz w:val="28"/>
          <w:szCs w:val="28"/>
          <w:lang w:val="en-US"/>
        </w:rPr>
      </w:pPr>
      <w:r w:rsidRPr="004275CD">
        <w:rPr>
          <w:sz w:val="28"/>
          <w:szCs w:val="28"/>
          <w:lang w:val="en-US"/>
        </w:rPr>
        <w:t>}</w:t>
      </w:r>
    </w:p>
    <w:p w14:paraId="1E8C6DA6" w14:textId="77777777" w:rsidR="001C6C6B" w:rsidRDefault="001C6C6B" w:rsidP="001C6C6B">
      <w:pPr>
        <w:ind w:left="360" w:firstLine="360"/>
        <w:rPr>
          <w:sz w:val="28"/>
          <w:szCs w:val="28"/>
          <w:lang w:val="en-US"/>
        </w:rPr>
      </w:pPr>
    </w:p>
    <w:p w14:paraId="23F35EB3" w14:textId="77777777" w:rsidR="001C6C6B" w:rsidRDefault="001C6C6B" w:rsidP="001C6C6B">
      <w:pPr>
        <w:ind w:left="720"/>
        <w:rPr>
          <w:sz w:val="28"/>
          <w:szCs w:val="28"/>
          <w:lang w:val="en-US"/>
        </w:rPr>
      </w:pPr>
      <w:r w:rsidRPr="001C6C6B">
        <w:rPr>
          <w:sz w:val="28"/>
          <w:szCs w:val="28"/>
          <w:lang w:val="en-US"/>
        </w:rPr>
        <w:t>.ExternalClass, .ExternalClass p, .ExternalClass span, .ExternalClass font, .ExternalClass td, .ExternalClass div {</w:t>
      </w:r>
    </w:p>
    <w:p w14:paraId="6280D881" w14:textId="77777777" w:rsidR="001C6C6B" w:rsidRDefault="001C6C6B" w:rsidP="001C6C6B">
      <w:pPr>
        <w:ind w:left="720"/>
        <w:rPr>
          <w:sz w:val="28"/>
          <w:szCs w:val="28"/>
          <w:lang w:val="en-US"/>
        </w:rPr>
      </w:pPr>
      <w:r w:rsidRPr="001C6C6B">
        <w:rPr>
          <w:sz w:val="28"/>
          <w:szCs w:val="28"/>
          <w:lang w:val="en-US"/>
        </w:rPr>
        <w:t>line-height: 100%;</w:t>
      </w:r>
    </w:p>
    <w:p w14:paraId="1DFC01F4" w14:textId="03FEA9A1" w:rsidR="001C6C6B" w:rsidRDefault="001C6C6B" w:rsidP="001C6C6B">
      <w:pPr>
        <w:ind w:left="720"/>
        <w:rPr>
          <w:sz w:val="28"/>
          <w:szCs w:val="28"/>
          <w:lang w:val="en-US"/>
        </w:rPr>
      </w:pPr>
      <w:r w:rsidRPr="001C6C6B">
        <w:rPr>
          <w:sz w:val="28"/>
          <w:szCs w:val="28"/>
          <w:lang w:val="en-US"/>
        </w:rPr>
        <w:t>}</w:t>
      </w:r>
    </w:p>
    <w:p w14:paraId="0C573D45" w14:textId="77777777" w:rsidR="001C6C6B" w:rsidRPr="001C6C6B" w:rsidRDefault="001C6C6B" w:rsidP="001C6C6B">
      <w:pPr>
        <w:ind w:left="720"/>
        <w:rPr>
          <w:sz w:val="28"/>
          <w:szCs w:val="28"/>
          <w:lang w:val="en-US"/>
        </w:rPr>
      </w:pPr>
    </w:p>
    <w:p w14:paraId="2ADE75F0" w14:textId="77777777" w:rsidR="001C6C6B" w:rsidRDefault="001C6C6B" w:rsidP="001C6C6B">
      <w:pPr>
        <w:ind w:left="360" w:firstLine="360"/>
        <w:rPr>
          <w:sz w:val="28"/>
          <w:szCs w:val="28"/>
          <w:lang w:val="en-US"/>
        </w:rPr>
      </w:pPr>
      <w:r w:rsidRPr="001C6C6B">
        <w:rPr>
          <w:sz w:val="28"/>
          <w:szCs w:val="28"/>
          <w:lang w:val="en-US"/>
        </w:rPr>
        <w:t>.ExternalClass img[class^=Emoji] {</w:t>
      </w:r>
    </w:p>
    <w:p w14:paraId="6B4DA30A" w14:textId="77777777" w:rsidR="001C6C6B" w:rsidRDefault="001C6C6B" w:rsidP="001C6C6B">
      <w:pPr>
        <w:ind w:left="360" w:firstLine="360"/>
        <w:rPr>
          <w:sz w:val="28"/>
          <w:szCs w:val="28"/>
          <w:lang w:val="en-US"/>
        </w:rPr>
      </w:pPr>
      <w:r w:rsidRPr="001C6C6B">
        <w:rPr>
          <w:sz w:val="28"/>
          <w:szCs w:val="28"/>
          <w:lang w:val="en-US"/>
        </w:rPr>
        <w:t xml:space="preserve">width: 10px !important; </w:t>
      </w:r>
    </w:p>
    <w:p w14:paraId="42D0D5EC" w14:textId="77777777" w:rsidR="001C6C6B" w:rsidRDefault="001C6C6B" w:rsidP="001C6C6B">
      <w:pPr>
        <w:ind w:left="360" w:firstLine="360"/>
        <w:rPr>
          <w:sz w:val="28"/>
          <w:szCs w:val="28"/>
          <w:lang w:val="en-US"/>
        </w:rPr>
      </w:pPr>
      <w:r w:rsidRPr="001C6C6B">
        <w:rPr>
          <w:sz w:val="28"/>
          <w:szCs w:val="28"/>
          <w:lang w:val="en-US"/>
        </w:rPr>
        <w:t xml:space="preserve">height: 10px !important; </w:t>
      </w:r>
    </w:p>
    <w:p w14:paraId="32DAE7A2" w14:textId="77777777" w:rsidR="001C6C6B" w:rsidRDefault="001C6C6B" w:rsidP="001C6C6B">
      <w:pPr>
        <w:ind w:left="360" w:firstLine="360"/>
        <w:rPr>
          <w:sz w:val="28"/>
          <w:szCs w:val="28"/>
          <w:lang w:val="en-US"/>
        </w:rPr>
      </w:pPr>
      <w:r w:rsidRPr="001C6C6B">
        <w:rPr>
          <w:sz w:val="28"/>
          <w:szCs w:val="28"/>
          <w:lang w:val="en-US"/>
        </w:rPr>
        <w:t>display: inline !important;</w:t>
      </w:r>
    </w:p>
    <w:p w14:paraId="1D2880D3" w14:textId="12F51150" w:rsidR="001C6C6B" w:rsidRDefault="001C6C6B" w:rsidP="001C6C6B">
      <w:pPr>
        <w:ind w:left="360" w:firstLine="360"/>
        <w:rPr>
          <w:sz w:val="28"/>
          <w:szCs w:val="28"/>
          <w:lang w:val="en-US"/>
        </w:rPr>
      </w:pPr>
      <w:r w:rsidRPr="001C6C6B">
        <w:rPr>
          <w:sz w:val="28"/>
          <w:szCs w:val="28"/>
          <w:lang w:val="en-US"/>
        </w:rPr>
        <w:t>}</w:t>
      </w:r>
    </w:p>
    <w:p w14:paraId="7BCCDE0B" w14:textId="77777777" w:rsidR="004275CD" w:rsidRDefault="004275CD" w:rsidP="004275CD">
      <w:pPr>
        <w:ind w:left="360" w:firstLine="360"/>
        <w:rPr>
          <w:sz w:val="28"/>
          <w:szCs w:val="28"/>
          <w:lang w:val="en-US"/>
        </w:rPr>
      </w:pPr>
    </w:p>
    <w:p w14:paraId="7D6F4FB7" w14:textId="52593BC3" w:rsidR="004275CD" w:rsidRDefault="004275CD" w:rsidP="004275CD">
      <w:pPr>
        <w:ind w:left="360" w:firstLine="360"/>
        <w:rPr>
          <w:sz w:val="28"/>
          <w:szCs w:val="28"/>
          <w:lang w:val="en-US"/>
        </w:rPr>
      </w:pPr>
      <w:r w:rsidRPr="004275CD">
        <w:rPr>
          <w:b/>
          <w:sz w:val="28"/>
          <w:szCs w:val="28"/>
          <w:lang w:val="en-US"/>
        </w:rPr>
        <w:t>What it does</w:t>
      </w:r>
      <w:r>
        <w:rPr>
          <w:sz w:val="28"/>
          <w:szCs w:val="28"/>
          <w:lang w:val="en-US"/>
        </w:rPr>
        <w:t xml:space="preserve"> : Forces Outlook.com to display email full width.</w:t>
      </w:r>
    </w:p>
    <w:p w14:paraId="64209DF9" w14:textId="77777777" w:rsidR="004275CD" w:rsidRDefault="004275CD" w:rsidP="004275CD">
      <w:pPr>
        <w:ind w:left="360" w:firstLine="360"/>
        <w:rPr>
          <w:sz w:val="28"/>
          <w:szCs w:val="28"/>
          <w:lang w:val="en-US"/>
        </w:rPr>
      </w:pPr>
    </w:p>
    <w:p w14:paraId="44568DAB" w14:textId="5F0F3E3A" w:rsidR="004275CD" w:rsidRDefault="004275CD" w:rsidP="004275C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div[style*=”margin:16px 0”] {</w:t>
      </w:r>
    </w:p>
    <w:p w14:paraId="625F90BF" w14:textId="0740E148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margin:0 !important;</w:t>
      </w:r>
    </w:p>
    <w:p w14:paraId="1A5AE4C7" w14:textId="346A0571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6D32450" w14:textId="77777777" w:rsidR="004275CD" w:rsidRDefault="004275CD" w:rsidP="004275CD">
      <w:pPr>
        <w:pStyle w:val="ListParagraph"/>
        <w:rPr>
          <w:sz w:val="28"/>
          <w:szCs w:val="28"/>
          <w:lang w:val="en-US"/>
        </w:rPr>
      </w:pPr>
    </w:p>
    <w:p w14:paraId="211CFA80" w14:textId="17AE36DA" w:rsidR="004275CD" w:rsidRDefault="004275CD" w:rsidP="004275CD">
      <w:pPr>
        <w:pStyle w:val="ListParagraph"/>
        <w:rPr>
          <w:sz w:val="28"/>
          <w:szCs w:val="28"/>
          <w:lang w:val="en-US"/>
        </w:rPr>
      </w:pPr>
      <w:r w:rsidRPr="004275CD">
        <w:rPr>
          <w:b/>
          <w:sz w:val="28"/>
          <w:szCs w:val="28"/>
          <w:lang w:val="en-US"/>
        </w:rPr>
        <w:t xml:space="preserve">What it does </w:t>
      </w:r>
      <w:r>
        <w:rPr>
          <w:sz w:val="28"/>
          <w:szCs w:val="28"/>
          <w:lang w:val="en-US"/>
        </w:rPr>
        <w:t>: Centers email on Android 4.4</w:t>
      </w:r>
    </w:p>
    <w:p w14:paraId="117B09F0" w14:textId="77777777" w:rsidR="004275CD" w:rsidRDefault="004275CD" w:rsidP="004275CD">
      <w:pPr>
        <w:pStyle w:val="ListParagraph"/>
        <w:rPr>
          <w:sz w:val="28"/>
          <w:szCs w:val="28"/>
          <w:lang w:val="en-US"/>
        </w:rPr>
      </w:pPr>
    </w:p>
    <w:p w14:paraId="3838ED44" w14:textId="5565528C" w:rsidR="004275CD" w:rsidRDefault="004275CD" w:rsidP="004275C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table, td {</w:t>
      </w:r>
    </w:p>
    <w:p w14:paraId="0822F21D" w14:textId="37657426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mso-table-lspace:0pt !important;</w:t>
      </w:r>
    </w:p>
    <w:p w14:paraId="3FAEFE7A" w14:textId="4A25A9E0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mso-table-rspace:0pt !important;</w:t>
      </w:r>
    </w:p>
    <w:p w14:paraId="021AB383" w14:textId="2B1CBA47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1F2C893" w14:textId="77777777" w:rsidR="004275CD" w:rsidRDefault="004275CD" w:rsidP="004275CD">
      <w:pPr>
        <w:pStyle w:val="ListParagraph"/>
        <w:rPr>
          <w:sz w:val="28"/>
          <w:szCs w:val="28"/>
          <w:lang w:val="en-US"/>
        </w:rPr>
      </w:pPr>
    </w:p>
    <w:p w14:paraId="13835012" w14:textId="77777777" w:rsidR="004275CD" w:rsidRDefault="004275CD" w:rsidP="004275CD">
      <w:pPr>
        <w:pStyle w:val="ListParagraph"/>
        <w:rPr>
          <w:sz w:val="28"/>
          <w:szCs w:val="28"/>
          <w:lang w:val="en-US"/>
        </w:rPr>
      </w:pPr>
      <w:r w:rsidRPr="004275CD">
        <w:rPr>
          <w:b/>
          <w:sz w:val="28"/>
          <w:szCs w:val="28"/>
          <w:lang w:val="en-US"/>
        </w:rPr>
        <w:t>What it does</w:t>
      </w:r>
      <w:r>
        <w:rPr>
          <w:sz w:val="28"/>
          <w:szCs w:val="28"/>
          <w:lang w:val="en-US"/>
        </w:rPr>
        <w:t xml:space="preserve"> : Stops Outlook from adding extra spacing to tables.</w:t>
      </w:r>
    </w:p>
    <w:p w14:paraId="2DF8DD5C" w14:textId="77777777" w:rsidR="004275CD" w:rsidRDefault="004275CD" w:rsidP="004275CD">
      <w:pPr>
        <w:pStyle w:val="ListParagraph"/>
        <w:rPr>
          <w:sz w:val="28"/>
          <w:szCs w:val="28"/>
          <w:lang w:val="en-US"/>
        </w:rPr>
      </w:pPr>
    </w:p>
    <w:p w14:paraId="23A1B016" w14:textId="77777777" w:rsidR="004275CD" w:rsidRDefault="004275CD" w:rsidP="004275CD">
      <w:pPr>
        <w:pStyle w:val="ListParagraph"/>
        <w:rPr>
          <w:sz w:val="28"/>
          <w:szCs w:val="28"/>
          <w:lang w:val="en-US"/>
        </w:rPr>
      </w:pPr>
    </w:p>
    <w:p w14:paraId="0BDA2631" w14:textId="7918DB59" w:rsidR="004275CD" w:rsidRDefault="004275CD" w:rsidP="004275C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{</w:t>
      </w:r>
    </w:p>
    <w:p w14:paraId="4340C109" w14:textId="15DB9C7E" w:rsidR="00FF3D95" w:rsidRDefault="00FF3D95" w:rsidP="00FF3D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border-spacing:0pt !important;</w:t>
      </w:r>
    </w:p>
    <w:p w14:paraId="2802FE1E" w14:textId="57384F8C" w:rsidR="00FF3D95" w:rsidRDefault="00FF3D95" w:rsidP="00FF3D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border-collapse:collapse !important;</w:t>
      </w:r>
    </w:p>
    <w:p w14:paraId="250F4E37" w14:textId="7CC5B4ED" w:rsidR="00FF3D95" w:rsidRDefault="00FF3D95" w:rsidP="00FF3D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table-layout:fixed !important;</w:t>
      </w:r>
    </w:p>
    <w:p w14:paraId="26509736" w14:textId="429A4238" w:rsidR="00FF3D95" w:rsidRDefault="00FF3D95" w:rsidP="00FF3D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margin: 0 auto !important;</w:t>
      </w:r>
    </w:p>
    <w:p w14:paraId="7A056CD7" w14:textId="4AF7E890" w:rsidR="004275CD" w:rsidRDefault="004275CD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8AE4C7E" w14:textId="77777777" w:rsidR="00FF3D95" w:rsidRDefault="00FF3D95" w:rsidP="004275CD">
      <w:pPr>
        <w:pStyle w:val="ListParagraph"/>
        <w:rPr>
          <w:sz w:val="28"/>
          <w:szCs w:val="28"/>
          <w:lang w:val="en-US"/>
        </w:rPr>
      </w:pPr>
    </w:p>
    <w:p w14:paraId="41B94CD3" w14:textId="2D90AFE4" w:rsidR="00FF3D95" w:rsidRDefault="00FF3D95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table table {</w:t>
      </w:r>
    </w:p>
    <w:p w14:paraId="1A8EBB9D" w14:textId="70C024B6" w:rsidR="00FF3D95" w:rsidRDefault="00FF3D95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table-layout: auto;</w:t>
      </w:r>
    </w:p>
    <w:p w14:paraId="7CC50654" w14:textId="22B87C8C" w:rsidR="00FF3D95" w:rsidRDefault="00FF3D95" w:rsidP="004275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2EB235B" w14:textId="77777777" w:rsidR="00FF3D95" w:rsidRDefault="00FF3D95" w:rsidP="004275CD">
      <w:pPr>
        <w:pStyle w:val="ListParagraph"/>
        <w:rPr>
          <w:sz w:val="28"/>
          <w:szCs w:val="28"/>
          <w:lang w:val="en-US"/>
        </w:rPr>
      </w:pPr>
    </w:p>
    <w:p w14:paraId="01B818B4" w14:textId="0687F428" w:rsidR="00FF3D95" w:rsidRDefault="00FF3D95" w:rsidP="004275CD">
      <w:pPr>
        <w:pStyle w:val="ListParagraph"/>
        <w:rPr>
          <w:sz w:val="28"/>
          <w:szCs w:val="28"/>
          <w:lang w:val="en-US"/>
        </w:rPr>
      </w:pPr>
      <w:r w:rsidRPr="00466C20">
        <w:rPr>
          <w:b/>
          <w:sz w:val="28"/>
          <w:szCs w:val="28"/>
          <w:lang w:val="en-US"/>
        </w:rPr>
        <w:t>What it does</w:t>
      </w:r>
      <w:r>
        <w:rPr>
          <w:sz w:val="28"/>
          <w:szCs w:val="28"/>
          <w:lang w:val="en-US"/>
        </w:rPr>
        <w:t xml:space="preserve"> : Fixes webkit padding issue. Fix for Yahoo mail table alignment bug. Applies table-layout to the first 2 tables then removes for anything nested deeper.</w:t>
      </w:r>
    </w:p>
    <w:p w14:paraId="44D07DAD" w14:textId="77777777" w:rsidR="00466C20" w:rsidRDefault="00466C20" w:rsidP="004275CD">
      <w:pPr>
        <w:pStyle w:val="ListParagraph"/>
        <w:rPr>
          <w:sz w:val="28"/>
          <w:szCs w:val="28"/>
          <w:lang w:val="en-US"/>
        </w:rPr>
      </w:pPr>
    </w:p>
    <w:p w14:paraId="0D722AE5" w14:textId="70E35947" w:rsidR="00466C20" w:rsidRDefault="00466C20" w:rsidP="00466C2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img{</w:t>
      </w:r>
    </w:p>
    <w:p w14:paraId="3EC4C994" w14:textId="31612CE5" w:rsidR="004935BC" w:rsidRDefault="004935BC" w:rsidP="004935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outline:none;</w:t>
      </w:r>
    </w:p>
    <w:p w14:paraId="1E7609C2" w14:textId="780429BA" w:rsidR="004935BC" w:rsidRDefault="004935BC" w:rsidP="004935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text-decoration:none;</w:t>
      </w:r>
    </w:p>
    <w:p w14:paraId="507411F5" w14:textId="0FE1BF58" w:rsidR="00466C20" w:rsidRDefault="00466C20" w:rsidP="00466C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-ms-interpolation-mode: bicubic;</w:t>
      </w:r>
    </w:p>
    <w:p w14:paraId="0744F6C1" w14:textId="7BBB0321" w:rsidR="00466C20" w:rsidRDefault="00466C20" w:rsidP="00466C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2C1AAEC" w14:textId="77777777" w:rsidR="004935BC" w:rsidRDefault="004935BC" w:rsidP="00466C20">
      <w:pPr>
        <w:pStyle w:val="ListParagraph"/>
        <w:rPr>
          <w:sz w:val="28"/>
          <w:szCs w:val="28"/>
          <w:lang w:val="en-US"/>
        </w:rPr>
      </w:pPr>
    </w:p>
    <w:p w14:paraId="37978172" w14:textId="77777777" w:rsidR="004935BC" w:rsidRDefault="004935BC" w:rsidP="00466C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img{</w:t>
      </w:r>
    </w:p>
    <w:p w14:paraId="23D5BFFB" w14:textId="5A32BA67" w:rsidR="004935BC" w:rsidRDefault="004935BC" w:rsidP="00466C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border:none;</w:t>
      </w:r>
    </w:p>
    <w:p w14:paraId="6AC6FE5E" w14:textId="4A4DC044" w:rsidR="004935BC" w:rsidRDefault="004935BC" w:rsidP="00466C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CE4F4DF" w14:textId="77777777" w:rsidR="00466C20" w:rsidRDefault="00466C20" w:rsidP="00466C20">
      <w:pPr>
        <w:pStyle w:val="ListParagraph"/>
        <w:rPr>
          <w:sz w:val="28"/>
          <w:szCs w:val="28"/>
          <w:lang w:val="en-US"/>
        </w:rPr>
      </w:pPr>
    </w:p>
    <w:p w14:paraId="5693076C" w14:textId="3243EA96" w:rsidR="00466C20" w:rsidRDefault="00466C20" w:rsidP="00466C20">
      <w:pPr>
        <w:pStyle w:val="ListParagraph"/>
        <w:rPr>
          <w:sz w:val="28"/>
          <w:szCs w:val="28"/>
          <w:lang w:val="en-US"/>
        </w:rPr>
      </w:pPr>
      <w:r w:rsidRPr="00466C20">
        <w:rPr>
          <w:b/>
          <w:sz w:val="28"/>
          <w:szCs w:val="28"/>
          <w:lang w:val="en-US"/>
        </w:rPr>
        <w:t xml:space="preserve">What it does </w:t>
      </w:r>
      <w:r>
        <w:rPr>
          <w:sz w:val="28"/>
          <w:szCs w:val="28"/>
          <w:lang w:val="en-US"/>
        </w:rPr>
        <w:t xml:space="preserve">: Uses a better rendering method when resizing images in IE. </w:t>
      </w:r>
    </w:p>
    <w:p w14:paraId="01399F9C" w14:textId="77777777" w:rsidR="006B7B35" w:rsidRDefault="006B7B35" w:rsidP="006B7B35">
      <w:pPr>
        <w:rPr>
          <w:sz w:val="28"/>
          <w:szCs w:val="28"/>
          <w:lang w:val="en-US"/>
        </w:rPr>
      </w:pPr>
    </w:p>
    <w:p w14:paraId="254E0722" w14:textId="77777777" w:rsidR="006B7B35" w:rsidRPr="006B7B35" w:rsidRDefault="006B7B35" w:rsidP="006B7B35">
      <w:pPr>
        <w:rPr>
          <w:sz w:val="28"/>
          <w:szCs w:val="28"/>
          <w:lang w:val="en-US"/>
        </w:rPr>
      </w:pPr>
    </w:p>
    <w:p w14:paraId="678457A7" w14:textId="06C8419A" w:rsidR="00466C20" w:rsidRDefault="00746494" w:rsidP="00466C2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.yshortcuts a{</w:t>
      </w:r>
    </w:p>
    <w:p w14:paraId="6E1E1497" w14:textId="1308CA76" w:rsidR="00746494" w:rsidRDefault="00746494" w:rsidP="0074649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border-bottom: none !important;</w:t>
      </w:r>
    </w:p>
    <w:p w14:paraId="4C26C7B5" w14:textId="4B895210" w:rsidR="00746494" w:rsidRDefault="00746494" w:rsidP="0074649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34BD008" w14:textId="77777777" w:rsidR="00746494" w:rsidRDefault="00746494" w:rsidP="00746494">
      <w:pPr>
        <w:pStyle w:val="ListParagraph"/>
        <w:rPr>
          <w:sz w:val="28"/>
          <w:szCs w:val="28"/>
          <w:lang w:val="en-US"/>
        </w:rPr>
      </w:pPr>
    </w:p>
    <w:p w14:paraId="1E78A178" w14:textId="08D21FE2" w:rsidR="00746494" w:rsidRDefault="00746494" w:rsidP="00746494">
      <w:pPr>
        <w:pStyle w:val="ListParagraph"/>
        <w:rPr>
          <w:sz w:val="28"/>
          <w:szCs w:val="28"/>
          <w:lang w:val="en-US"/>
        </w:rPr>
      </w:pPr>
      <w:r w:rsidRPr="00746494">
        <w:rPr>
          <w:b/>
          <w:sz w:val="28"/>
          <w:szCs w:val="28"/>
          <w:lang w:val="en-US"/>
        </w:rPr>
        <w:t>What it does</w:t>
      </w:r>
      <w:r>
        <w:rPr>
          <w:sz w:val="28"/>
          <w:szCs w:val="28"/>
          <w:lang w:val="en-US"/>
        </w:rPr>
        <w:t>: Overrides styles added when Yahoo’s auto-senses a link.</w:t>
      </w:r>
    </w:p>
    <w:p w14:paraId="47D30A18" w14:textId="77777777" w:rsidR="00842014" w:rsidRDefault="00842014" w:rsidP="00746494">
      <w:pPr>
        <w:pStyle w:val="ListParagraph"/>
        <w:rPr>
          <w:sz w:val="28"/>
          <w:szCs w:val="28"/>
          <w:lang w:val="en-US"/>
        </w:rPr>
      </w:pPr>
    </w:p>
    <w:p w14:paraId="06370D98" w14:textId="372DE662" w:rsidR="00842014" w:rsidRDefault="00842014" w:rsidP="0084201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A[x-apple-data-detectors] {</w:t>
      </w:r>
    </w:p>
    <w:p w14:paraId="57CB1890" w14:textId="2DC899BB" w:rsidR="00842014" w:rsidRDefault="00842014" w:rsidP="008420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color: inherit !important;</w:t>
      </w:r>
    </w:p>
    <w:p w14:paraId="03BE6DBC" w14:textId="1BBFD4BF" w:rsidR="00842014" w:rsidRDefault="00842014" w:rsidP="008420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9515358" w14:textId="77777777" w:rsidR="00842014" w:rsidRPr="00842014" w:rsidRDefault="00842014" w:rsidP="00842014">
      <w:pPr>
        <w:pStyle w:val="ListParagraph"/>
        <w:rPr>
          <w:b/>
          <w:sz w:val="28"/>
          <w:szCs w:val="28"/>
          <w:lang w:val="en-US"/>
        </w:rPr>
      </w:pPr>
    </w:p>
    <w:p w14:paraId="2FF71409" w14:textId="09C4DC64" w:rsidR="00842014" w:rsidRDefault="00842014" w:rsidP="00842014">
      <w:pPr>
        <w:pStyle w:val="ListParagraph"/>
        <w:rPr>
          <w:sz w:val="28"/>
          <w:szCs w:val="28"/>
          <w:lang w:val="en-US"/>
        </w:rPr>
      </w:pPr>
      <w:r w:rsidRPr="00842014">
        <w:rPr>
          <w:b/>
          <w:sz w:val="28"/>
          <w:szCs w:val="28"/>
          <w:lang w:val="en-US"/>
        </w:rPr>
        <w:t>What it does</w:t>
      </w:r>
      <w:r>
        <w:rPr>
          <w:sz w:val="28"/>
          <w:szCs w:val="28"/>
          <w:lang w:val="en-US"/>
        </w:rPr>
        <w:t xml:space="preserve"> : Another work-around for iOS meddling in triggered links.</w:t>
      </w:r>
    </w:p>
    <w:p w14:paraId="0843ACFE" w14:textId="77777777" w:rsidR="00586308" w:rsidRDefault="00586308" w:rsidP="00842014">
      <w:pPr>
        <w:pStyle w:val="ListParagraph"/>
        <w:rPr>
          <w:sz w:val="28"/>
          <w:szCs w:val="28"/>
          <w:lang w:val="en-US"/>
        </w:rPr>
      </w:pPr>
    </w:p>
    <w:p w14:paraId="27504C1D" w14:textId="3DFD5BBF" w:rsidR="00586308" w:rsidRDefault="00692106" w:rsidP="0069210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#outlook a{</w:t>
      </w:r>
    </w:p>
    <w:p w14:paraId="3C9CDD3C" w14:textId="7B5367BC" w:rsidR="00692106" w:rsidRDefault="00692106" w:rsidP="0069210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padding:0px;</w:t>
      </w:r>
    </w:p>
    <w:p w14:paraId="68E02E0C" w14:textId="49BF8E48" w:rsidR="00692106" w:rsidRDefault="00692106" w:rsidP="0069210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text-decoration:none!</w:t>
      </w:r>
    </w:p>
    <w:p w14:paraId="49A79B4B" w14:textId="3BB57D83" w:rsidR="00692106" w:rsidRDefault="00692106" w:rsidP="0069210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40DEA0B" w14:textId="77777777" w:rsidR="00A5202D" w:rsidRDefault="00A5202D" w:rsidP="00692106">
      <w:pPr>
        <w:pStyle w:val="ListParagraph"/>
        <w:rPr>
          <w:sz w:val="28"/>
          <w:szCs w:val="28"/>
          <w:lang w:val="en-US"/>
        </w:rPr>
      </w:pPr>
    </w:p>
    <w:p w14:paraId="74D871A6" w14:textId="1BEA84A4" w:rsidR="00A5202D" w:rsidRDefault="00A5202D" w:rsidP="00A5202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{</w:t>
      </w:r>
    </w:p>
    <w:p w14:paraId="0AEFF74E" w14:textId="1A3046BB" w:rsidR="00A5202D" w:rsidRDefault="00A5202D" w:rsidP="00A5202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margin:0;</w:t>
      </w:r>
    </w:p>
    <w:p w14:paraId="32EF1CCA" w14:textId="714EE02F" w:rsidR="00A5202D" w:rsidRDefault="00A5202D" w:rsidP="00A5202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padding:0px;</w:t>
      </w:r>
    </w:p>
    <w:p w14:paraId="49162323" w14:textId="79FB6F8B" w:rsidR="00A5202D" w:rsidRDefault="00A5202D" w:rsidP="00A5202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margin-bottom:0px;</w:t>
      </w:r>
    </w:p>
    <w:p w14:paraId="06DB08BA" w14:textId="0EEF3C7B" w:rsidR="00A5202D" w:rsidRPr="00842014" w:rsidRDefault="00A5202D" w:rsidP="00A5202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sectPr w:rsidR="00A5202D" w:rsidRPr="00842014" w:rsidSect="00E121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47E"/>
    <w:multiLevelType w:val="hybridMultilevel"/>
    <w:tmpl w:val="60B8F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D41AA"/>
    <w:multiLevelType w:val="hybridMultilevel"/>
    <w:tmpl w:val="CC8A73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E26BD0"/>
    <w:multiLevelType w:val="hybridMultilevel"/>
    <w:tmpl w:val="9CD6624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FB54283"/>
    <w:multiLevelType w:val="hybridMultilevel"/>
    <w:tmpl w:val="5D18D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0"/>
    <w:rsid w:val="00136C41"/>
    <w:rsid w:val="001C6C6B"/>
    <w:rsid w:val="004275CD"/>
    <w:rsid w:val="00466C20"/>
    <w:rsid w:val="004935BC"/>
    <w:rsid w:val="00586308"/>
    <w:rsid w:val="00692106"/>
    <w:rsid w:val="006B7B35"/>
    <w:rsid w:val="00746494"/>
    <w:rsid w:val="00842014"/>
    <w:rsid w:val="00A5202D"/>
    <w:rsid w:val="00C57BB0"/>
    <w:rsid w:val="00E12188"/>
    <w:rsid w:val="00F30793"/>
    <w:rsid w:val="00FB2029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727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270</Words>
  <Characters>1542</Characters>
  <Application>Microsoft Macintosh Word</Application>
  <DocSecurity>0</DocSecurity>
  <Lines>12</Lines>
  <Paragraphs>3</Paragraphs>
  <ScaleCrop>false</ScaleCrop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Nikhil</dc:creator>
  <cp:keywords/>
  <dc:description/>
  <cp:lastModifiedBy>Gupta Nikhil</cp:lastModifiedBy>
  <cp:revision>15</cp:revision>
  <dcterms:created xsi:type="dcterms:W3CDTF">2017-10-10T09:06:00Z</dcterms:created>
  <dcterms:modified xsi:type="dcterms:W3CDTF">2017-10-10T09:34:00Z</dcterms:modified>
</cp:coreProperties>
</file>