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2D79" w14:textId="2D07AC5A" w:rsidR="007E0774" w:rsidRPr="00E26E36" w:rsidRDefault="007604AE">
      <w:pPr>
        <w:rPr>
          <w:rFonts w:ascii="PingFang HK" w:eastAsia="PingFang HK" w:hAnsi="PingFang HK"/>
        </w:rPr>
      </w:pPr>
      <w:r w:rsidRPr="00E26E36">
        <w:rPr>
          <w:rFonts w:ascii="PingFang HK" w:eastAsia="PingFang HK" w:hAnsi="PingFang HK" w:hint="eastAsia"/>
        </w:rPr>
        <w:t>修改应用图标和id</w:t>
      </w:r>
    </w:p>
    <w:p w14:paraId="1A6BC739" w14:textId="0F639CE7" w:rsidR="007604AE" w:rsidRPr="00E26E36" w:rsidRDefault="005C3880">
      <w:pPr>
        <w:rPr>
          <w:rFonts w:ascii="PingFang HK" w:eastAsia="PingFang HK" w:hAnsi="PingFang HK"/>
        </w:rPr>
      </w:pPr>
      <w:hyperlink r:id="rId4" w:history="1">
        <w:r w:rsidR="007604AE" w:rsidRPr="0068030E">
          <w:t>https://blog.csdn.net/sinat_41924085/article/details/80514151</w:t>
        </w:r>
      </w:hyperlink>
    </w:p>
    <w:p w14:paraId="082EF547" w14:textId="7F80D2B8" w:rsidR="007604AE" w:rsidRPr="0068030E" w:rsidRDefault="007604AE">
      <w:pPr>
        <w:rPr>
          <w:rFonts w:ascii="PingFang HK" w:eastAsia="PingFang HK" w:hAnsi="PingFang HK"/>
        </w:rPr>
      </w:pPr>
    </w:p>
    <w:p w14:paraId="0C20C85F" w14:textId="60B38ACC" w:rsidR="00CC551D" w:rsidRPr="0068030E" w:rsidRDefault="00CC551D">
      <w:pPr>
        <w:rPr>
          <w:rFonts w:ascii="PingFang HK" w:eastAsia="PingFang HK" w:hAnsi="PingFang HK"/>
        </w:rPr>
      </w:pPr>
    </w:p>
    <w:p w14:paraId="62E0AD57" w14:textId="7579A4C4" w:rsidR="00CC551D" w:rsidRPr="0068030E" w:rsidRDefault="00CC551D">
      <w:pPr>
        <w:rPr>
          <w:rFonts w:ascii="PingFang HK" w:eastAsia="PingFang HK" w:hAnsi="PingFang HK"/>
        </w:rPr>
      </w:pPr>
      <w:r w:rsidRPr="0068030E">
        <w:rPr>
          <w:rFonts w:ascii="PingFang HK" w:eastAsia="PingFang HK" w:hAnsi="PingFang HK" w:hint="eastAsia"/>
        </w:rPr>
        <w:t>手机上调试app</w:t>
      </w:r>
    </w:p>
    <w:p w14:paraId="56B2E6BE" w14:textId="284AE476" w:rsidR="00CC551D" w:rsidRPr="0068030E" w:rsidRDefault="00CC551D">
      <w:pPr>
        <w:rPr>
          <w:rFonts w:ascii="PingFang HK" w:eastAsia="PingFang HK" w:hAnsi="PingFang HK"/>
        </w:rPr>
      </w:pPr>
    </w:p>
    <w:p w14:paraId="5C2B49BF" w14:textId="33E27609" w:rsidR="00CC551D" w:rsidRPr="0068030E" w:rsidRDefault="0068144A">
      <w:pPr>
        <w:rPr>
          <w:rFonts w:ascii="PingFang HK" w:eastAsia="PingFang HK" w:hAnsi="PingFang HK"/>
        </w:rPr>
      </w:pPr>
      <w:hyperlink r:id="rId5" w:history="1">
        <w:r w:rsidRPr="0068030E">
          <w:rPr>
            <w:rFonts w:ascii="PingFang HK" w:eastAsia="PingFang HK" w:hAnsi="PingFang HK"/>
          </w:rPr>
          <w:t>https://www.cnblogs.com/developer-wang/p/6719555.html</w:t>
        </w:r>
      </w:hyperlink>
    </w:p>
    <w:p w14:paraId="028639E2" w14:textId="11D7184E" w:rsidR="0068144A" w:rsidRDefault="0068144A"/>
    <w:p w14:paraId="03CC246F" w14:textId="77777777" w:rsidR="0068144A" w:rsidRPr="0068144A" w:rsidRDefault="0068144A">
      <w:bookmarkStart w:id="0" w:name="_GoBack"/>
      <w:bookmarkEnd w:id="0"/>
    </w:p>
    <w:sectPr w:rsidR="0068144A" w:rsidRPr="0068144A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ingFang HK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5C3880"/>
    <w:rsid w:val="0068030E"/>
    <w:rsid w:val="0068144A"/>
    <w:rsid w:val="007604AE"/>
    <w:rsid w:val="007E0774"/>
    <w:rsid w:val="007E7562"/>
    <w:rsid w:val="00A944C6"/>
    <w:rsid w:val="00CC551D"/>
    <w:rsid w:val="00E26E36"/>
    <w:rsid w:val="00E4167D"/>
    <w:rsid w:val="00EA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4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7604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developer-wang/p/6719555.html" TargetMode="External"/><Relationship Id="rId4" Type="http://schemas.openxmlformats.org/officeDocument/2006/relationships/hyperlink" Target="https://blog.csdn.net/sinat_41924085/article/details/805141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高 思明</cp:lastModifiedBy>
  <cp:revision>8</cp:revision>
  <dcterms:created xsi:type="dcterms:W3CDTF">2016-11-19T00:45:00Z</dcterms:created>
  <dcterms:modified xsi:type="dcterms:W3CDTF">2019-05-01T20:49:00Z</dcterms:modified>
</cp:coreProperties>
</file>