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975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7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Config server : Check config-server-vault-mongodb git project (main branch)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Config client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12192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1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Config client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6363950" cy="92773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0" cy="927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4268450" cy="53911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8450" cy="539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Changing the order in config client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6430625" cy="92392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25" cy="923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Postman: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4182725" cy="5362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82725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Actuator/Env: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http://localhost:8089/actuator/env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5916275" cy="2857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62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hyperlink" Target="http://localhost:8089/actuator/en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