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E43E5" w14:textId="59D11584" w:rsidR="00C670BA" w:rsidRDefault="00537445">
      <w:proofErr w:type="spellStart"/>
      <w:r>
        <w:t>bamazon</w:t>
      </w:r>
      <w:proofErr w:type="spellEnd"/>
      <w:r>
        <w:t xml:space="preserve"> made and populated</w:t>
      </w:r>
    </w:p>
    <w:p w14:paraId="58D4FA52" w14:textId="1879E2A7" w:rsidR="00537445" w:rsidRDefault="00537445">
      <w:r>
        <w:rPr>
          <w:noProof/>
        </w:rPr>
        <w:drawing>
          <wp:inline distT="0" distB="0" distL="0" distR="0" wp14:anchorId="780544E8" wp14:editId="4B1FA7EC">
            <wp:extent cx="7200900" cy="3643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3933" cy="364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F8D2F3" w14:textId="62C1632E" w:rsidR="008401D1" w:rsidRDefault="008401D1"/>
    <w:p w14:paraId="3006D0AD" w14:textId="26E54647" w:rsidR="008401D1" w:rsidRDefault="008401D1">
      <w:r>
        <w:t xml:space="preserve">Running </w:t>
      </w:r>
      <w:r w:rsidR="007D0335">
        <w:t>bamazonCustomer.js</w:t>
      </w:r>
    </w:p>
    <w:p w14:paraId="44C5E50A" w14:textId="7814CAA9" w:rsidR="007D0335" w:rsidRDefault="007D0335">
      <w:r>
        <w:rPr>
          <w:noProof/>
        </w:rPr>
        <w:drawing>
          <wp:inline distT="0" distB="0" distL="0" distR="0" wp14:anchorId="1F1DEA02" wp14:editId="59A70918">
            <wp:extent cx="67722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B9A4" w14:textId="72B1E93C" w:rsidR="007D0335" w:rsidRDefault="007D0335"/>
    <w:p w14:paraId="2E4DA01E" w14:textId="30AD153D" w:rsidR="007D0335" w:rsidRDefault="007D0335">
      <w:r>
        <w:t xml:space="preserve">New table screenshot – notice the change in Guitar </w:t>
      </w:r>
      <w:proofErr w:type="spellStart"/>
      <w:r>
        <w:t>stock_quantity</w:t>
      </w:r>
      <w:proofErr w:type="spellEnd"/>
    </w:p>
    <w:p w14:paraId="7B14A391" w14:textId="4C62453F" w:rsidR="007D0335" w:rsidRDefault="007D0335">
      <w:r>
        <w:rPr>
          <w:noProof/>
        </w:rPr>
        <w:drawing>
          <wp:inline distT="0" distB="0" distL="0" distR="0" wp14:anchorId="71075DAC" wp14:editId="42A17CE1">
            <wp:extent cx="43148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4F28" w14:textId="77777777" w:rsidR="007D0335" w:rsidRDefault="007D0335"/>
    <w:p w14:paraId="0F4E7C42" w14:textId="5101A147" w:rsidR="008401D1" w:rsidRDefault="008401D1"/>
    <w:p w14:paraId="46950E90" w14:textId="5F5C881F" w:rsidR="008401D1" w:rsidRDefault="008401D1"/>
    <w:p w14:paraId="7BDEF6FB" w14:textId="77777777" w:rsidR="008401D1" w:rsidRDefault="008401D1"/>
    <w:sectPr w:rsidR="0084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BA"/>
    <w:rsid w:val="00026EB2"/>
    <w:rsid w:val="000E26A3"/>
    <w:rsid w:val="002E161A"/>
    <w:rsid w:val="0053342A"/>
    <w:rsid w:val="00537445"/>
    <w:rsid w:val="00570907"/>
    <w:rsid w:val="007055A2"/>
    <w:rsid w:val="007D0335"/>
    <w:rsid w:val="007E00BA"/>
    <w:rsid w:val="008401D1"/>
    <w:rsid w:val="00C670BA"/>
    <w:rsid w:val="00D35556"/>
    <w:rsid w:val="00E44542"/>
    <w:rsid w:val="00FA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572E"/>
  <w15:chartTrackingRefBased/>
  <w15:docId w15:val="{710544E5-A33F-49AE-8018-CC73D836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Maughan</dc:creator>
  <cp:keywords/>
  <dc:description/>
  <cp:lastModifiedBy>Gabe Maughan</cp:lastModifiedBy>
  <cp:revision>3</cp:revision>
  <dcterms:created xsi:type="dcterms:W3CDTF">2018-04-06T15:21:00Z</dcterms:created>
  <dcterms:modified xsi:type="dcterms:W3CDTF">2018-04-06T23:19:00Z</dcterms:modified>
</cp:coreProperties>
</file>