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46FAEF" w:rsidR="00FE45EF" w:rsidRDefault="700D51AD" w:rsidP="06284A6F">
      <w:pPr>
        <w:pStyle w:val="ListParagraph"/>
        <w:numPr>
          <w:ilvl w:val="0"/>
          <w:numId w:val="4"/>
        </w:numPr>
      </w:pPr>
      <w:r>
        <w:t>One</w:t>
      </w:r>
      <w:r w:rsidR="00660909">
        <w:t xml:space="preserve"> n1l0</w:t>
      </w:r>
    </w:p>
    <w:p w14:paraId="1512FE8F" w14:textId="055C5368" w:rsidR="700D51AD" w:rsidRDefault="700D51AD" w:rsidP="06284A6F">
      <w:pPr>
        <w:pStyle w:val="ListParagraph"/>
        <w:numPr>
          <w:ilvl w:val="1"/>
          <w:numId w:val="4"/>
        </w:numPr>
      </w:pPr>
      <w:r>
        <w:t>One a</w:t>
      </w:r>
      <w:r w:rsidR="004C63D4">
        <w:t xml:space="preserve"> n1</w:t>
      </w:r>
      <w:r w:rsidR="00660909">
        <w:t>l1</w:t>
      </w:r>
    </w:p>
    <w:p w14:paraId="023C4BF6" w14:textId="72D4E733" w:rsidR="700D51AD" w:rsidRDefault="700D51AD" w:rsidP="06284A6F">
      <w:pPr>
        <w:pStyle w:val="ListParagraph"/>
        <w:numPr>
          <w:ilvl w:val="1"/>
          <w:numId w:val="4"/>
        </w:numPr>
      </w:pPr>
      <w:r>
        <w:t>One b</w:t>
      </w:r>
      <w:r w:rsidR="004C63D4">
        <w:t xml:space="preserve"> n1</w:t>
      </w:r>
      <w:r w:rsidR="00660909">
        <w:t>l1</w:t>
      </w:r>
    </w:p>
    <w:p w14:paraId="74F6378E" w14:textId="2E8D3A88" w:rsidR="700D51AD" w:rsidRDefault="700D51AD" w:rsidP="06284A6F">
      <w:pPr>
        <w:pStyle w:val="ListParagraph"/>
        <w:numPr>
          <w:ilvl w:val="1"/>
          <w:numId w:val="4"/>
        </w:numPr>
      </w:pPr>
      <w:r>
        <w:t>One c</w:t>
      </w:r>
      <w:r w:rsidR="004C63D4">
        <w:t xml:space="preserve"> n1</w:t>
      </w:r>
      <w:r w:rsidR="00660909">
        <w:t>l1</w:t>
      </w:r>
    </w:p>
    <w:p w14:paraId="02BD2FDE" w14:textId="2BBC33EF" w:rsidR="3297A0AE" w:rsidRDefault="3297A0AE" w:rsidP="06284A6F">
      <w:pPr>
        <w:pStyle w:val="ListParagraph"/>
        <w:numPr>
          <w:ilvl w:val="0"/>
          <w:numId w:val="4"/>
        </w:numPr>
      </w:pPr>
      <w:r>
        <w:t>Two</w:t>
      </w:r>
      <w:r w:rsidR="00660909">
        <w:t xml:space="preserve"> n1l0</w:t>
      </w:r>
    </w:p>
    <w:p w14:paraId="165FC155" w14:textId="7B2680FD" w:rsidR="11EA1347" w:rsidRDefault="11EA1347" w:rsidP="06284A6F">
      <w:pPr>
        <w:pStyle w:val="ListParagraph"/>
        <w:numPr>
          <w:ilvl w:val="1"/>
          <w:numId w:val="4"/>
        </w:numPr>
      </w:pPr>
      <w:r>
        <w:t xml:space="preserve">Two </w:t>
      </w:r>
      <w:r w:rsidR="77A31C43">
        <w:t>a</w:t>
      </w:r>
      <w:r w:rsidR="004C63D4">
        <w:t xml:space="preserve"> n1</w:t>
      </w:r>
      <w:r w:rsidR="00660909">
        <w:t>l1</w:t>
      </w:r>
    </w:p>
    <w:p w14:paraId="0EE0AC18" w14:textId="4F25AF6A" w:rsidR="11EA1347" w:rsidRDefault="11EA1347" w:rsidP="06284A6F">
      <w:r>
        <w:t>Para 1</w:t>
      </w:r>
    </w:p>
    <w:p w14:paraId="2E1011BD" w14:textId="1A7ED6F3" w:rsidR="11EA1347" w:rsidRDefault="11EA1347" w:rsidP="06284A6F">
      <w:pPr>
        <w:pStyle w:val="ListParagraph"/>
        <w:numPr>
          <w:ilvl w:val="1"/>
          <w:numId w:val="4"/>
        </w:numPr>
      </w:pPr>
      <w:r>
        <w:t xml:space="preserve">Two </w:t>
      </w:r>
      <w:r w:rsidR="00895F5E">
        <w:t>b</w:t>
      </w:r>
      <w:r w:rsidR="004C63D4">
        <w:t xml:space="preserve"> n1</w:t>
      </w:r>
    </w:p>
    <w:p w14:paraId="64C21B69" w14:textId="0F9B6E49" w:rsidR="700D51AD" w:rsidRDefault="700D51AD" w:rsidP="06284A6F">
      <w:pPr>
        <w:pStyle w:val="ListParagraph"/>
        <w:numPr>
          <w:ilvl w:val="0"/>
          <w:numId w:val="4"/>
        </w:numPr>
      </w:pPr>
      <w:r>
        <w:t>T</w:t>
      </w:r>
      <w:r w:rsidR="756B43DD">
        <w:t>hree</w:t>
      </w:r>
      <w:r w:rsidR="00660909">
        <w:t xml:space="preserve"> n1l0</w:t>
      </w:r>
    </w:p>
    <w:p w14:paraId="4A05EEA3" w14:textId="61D3EDD2" w:rsidR="700D51AD" w:rsidRDefault="700D51AD" w:rsidP="06284A6F">
      <w:pPr>
        <w:pStyle w:val="ListParagraph"/>
        <w:numPr>
          <w:ilvl w:val="1"/>
          <w:numId w:val="3"/>
        </w:numPr>
      </w:pPr>
      <w:r>
        <w:t>Two</w:t>
      </w:r>
      <w:r w:rsidR="7B4C4CAC">
        <w:t xml:space="preserve"> </w:t>
      </w:r>
      <w:r w:rsidR="051A1215">
        <w:t>g</w:t>
      </w:r>
      <w:r w:rsidR="004C63D4">
        <w:t xml:space="preserve"> n2</w:t>
      </w:r>
    </w:p>
    <w:p w14:paraId="7D9A0130" w14:textId="7B578212" w:rsidR="051A1215" w:rsidRDefault="051A1215" w:rsidP="06284A6F">
      <w:pPr>
        <w:pStyle w:val="ListParagraph"/>
        <w:numPr>
          <w:ilvl w:val="1"/>
          <w:numId w:val="3"/>
        </w:numPr>
      </w:pPr>
      <w:r>
        <w:t>Two h</w:t>
      </w:r>
      <w:r w:rsidR="004C63D4">
        <w:t xml:space="preserve"> n2</w:t>
      </w:r>
    </w:p>
    <w:p w14:paraId="5059A3FF" w14:textId="51ABDA9D" w:rsidR="684E68A2" w:rsidRDefault="684E68A2" w:rsidP="06284A6F">
      <w:r>
        <w:t>Para 2</w:t>
      </w:r>
    </w:p>
    <w:p w14:paraId="5ECEA217" w14:textId="0EB12F28" w:rsidR="684E68A2" w:rsidRDefault="684E68A2" w:rsidP="06284A6F">
      <w:pPr>
        <w:pStyle w:val="ListParagraph"/>
        <w:numPr>
          <w:ilvl w:val="0"/>
          <w:numId w:val="4"/>
        </w:numPr>
      </w:pPr>
      <w:r>
        <w:t>Four</w:t>
      </w:r>
      <w:r w:rsidR="004C63D4">
        <w:t xml:space="preserve"> n1</w:t>
      </w:r>
    </w:p>
    <w:p w14:paraId="42E38304" w14:textId="0E26893B" w:rsidR="684E68A2" w:rsidRDefault="684E68A2" w:rsidP="06284A6F">
      <w:pPr>
        <w:pStyle w:val="ListParagraph"/>
        <w:numPr>
          <w:ilvl w:val="0"/>
          <w:numId w:val="4"/>
        </w:numPr>
      </w:pPr>
      <w:r>
        <w:t>Five</w:t>
      </w:r>
      <w:r w:rsidR="004C63D4">
        <w:t xml:space="preserve"> n1</w:t>
      </w:r>
    </w:p>
    <w:p w14:paraId="3725CE70" w14:textId="090A55BF" w:rsidR="684E68A2" w:rsidRDefault="684E68A2" w:rsidP="06284A6F">
      <w:pPr>
        <w:pStyle w:val="ListParagraph"/>
        <w:numPr>
          <w:ilvl w:val="0"/>
          <w:numId w:val="1"/>
        </w:numPr>
      </w:pPr>
      <w:r>
        <w:t>Seven</w:t>
      </w:r>
      <w:r w:rsidR="004C63D4">
        <w:t xml:space="preserve"> -4 n1</w:t>
      </w:r>
    </w:p>
    <w:sectPr w:rsidR="684E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4823"/>
    <w:multiLevelType w:val="hybridMultilevel"/>
    <w:tmpl w:val="0B3E8B5A"/>
    <w:lvl w:ilvl="0" w:tplc="91167BD4">
      <w:start w:val="1"/>
      <w:numFmt w:val="decimal"/>
      <w:lvlText w:val="%1."/>
      <w:lvlJc w:val="left"/>
      <w:pPr>
        <w:ind w:left="720" w:hanging="360"/>
      </w:pPr>
    </w:lvl>
    <w:lvl w:ilvl="1" w:tplc="E73C92E2">
      <w:start w:val="1"/>
      <w:numFmt w:val="lowerLetter"/>
      <w:lvlText w:val="%2."/>
      <w:lvlJc w:val="left"/>
      <w:pPr>
        <w:ind w:left="1440" w:hanging="360"/>
      </w:pPr>
    </w:lvl>
    <w:lvl w:ilvl="2" w:tplc="77C0949C">
      <w:start w:val="1"/>
      <w:numFmt w:val="lowerRoman"/>
      <w:lvlText w:val="%3."/>
      <w:lvlJc w:val="right"/>
      <w:pPr>
        <w:ind w:left="2160" w:hanging="180"/>
      </w:pPr>
    </w:lvl>
    <w:lvl w:ilvl="3" w:tplc="C5D05ED6">
      <w:start w:val="1"/>
      <w:numFmt w:val="decimal"/>
      <w:lvlText w:val="%4."/>
      <w:lvlJc w:val="left"/>
      <w:pPr>
        <w:ind w:left="2880" w:hanging="360"/>
      </w:pPr>
    </w:lvl>
    <w:lvl w:ilvl="4" w:tplc="D2EC1DBA">
      <w:start w:val="1"/>
      <w:numFmt w:val="lowerLetter"/>
      <w:lvlText w:val="%5."/>
      <w:lvlJc w:val="left"/>
      <w:pPr>
        <w:ind w:left="3600" w:hanging="360"/>
      </w:pPr>
    </w:lvl>
    <w:lvl w:ilvl="5" w:tplc="EB3E3224">
      <w:start w:val="1"/>
      <w:numFmt w:val="lowerRoman"/>
      <w:lvlText w:val="%6."/>
      <w:lvlJc w:val="right"/>
      <w:pPr>
        <w:ind w:left="4320" w:hanging="180"/>
      </w:pPr>
    </w:lvl>
    <w:lvl w:ilvl="6" w:tplc="00C01D4A">
      <w:start w:val="1"/>
      <w:numFmt w:val="decimal"/>
      <w:lvlText w:val="%7."/>
      <w:lvlJc w:val="left"/>
      <w:pPr>
        <w:ind w:left="5040" w:hanging="360"/>
      </w:pPr>
    </w:lvl>
    <w:lvl w:ilvl="7" w:tplc="E134425C">
      <w:start w:val="1"/>
      <w:numFmt w:val="lowerLetter"/>
      <w:lvlText w:val="%8."/>
      <w:lvlJc w:val="left"/>
      <w:pPr>
        <w:ind w:left="5760" w:hanging="360"/>
      </w:pPr>
    </w:lvl>
    <w:lvl w:ilvl="8" w:tplc="3F7C06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A29C"/>
    <w:multiLevelType w:val="multilevel"/>
    <w:tmpl w:val="6D18C7D4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E04E"/>
    <w:multiLevelType w:val="multilevel"/>
    <w:tmpl w:val="035631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50F2F731"/>
    <w:multiLevelType w:val="multilevel"/>
    <w:tmpl w:val="6D18C7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7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087">
    <w:abstractNumId w:val="1"/>
  </w:num>
  <w:num w:numId="2" w16cid:durableId="1959994662">
    <w:abstractNumId w:val="0"/>
  </w:num>
  <w:num w:numId="3" w16cid:durableId="1380401967">
    <w:abstractNumId w:val="3"/>
  </w:num>
  <w:num w:numId="4" w16cid:durableId="141539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4FEF1"/>
    <w:rsid w:val="004C63D4"/>
    <w:rsid w:val="00660909"/>
    <w:rsid w:val="00895F5E"/>
    <w:rsid w:val="00FE45EF"/>
    <w:rsid w:val="051A1215"/>
    <w:rsid w:val="06284A6F"/>
    <w:rsid w:val="0B959072"/>
    <w:rsid w:val="10B4FEF1"/>
    <w:rsid w:val="11EA1347"/>
    <w:rsid w:val="18DC1536"/>
    <w:rsid w:val="1A77E597"/>
    <w:rsid w:val="256CE2C3"/>
    <w:rsid w:val="2ABFFF11"/>
    <w:rsid w:val="2DF049C5"/>
    <w:rsid w:val="3297A0AE"/>
    <w:rsid w:val="684E68A2"/>
    <w:rsid w:val="6FC233A0"/>
    <w:rsid w:val="700D51AD"/>
    <w:rsid w:val="756B43DD"/>
    <w:rsid w:val="77A31C43"/>
    <w:rsid w:val="7B4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FEF1"/>
  <w15:chartTrackingRefBased/>
  <w15:docId w15:val="{3049A0D1-DA49-41FE-8A6C-C5D054E2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Smedley</dc:creator>
  <cp:keywords/>
  <dc:description/>
  <cp:lastModifiedBy>Garth Smedley</cp:lastModifiedBy>
  <cp:revision>2</cp:revision>
  <dcterms:created xsi:type="dcterms:W3CDTF">2023-02-08T14:41:00Z</dcterms:created>
  <dcterms:modified xsi:type="dcterms:W3CDTF">2023-02-08T16:10:00Z</dcterms:modified>
</cp:coreProperties>
</file>