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toolbar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.NotificationsActivityToolbar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3C37AD" w:rsidRDefault="001D4A6B" w:rsidP="001D4A6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SetActionBar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toolbar);</w:t>
      </w:r>
    </w:p>
    <w:p w:rsidR="001D4A6B" w:rsidRDefault="001D4A6B" w:rsidP="001D4A6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ActionBar.Title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Intent.GetStringExtra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groupName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OnCreateOptionsMenu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menu)</w:t>
      </w: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MenuInflater.Inflate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hi-IN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Menu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.Notifications_Menu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menu);</w:t>
      </w: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.OnCreateOptionsMenu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(menu);</w:t>
      </w: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A6B" w:rsidRDefault="001D4A6B" w:rsidP="001D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OnOptionsItemSelected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item)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Toast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.MakeText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"Action selected: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item.TitleFormatted,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ToastLength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).Show();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.menu_edit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Toast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.MakeText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"edit"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ToastLength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).Show();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.menu_save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Toast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.MakeText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"save"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ToastLength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).Show();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BB35E1" w:rsidRDefault="00BB35E1" w:rsidP="00BB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.OnOptionsItemSelected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(item);</w:t>
      </w:r>
    </w:p>
    <w:p w:rsidR="001765D1" w:rsidRDefault="00BB35E1" w:rsidP="00BB35E1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BB35E1" w:rsidRDefault="00BB35E1" w:rsidP="00BB35E1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BB35E1" w:rsidRDefault="00BB35E1" w:rsidP="00BB35E1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A6B" w:rsidRDefault="001765D1" w:rsidP="001D4A6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&lt;!--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Never change layout property, otherwise it will create issue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--&gt;</w:t>
      </w:r>
    </w:p>
    <w:p w:rsidR="00121BB0" w:rsidRDefault="00121BB0" w:rsidP="0012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include</w:t>
      </w:r>
    </w:p>
    <w:p w:rsidR="00121BB0" w:rsidRDefault="00121BB0" w:rsidP="0012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NotificationsActivityToolbar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1D4A6B" w:rsidRDefault="00121BB0" w:rsidP="00121BB0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@layout/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NotificationsActivityToolbar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/&gt;</w:t>
      </w:r>
    </w:p>
    <w:p w:rsidR="00121BB0" w:rsidRDefault="00121BB0" w:rsidP="00121BB0">
      <w:pPr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0B5F70" w:rsidRDefault="000B5F70" w:rsidP="00121BB0">
      <w:pPr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121BB0" w:rsidRDefault="00320E83" w:rsidP="00121BB0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Resources/</w:t>
      </w:r>
      <w:r w:rsidR="000B5F70">
        <w:rPr>
          <w:rFonts w:ascii="Consolas" w:hAnsi="Consolas" w:cs="Consolas"/>
          <w:color w:val="0000FF"/>
          <w:sz w:val="19"/>
          <w:szCs w:val="19"/>
          <w:lang w:bidi="hi-IN"/>
        </w:rPr>
        <w:t>NotificationsActivityToolbar.xml</w:t>
      </w:r>
    </w:p>
    <w:p w:rsidR="003D4BC9" w:rsidRPr="00162B9F" w:rsidRDefault="003D4BC9" w:rsidP="00121BB0">
      <w:pPr>
        <w:rPr>
          <w:rFonts w:ascii="Consolas" w:hAnsi="Consolas" w:cs="Consolas"/>
          <w:color w:val="0000FF"/>
          <w:sz w:val="28"/>
          <w:szCs w:val="28"/>
          <w:lang w:bidi="hi-IN"/>
        </w:rPr>
      </w:pPr>
      <w:proofErr w:type="spellStart"/>
      <w:proofErr w:type="gramStart"/>
      <w:r w:rsidRPr="00162B9F">
        <w:rPr>
          <w:rFonts w:ascii="Consolas" w:hAnsi="Consolas" w:cs="Consolas"/>
          <w:color w:val="FF0000"/>
          <w:sz w:val="28"/>
          <w:szCs w:val="28"/>
          <w:lang w:bidi="hi-IN"/>
        </w:rPr>
        <w:t>android:</w:t>
      </w:r>
      <w:proofErr w:type="gramEnd"/>
      <w:r w:rsidRPr="00162B9F">
        <w:rPr>
          <w:rFonts w:ascii="Consolas" w:hAnsi="Consolas" w:cs="Consolas"/>
          <w:color w:val="FF0000"/>
          <w:sz w:val="28"/>
          <w:szCs w:val="28"/>
          <w:lang w:bidi="hi-IN"/>
        </w:rPr>
        <w:t>theme</w:t>
      </w:r>
      <w:proofErr w:type="spellEnd"/>
      <w:r w:rsidRPr="00162B9F">
        <w:rPr>
          <w:rFonts w:ascii="Consolas" w:hAnsi="Consolas" w:cs="Consolas"/>
          <w:color w:val="FF0000"/>
          <w:sz w:val="28"/>
          <w:szCs w:val="28"/>
          <w:lang w:bidi="hi-IN"/>
        </w:rPr>
        <w:t xml:space="preserve"> should be match with you app theme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&lt;?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1.0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utf-8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?&gt;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Toolbar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http://schemas.android.com/apk/res/android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xmlns:app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http://schemas.android.com/apk/res-auto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NotificationsActivityToolbar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?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attr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actionBarSize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minHeight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?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attr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actionBarSize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?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attr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colorPrimary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0B5F70" w:rsidRDefault="000B5F70" w:rsidP="000B5F70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android:theme</w:t>
      </w:r>
      <w:proofErr w:type="spellEnd"/>
      <w:r w:rsidRPr="004329ED">
        <w:rPr>
          <w:rFonts w:ascii="Consolas" w:hAnsi="Consolas" w:cs="Consolas"/>
          <w:b/>
          <w:bCs/>
          <w:color w:val="00B050"/>
          <w:sz w:val="20"/>
          <w:szCs w:val="20"/>
          <w:lang w:bidi="hi-IN"/>
        </w:rPr>
        <w:t>="@style/</w:t>
      </w:r>
      <w:proofErr w:type="spellStart"/>
      <w:r w:rsidRPr="004329ED">
        <w:rPr>
          <w:rFonts w:ascii="Consolas" w:hAnsi="Consolas" w:cs="Consolas"/>
          <w:b/>
          <w:bCs/>
          <w:color w:val="00B050"/>
          <w:sz w:val="20"/>
          <w:szCs w:val="20"/>
          <w:lang w:bidi="hi-IN"/>
        </w:rPr>
        <w:t>Theme.MyTheme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/&gt;</w:t>
      </w:r>
    </w:p>
    <w:p w:rsidR="00320E83" w:rsidRDefault="00320E83" w:rsidP="000B5F70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Menu/</w:t>
      </w:r>
      <w:r w:rsidRPr="00320E83">
        <w:t xml:space="preserve"> </w:t>
      </w:r>
      <w:r w:rsidRPr="00320E83">
        <w:rPr>
          <w:rFonts w:ascii="Consolas" w:hAnsi="Consolas" w:cs="Consolas"/>
          <w:color w:val="0000FF"/>
          <w:sz w:val="19"/>
          <w:szCs w:val="19"/>
          <w:lang w:bidi="hi-IN"/>
        </w:rPr>
        <w:t>Notifications_Menu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.xml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&lt;?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1.0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utf-8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?&gt;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menu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http://schemas.android.com/apk/res/android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item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menu_edit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showAsAction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ifRoom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android:icon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mipmap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ic_action_content_create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Edit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/&gt;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item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menu_save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showAsAction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ifRoom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android:icon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mipmap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ic_action_content_create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Save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/&gt;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item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menu_preferences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android:icon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mipmap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ic_action_content_create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Preferences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/&gt;</w:t>
      </w:r>
    </w:p>
    <w:p w:rsidR="00320E83" w:rsidRDefault="00320E83" w:rsidP="0032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menu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320E83" w:rsidRDefault="00320E83" w:rsidP="000B5F70"/>
    <w:sectPr w:rsidR="00320E83" w:rsidSect="001D4A6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A6B"/>
    <w:rsid w:val="000B5F70"/>
    <w:rsid w:val="00121BB0"/>
    <w:rsid w:val="00162B9F"/>
    <w:rsid w:val="00167286"/>
    <w:rsid w:val="001765D1"/>
    <w:rsid w:val="001D4A6B"/>
    <w:rsid w:val="00320E83"/>
    <w:rsid w:val="003C37AD"/>
    <w:rsid w:val="003D4BC9"/>
    <w:rsid w:val="004329ED"/>
    <w:rsid w:val="00B1364E"/>
    <w:rsid w:val="00B72F7D"/>
    <w:rsid w:val="00BB35E1"/>
    <w:rsid w:val="00BD6F11"/>
    <w:rsid w:val="00DC56EB"/>
    <w:rsid w:val="00F0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2017-12-08T02:03:00Z</dcterms:created>
  <dcterms:modified xsi:type="dcterms:W3CDTF">2017-12-08T02:32:00Z</dcterms:modified>
</cp:coreProperties>
</file>