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0AB53" w14:textId="77777777" w:rsidR="00840B21" w:rsidRDefault="00694B7A">
      <w:pPr>
        <w:rPr>
          <w:rFonts w:ascii="Times New Roman" w:hAnsi="Times New Roman" w:cs="Times New Roman"/>
          <w:sz w:val="24"/>
          <w:szCs w:val="24"/>
        </w:rPr>
      </w:pPr>
      <w:r w:rsidRPr="00694B7A">
        <w:rPr>
          <w:rFonts w:ascii="Times New Roman" w:hAnsi="Times New Roman" w:cs="Times New Roman"/>
          <w:sz w:val="24"/>
          <w:szCs w:val="24"/>
        </w:rPr>
        <w:t>Main Email</w:t>
      </w:r>
      <w:r>
        <w:rPr>
          <w:rFonts w:ascii="Times New Roman" w:hAnsi="Times New Roman" w:cs="Times New Roman"/>
          <w:sz w:val="24"/>
          <w:szCs w:val="24"/>
        </w:rPr>
        <w:t>:</w:t>
      </w:r>
    </w:p>
    <w:bookmarkStart w:id="0" w:name="_GoBack"/>
    <w:p w14:paraId="30D978D7" w14:textId="77777777" w:rsidR="00694B7A" w:rsidRDefault="00325519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"mailto:datascience@mathematics.byu.edu" </w:instrText>
      </w:r>
      <w:r>
        <w:fldChar w:fldCharType="separate"/>
      </w:r>
      <w:r w:rsidR="00694B7A" w:rsidRPr="00164258">
        <w:rPr>
          <w:rStyle w:val="Hyperlink"/>
          <w:rFonts w:ascii="Times New Roman" w:hAnsi="Times New Roman" w:cs="Times New Roman"/>
          <w:sz w:val="24"/>
          <w:szCs w:val="24"/>
        </w:rPr>
        <w:t>datascience@mathematics.byu.edu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21FD9EA2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&gt;data&gt;science&gt;fun</w:t>
      </w:r>
    </w:p>
    <w:bookmarkEnd w:id="0"/>
    <w:p w14:paraId="19BB6E1E" w14:textId="77777777" w:rsidR="00EA014B" w:rsidRDefault="00EA014B">
      <w:pPr>
        <w:rPr>
          <w:rFonts w:ascii="Times New Roman" w:hAnsi="Times New Roman" w:cs="Times New Roman"/>
          <w:sz w:val="24"/>
          <w:szCs w:val="24"/>
        </w:rPr>
      </w:pPr>
    </w:p>
    <w:p w14:paraId="467C3064" w14:textId="77777777" w:rsidR="00EA014B" w:rsidRDefault="00EA0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Email:</w:t>
      </w:r>
    </w:p>
    <w:p w14:paraId="25594EB6" w14:textId="77777777" w:rsidR="00EA014B" w:rsidRDefault="00EA014B">
      <w:pPr>
        <w:rPr>
          <w:rFonts w:ascii="Times New Roman" w:hAnsi="Times New Roman" w:cs="Times New Roman"/>
          <w:sz w:val="24"/>
          <w:szCs w:val="24"/>
        </w:rPr>
      </w:pPr>
    </w:p>
    <w:p w14:paraId="6E2D628C" w14:textId="77777777" w:rsidR="00EA014B" w:rsidRDefault="00EA0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Credentials for datacience.byu.edu:</w:t>
      </w:r>
    </w:p>
    <w:p w14:paraId="5E2A8B2B" w14:textId="77777777" w:rsidR="00EA014B" w:rsidRDefault="00EA014B">
      <w:pPr>
        <w:rPr>
          <w:rFonts w:ascii="Times New Roman" w:hAnsi="Times New Roman" w:cs="Times New Roman"/>
          <w:sz w:val="24"/>
          <w:szCs w:val="24"/>
        </w:rPr>
      </w:pPr>
    </w:p>
    <w:p w14:paraId="2129E9A2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</w:p>
    <w:p w14:paraId="5FF4ACBD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an event:</w:t>
      </w:r>
    </w:p>
    <w:p w14:paraId="4893B40A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Talk to Kirsten Thompson:</w:t>
      </w:r>
    </w:p>
    <w:p w14:paraId="656EB441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164258">
          <w:rPr>
            <w:rStyle w:val="Hyperlink"/>
            <w:rFonts w:ascii="Times New Roman" w:hAnsi="Times New Roman" w:cs="Times New Roman"/>
            <w:sz w:val="24"/>
            <w:szCs w:val="24"/>
          </w:rPr>
          <w:t>Kirsten_thompson@byu.edu</w:t>
        </w:r>
      </w:hyperlink>
    </w:p>
    <w:p w14:paraId="63060C89" w14:textId="77777777" w:rsidR="00694B7A" w:rsidRDefault="00694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Give her:</w:t>
      </w:r>
    </w:p>
    <w:p w14:paraId="7A1BC553" w14:textId="77777777" w:rsidR="00694B7A" w:rsidRDefault="00694B7A" w:rsidP="0069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66DEE07" w14:textId="77777777" w:rsidR="00694B7A" w:rsidRDefault="00136223" w:rsidP="0069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Speakers</w:t>
      </w:r>
    </w:p>
    <w:p w14:paraId="1251332D" w14:textId="77777777" w:rsidR="00136223" w:rsidRDefault="00136223" w:rsidP="0069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 for Food</w:t>
      </w:r>
    </w:p>
    <w:p w14:paraId="5024F467" w14:textId="77777777" w:rsidR="00136223" w:rsidRPr="00694B7A" w:rsidRDefault="00136223" w:rsidP="00694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activities</w:t>
      </w:r>
    </w:p>
    <w:p w14:paraId="34C0EFF5" w14:textId="77777777" w:rsidR="00694B7A" w:rsidRDefault="00136223" w:rsidP="00694B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set up a room:</w:t>
      </w:r>
    </w:p>
    <w:p w14:paraId="68C249FE" w14:textId="77777777" w:rsidR="00136223" w:rsidRDefault="00136223" w:rsidP="00694B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164258">
          <w:rPr>
            <w:rStyle w:val="Hyperlink"/>
            <w:rFonts w:ascii="Times New Roman" w:hAnsi="Times New Roman" w:cs="Times New Roman"/>
            <w:sz w:val="24"/>
            <w:szCs w:val="24"/>
          </w:rPr>
          <w:t>scheduling@byu.edu</w:t>
        </w:r>
      </w:hyperlink>
    </w:p>
    <w:p w14:paraId="009D73C3" w14:textId="77777777" w:rsidR="00136223" w:rsidRDefault="00136223" w:rsidP="00694B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Forward room confirmation to Kirsten</w:t>
      </w:r>
    </w:p>
    <w:p w14:paraId="336EB531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</w:p>
    <w:p w14:paraId="3929D8DE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Publicity:</w:t>
      </w:r>
    </w:p>
    <w:p w14:paraId="1571873E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Statistics:</w:t>
      </w:r>
    </w:p>
    <w:p w14:paraId="3F5E155D" w14:textId="77777777" w:rsidR="00136223" w:rsidRDefault="00136223" w:rsidP="0013622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Amy </w:t>
      </w:r>
      <w:proofErr w:type="spellStart"/>
      <w:r>
        <w:rPr>
          <w:rFonts w:ascii="Times New Roman" w:hAnsi="Times New Roman" w:cs="Times New Roman"/>
          <w:sz w:val="24"/>
          <w:szCs w:val="24"/>
        </w:rPr>
        <w:t>Cetz</w:t>
      </w:r>
      <w:proofErr w:type="spellEnd"/>
    </w:p>
    <w:p w14:paraId="17666156" w14:textId="77777777" w:rsidR="00136223" w:rsidRDefault="00136223" w:rsidP="0013622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6223">
        <w:rPr>
          <w:rFonts w:ascii="Times New Roman" w:hAnsi="Times New Roman" w:cs="Times New Roman"/>
          <w:sz w:val="24"/>
          <w:szCs w:val="24"/>
        </w:rPr>
        <w:t>acetz@stat.byu.edu</w:t>
      </w:r>
    </w:p>
    <w:p w14:paraId="4DB0DDD5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Math:</w:t>
      </w:r>
    </w:p>
    <w:p w14:paraId="153B1A0F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637796" w14:textId="77777777" w:rsidR="00136223" w:rsidRDefault="00136223" w:rsidP="0013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231">
        <w:rPr>
          <w:rFonts w:ascii="Times New Roman" w:hAnsi="Times New Roman" w:cs="Times New Roman"/>
          <w:sz w:val="24"/>
          <w:szCs w:val="24"/>
        </w:rPr>
        <w:t>To get the emails of club members, go to clubs.byu.edu and then “My Clubs”</w:t>
      </w:r>
    </w:p>
    <w:p w14:paraId="5DEF6991" w14:textId="77777777" w:rsidR="00BA0231" w:rsidRDefault="00BA0231" w:rsidP="00136223">
      <w:pPr>
        <w:rPr>
          <w:rFonts w:ascii="Times New Roman" w:hAnsi="Times New Roman" w:cs="Times New Roman"/>
          <w:sz w:val="24"/>
          <w:szCs w:val="24"/>
        </w:rPr>
      </w:pPr>
    </w:p>
    <w:p w14:paraId="44B1C2BB" w14:textId="77777777" w:rsidR="00694B7A" w:rsidRDefault="00694B7A" w:rsidP="00694B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885EB7" w14:textId="77777777" w:rsidR="00694B7A" w:rsidRPr="00694B7A" w:rsidRDefault="00694B7A">
      <w:pPr>
        <w:rPr>
          <w:rFonts w:ascii="Times New Roman" w:hAnsi="Times New Roman" w:cs="Times New Roman"/>
          <w:sz w:val="24"/>
          <w:szCs w:val="24"/>
        </w:rPr>
      </w:pPr>
    </w:p>
    <w:sectPr w:rsidR="00694B7A" w:rsidRPr="0069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F09C7"/>
    <w:multiLevelType w:val="hybridMultilevel"/>
    <w:tmpl w:val="4774A752"/>
    <w:lvl w:ilvl="0" w:tplc="822E917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7A"/>
    <w:rsid w:val="00136223"/>
    <w:rsid w:val="00325519"/>
    <w:rsid w:val="00560582"/>
    <w:rsid w:val="00694B7A"/>
    <w:rsid w:val="00BA0231"/>
    <w:rsid w:val="00C34811"/>
    <w:rsid w:val="00EA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841F"/>
  <w15:chartTrackingRefBased/>
  <w15:docId w15:val="{0C582629-792F-47E3-8A83-D15899D7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B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irsten_thompson@byu.edu" TargetMode="External"/><Relationship Id="rId6" Type="http://schemas.openxmlformats.org/officeDocument/2006/relationships/hyperlink" Target="mailto:scheduling@by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NCNU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Whedon, Alexander</dc:creator>
  <cp:keywords/>
  <dc:description/>
  <cp:lastModifiedBy>gabessmith432@gmail.com</cp:lastModifiedBy>
  <cp:revision>2</cp:revision>
  <dcterms:created xsi:type="dcterms:W3CDTF">2018-10-13T18:37:00Z</dcterms:created>
  <dcterms:modified xsi:type="dcterms:W3CDTF">2018-10-13T18:37:00Z</dcterms:modified>
</cp:coreProperties>
</file>