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386F38" w14:textId="77777777" w:rsidR="009D451C" w:rsidRDefault="001B1907" w:rsidP="001B1907">
      <w:pPr>
        <w:ind w:left="-270"/>
      </w:pPr>
      <w:bookmarkStart w:id="0" w:name="_GoBack"/>
      <w:r>
        <w:rPr>
          <w:rFonts w:ascii="Helvetica" w:hAnsi="Helvetica" w:cs="Helvetica"/>
          <w:noProof/>
        </w:rPr>
        <w:drawing>
          <wp:inline distT="0" distB="0" distL="0" distR="0" wp14:anchorId="7C0F96F3" wp14:editId="7D1EDFC9">
            <wp:extent cx="6269355" cy="811076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912" cy="813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D451C" w:rsidSect="00A214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907"/>
    <w:rsid w:val="001B1907"/>
    <w:rsid w:val="00217952"/>
    <w:rsid w:val="00A2146F"/>
    <w:rsid w:val="00B764C3"/>
    <w:rsid w:val="00E50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17DC7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Macintosh Word</Application>
  <DocSecurity>0</DocSecurity>
  <Lines>1</Lines>
  <Paragraphs>1</Paragraphs>
  <ScaleCrop>false</ScaleCrop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gabessmith432@gmail.com</dc:creator>
  <cp:keywords/>
  <dc:description/>
  <cp:lastModifiedBy>gabessmith432@gmail.com</cp:lastModifiedBy>
  <cp:revision>1</cp:revision>
  <dcterms:created xsi:type="dcterms:W3CDTF">2018-11-07T16:37:00Z</dcterms:created>
  <dcterms:modified xsi:type="dcterms:W3CDTF">2018-11-07T16:38:00Z</dcterms:modified>
</cp:coreProperties>
</file>