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CB7" w:rsidRDefault="00287074">
      <w:bookmarkStart w:id="0" w:name="_GoBack"/>
      <w:r w:rsidRPr="00287074">
        <w:t>Node</w:t>
      </w:r>
      <w:r>
        <w:t>.js</w:t>
      </w:r>
      <w:r w:rsidRPr="00287074">
        <w:t xml:space="preserve"> is designed to build accessible network applications.</w:t>
      </w:r>
      <w:r w:rsidR="003D3576">
        <w:t xml:space="preserve"> Yet,</w:t>
      </w:r>
      <w:r>
        <w:t xml:space="preserve"> </w:t>
      </w:r>
      <w:r w:rsidR="003D3576">
        <w:t>i</w:t>
      </w:r>
      <w:r>
        <w:t>t is mostly utilized</w:t>
      </w:r>
      <w:r w:rsidRPr="00287074">
        <w:t xml:space="preserve"> to build network </w:t>
      </w:r>
      <w:bookmarkEnd w:id="0"/>
      <w:r w:rsidRPr="00287074">
        <w:t xml:space="preserve">programs </w:t>
      </w:r>
      <w:r>
        <w:t xml:space="preserve">such as: Java and </w:t>
      </w:r>
      <w:r w:rsidRPr="00287074">
        <w:t>ASP.NET.</w:t>
      </w:r>
      <w:r>
        <w:t xml:space="preserve"> It </w:t>
      </w:r>
      <w:r w:rsidRPr="00287074">
        <w:t>can</w:t>
      </w:r>
      <w:r>
        <w:t xml:space="preserve"> also</w:t>
      </w:r>
      <w:r w:rsidRPr="00287074">
        <w:t xml:space="preserve"> be used to </w:t>
      </w:r>
      <w:r>
        <w:t>create</w:t>
      </w:r>
      <w:r w:rsidRPr="00287074">
        <w:t xml:space="preserve"> </w:t>
      </w:r>
      <w:r>
        <w:t>many contrasting</w:t>
      </w:r>
      <w:r w:rsidRPr="00287074">
        <w:t xml:space="preserve"> applications</w:t>
      </w:r>
      <w:r>
        <w:t>. Node.js relates to Java</w:t>
      </w:r>
      <w:r w:rsidR="003D3576">
        <w:t>S</w:t>
      </w:r>
      <w:r>
        <w:t>cript in many ways. For instance, Node.js utilizes JavaSc</w:t>
      </w:r>
      <w:r w:rsidR="003D3576">
        <w:t>rip</w:t>
      </w:r>
      <w:r w:rsidR="003D3576" w:rsidRPr="003D3576">
        <w:t xml:space="preserve">t to build </w:t>
      </w:r>
      <w:r w:rsidR="003D3576">
        <w:t xml:space="preserve">an </w:t>
      </w:r>
      <w:r w:rsidR="003D3576" w:rsidRPr="003D3576">
        <w:t xml:space="preserve">entire </w:t>
      </w:r>
      <w:proofErr w:type="gramStart"/>
      <w:r w:rsidR="003D3576" w:rsidRPr="003D3576">
        <w:t>server side</w:t>
      </w:r>
      <w:proofErr w:type="gramEnd"/>
      <w:r w:rsidR="003D3576" w:rsidRPr="003D3576">
        <w:t xml:space="preserve"> application.</w:t>
      </w:r>
    </w:p>
    <w:sectPr w:rsidR="000F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74"/>
    <w:rsid w:val="000F5CB7"/>
    <w:rsid w:val="00287074"/>
    <w:rsid w:val="003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5249"/>
  <w15:chartTrackingRefBased/>
  <w15:docId w15:val="{D945E319-3433-4C49-8A6B-FAEE6196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Morales</dc:creator>
  <cp:keywords/>
  <dc:description/>
  <cp:lastModifiedBy>Giovanna Morales</cp:lastModifiedBy>
  <cp:revision>1</cp:revision>
  <dcterms:created xsi:type="dcterms:W3CDTF">2017-12-21T07:34:00Z</dcterms:created>
  <dcterms:modified xsi:type="dcterms:W3CDTF">2017-12-21T07:46:00Z</dcterms:modified>
</cp:coreProperties>
</file>