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06" w:rsidRDefault="0090479B">
      <w:r>
        <w:t>Answer to Science vs. Bibli</w:t>
      </w:r>
      <w:bookmarkStart w:id="0" w:name="_GoBack"/>
      <w:bookmarkEnd w:id="0"/>
      <w:r>
        <w:t>cal</w:t>
      </w:r>
    </w:p>
    <w:p w:rsidR="0090479B" w:rsidRDefault="0090479B">
      <w:pPr>
        <w:pBdr>
          <w:bottom w:val="single" w:sz="6" w:space="1" w:color="auto"/>
        </w:pBdr>
      </w:pPr>
      <w:r>
        <w:t>Age of the Universe</w:t>
      </w:r>
    </w:p>
    <w:p w:rsidR="0090479B" w:rsidRDefault="0090479B">
      <w:r>
        <w:t>Prove Biblical thought on the age via the Bible</w:t>
      </w:r>
    </w:p>
    <w:p w:rsidR="0090479B" w:rsidRDefault="0090479B" w:rsidP="0090479B">
      <w:r>
        <w:tab/>
        <w:t>Evolution will make sense to the Christians.</w:t>
      </w:r>
      <w:r w:rsidRPr="0090479B">
        <w:t xml:space="preserve"> </w:t>
      </w:r>
    </w:p>
    <w:p w:rsidR="0090479B" w:rsidRDefault="0090479B">
      <w:r>
        <w:t>Christianity wi</w:t>
      </w:r>
      <w:r>
        <w:t>ll embrace science to a degree?</w:t>
      </w:r>
    </w:p>
    <w:p w:rsidR="0090479B" w:rsidRDefault="0090479B"/>
    <w:p w:rsidR="0090479B" w:rsidRDefault="0090479B">
      <w:r>
        <w:t>Add the social truths to the math equation. There is always “x” [Z = the amount of time it took to create the universe, according to the Bible] y(x imperfections) + (Z / time) = Q</w:t>
      </w:r>
    </w:p>
    <w:p w:rsidR="0090479B" w:rsidRDefault="0090479B" w:rsidP="0090479B"/>
    <w:p w:rsidR="0090479B" w:rsidRDefault="0090479B" w:rsidP="0090479B">
      <w:r>
        <w:t xml:space="preserve">Imperfection theory – It takes a lot of mistakes / imperfections before you do something right. What number does this imperfection equal? </w:t>
      </w:r>
    </w:p>
    <w:p w:rsidR="0090479B" w:rsidRDefault="0090479B" w:rsidP="0090479B">
      <w:r>
        <w:t>The amount of imperfection, or “mistakes” that occurred while creating the world = “x”</w:t>
      </w:r>
    </w:p>
    <w:p w:rsidR="0090479B" w:rsidRDefault="0090479B"/>
    <w:p w:rsidR="0090479B" w:rsidRDefault="0090479B">
      <w:r>
        <w:t xml:space="preserve">Q = the actual amount of years </w:t>
      </w:r>
      <w:proofErr w:type="spellStart"/>
      <w:r>
        <w:t>tha</w:t>
      </w:r>
      <w:proofErr w:type="spellEnd"/>
      <w:r>
        <w:t xml:space="preserve"> the universe is. My hypothesis: Theory Q-Z = X</w:t>
      </w:r>
    </w:p>
    <w:p w:rsidR="0090479B" w:rsidRDefault="0090479B"/>
    <w:p w:rsidR="0090479B" w:rsidRDefault="0090479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992038</wp:posOffset>
                </wp:positionH>
                <wp:positionV relativeFrom="paragraph">
                  <wp:posOffset>483031</wp:posOffset>
                </wp:positionV>
                <wp:extent cx="741871" cy="707366"/>
                <wp:effectExtent l="0" t="0" r="2032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871" cy="7073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78.1pt;margin-top:38.05pt;width:58.4pt;height:5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" fillcolor="#4f81bd [3204]" strokecolor="#243f60 [1604]" strokeweight="2pt"/>
            </w:pict>
          </mc:Fallback>
        </mc:AlternateContent>
      </w:r>
      <w:r>
        <w:t>Theory – does “x” equal the amount of weight lost from the body when we die? If so, then that x equals number:                          B</w:t>
      </w:r>
    </w:p>
    <w:p w:rsidR="0090479B" w:rsidRDefault="0090479B"/>
    <w:p w:rsidR="0090479B" w:rsidRDefault="0090479B">
      <w:r>
        <w:t xml:space="preserve">B          = </w:t>
      </w:r>
    </w:p>
    <w:p w:rsidR="0090479B" w:rsidRDefault="0090479B">
      <w:r>
        <w:tab/>
      </w:r>
      <w:r>
        <w:tab/>
      </w:r>
      <w:r>
        <w:tab/>
        <w:t>I</w:t>
      </w:r>
    </w:p>
    <w:p w:rsidR="0090479B" w:rsidRDefault="0090479B">
      <w:r>
        <w:tab/>
      </w:r>
      <w:r>
        <w:tab/>
      </w:r>
      <w:r>
        <w:tab/>
        <w:t>Look up on the internet</w:t>
      </w:r>
    </w:p>
    <w:sectPr w:rsidR="00904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79B"/>
    <w:rsid w:val="00336147"/>
    <w:rsid w:val="004409DD"/>
    <w:rsid w:val="0090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1</cp:revision>
  <dcterms:created xsi:type="dcterms:W3CDTF">2015-04-30T22:13:00Z</dcterms:created>
  <dcterms:modified xsi:type="dcterms:W3CDTF">2015-04-30T22:19:00Z</dcterms:modified>
</cp:coreProperties>
</file>