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9933C2" w:rsidP="009933C2">
      <w:pPr>
        <w:jc w:val="right"/>
      </w:pPr>
      <w:r>
        <w:t>2-8-2014</w:t>
      </w:r>
    </w:p>
    <w:p w:rsidR="009933C2" w:rsidRDefault="009933C2" w:rsidP="009933C2">
      <w:pPr>
        <w:jc w:val="right"/>
      </w:pPr>
      <w:r>
        <w:t>1953</w:t>
      </w:r>
    </w:p>
    <w:p w:rsidR="009933C2" w:rsidRDefault="009933C2" w:rsidP="009933C2">
      <w:pPr>
        <w:jc w:val="right"/>
      </w:pPr>
    </w:p>
    <w:p w:rsidR="009933C2" w:rsidRDefault="009933C2" w:rsidP="009933C2">
      <w:pPr>
        <w:jc w:val="right"/>
      </w:pPr>
    </w:p>
    <w:p w:rsidR="009933C2" w:rsidRDefault="009933C2" w:rsidP="009933C2">
      <w:r>
        <w:t>Shooting through time as light and received by another us.</w:t>
      </w:r>
    </w:p>
    <w:p w:rsidR="009933C2" w:rsidRDefault="009933C2" w:rsidP="009933C2">
      <w:r>
        <w:t>To constantly ensure evolution of 1 to another time allows ∆ due to the choices of mankind</w:t>
      </w:r>
      <w:r>
        <w:t xml:space="preserve"> -</w:t>
      </w:r>
    </w:p>
    <w:p w:rsidR="009933C2" w:rsidRDefault="009933C2" w:rsidP="009933C2">
      <w:r>
        <w:t>This is why right and wrong are important – to always have a balanced opinion</w:t>
      </w:r>
    </w:p>
    <w:p w:rsidR="009933C2" w:rsidRDefault="009933C2" w:rsidP="009933C2"/>
    <w:p w:rsidR="009933C2" w:rsidRDefault="009933C2" w:rsidP="009933C2">
      <w:r>
        <w:t>YOU NEED FOLLOWERS TO ENSURE THE “WORK” IS DONE… TO ENSURE IT’S A CORREC TAND PURE MESSAGE OF ONENESS.</w:t>
      </w:r>
    </w:p>
    <w:p w:rsidR="009933C2" w:rsidRDefault="009933C2" w:rsidP="009933C2"/>
    <w:p w:rsidR="009933C2" w:rsidRDefault="009933C2" w:rsidP="009933C2"/>
    <w:p w:rsidR="009933C2" w:rsidRDefault="009933C2" w:rsidP="009933C2">
      <w:proofErr w:type="gramStart"/>
      <w:r>
        <w:t>Infinite number of possibilities.</w:t>
      </w:r>
      <w:proofErr w:type="gramEnd"/>
      <w:r>
        <w:t xml:space="preserve"> Everything is possible AND our thoughts and dreams create more photon particles which clump eventually as space diminishes until they finally create a new element/ molecule/ compound, etc…</w:t>
      </w:r>
    </w:p>
    <w:p w:rsidR="009933C2" w:rsidRDefault="009933C2" w:rsidP="009933C2">
      <w:r>
        <w:t>Examples – murder, rape, monsters – these things attract/ or repel against the others – finally, they form a reality where these exist.</w:t>
      </w:r>
    </w:p>
    <w:p w:rsidR="009933C2" w:rsidRDefault="009933C2" w:rsidP="009933C2"/>
    <w:p w:rsidR="009933C2" w:rsidRDefault="009933C2" w:rsidP="009933C2">
      <w:r>
        <w:t>Everything said Thus far – PAR AMOUNT - ! Variation causes energy production and/ or acceleration.</w:t>
      </w:r>
    </w:p>
    <w:p w:rsidR="009933C2" w:rsidRDefault="009933C2" w:rsidP="009933C2"/>
    <w:p w:rsidR="009933C2" w:rsidRDefault="009933C2" w:rsidP="009933C2">
      <w:r>
        <w:t>What do I Want?</w:t>
      </w:r>
    </w:p>
    <w:p w:rsidR="009933C2" w:rsidRDefault="009933C2" w:rsidP="009933C2">
      <w:r>
        <w:tab/>
        <w:t>Clean apartment</w:t>
      </w:r>
    </w:p>
    <w:p w:rsidR="009933C2" w:rsidRDefault="009933C2" w:rsidP="009933C2">
      <w:r>
        <w:tab/>
        <w:t>Feel healthy</w:t>
      </w:r>
    </w:p>
    <w:p w:rsidR="009933C2" w:rsidRDefault="009933C2" w:rsidP="009933C2">
      <w:r>
        <w:tab/>
        <w:t>Have fun</w:t>
      </w:r>
    </w:p>
    <w:p w:rsidR="009933C2" w:rsidRDefault="009933C2" w:rsidP="009933C2">
      <w:r>
        <w:tab/>
        <w:t>Get married</w:t>
      </w:r>
    </w:p>
    <w:p w:rsidR="009933C2" w:rsidRDefault="009933C2" w:rsidP="009933C2"/>
    <w:p w:rsidR="009933C2" w:rsidRDefault="009933C2" w:rsidP="009933C2">
      <w:r>
        <w:t>FINAL THOUGHT – WE don’t actually transport to ANOTHER plant / dimension in order to</w:t>
      </w:r>
    </w:p>
    <w:p w:rsidR="009933C2" w:rsidRDefault="009933C2" w:rsidP="009933C2">
      <w:r>
        <w:lastRenderedPageBreak/>
        <w:tab/>
      </w:r>
      <w:r>
        <w:tab/>
        <w:t>Space travel = tower of Babel</w:t>
      </w:r>
    </w:p>
    <w:p w:rsidR="009933C2" w:rsidRDefault="009933C2" w:rsidP="009933C2"/>
    <w:p w:rsidR="009933C2" w:rsidRDefault="009933C2" w:rsidP="009933C2">
      <w:proofErr w:type="gramStart"/>
      <w:r>
        <w:t>Answers to our prayers comes</w:t>
      </w:r>
      <w:proofErr w:type="gramEnd"/>
      <w:r>
        <w:t xml:space="preserve"> from “us” sending someone a message with strengths they are good at. You two meet, something gets created. </w:t>
      </w:r>
      <w:proofErr w:type="gramStart"/>
      <w:r>
        <w:t>Another molecules</w:t>
      </w:r>
      <w:proofErr w:type="gramEnd"/>
      <w:r>
        <w:t>.</w:t>
      </w:r>
    </w:p>
    <w:p w:rsidR="009933C2" w:rsidRDefault="009933C2" w:rsidP="009933C2">
      <w:r>
        <w:t>My creativity cannot go to waste. It must be understood by another human for the knowledge transfer. ∆ (heat/ CHANGE)</w:t>
      </w:r>
    </w:p>
    <w:p w:rsidR="009933C2" w:rsidRDefault="009933C2" w:rsidP="009933C2"/>
    <w:p w:rsidR="009933C2" w:rsidRDefault="009933C2" w:rsidP="009933C2">
      <w:r>
        <w:t>3</w:t>
      </w:r>
      <w:r w:rsidRPr="009933C2">
        <w:rPr>
          <w:vertAlign w:val="superscript"/>
        </w:rPr>
        <w:t>rd</w:t>
      </w:r>
      <w:r>
        <w:t xml:space="preserve"> – This is how we keep a par amount of balance – variation for existence to continue. Some bad things have to happen because not everyone is bad or thinks badly – to create these dark matters and cancel out a “normal” particle with mass and light.</w:t>
      </w:r>
    </w:p>
    <w:p w:rsidR="009933C2" w:rsidRDefault="009933C2" w:rsidP="009933C2">
      <w:r>
        <w:tab/>
      </w:r>
      <w:r>
        <w:tab/>
      </w:r>
      <w:r>
        <w:tab/>
        <w:t xml:space="preserve">2/8/2014 </w:t>
      </w:r>
    </w:p>
    <w:p w:rsidR="009933C2" w:rsidRDefault="009933C2" w:rsidP="009933C2">
      <w:r>
        <w:tab/>
      </w:r>
      <w:r>
        <w:tab/>
      </w:r>
      <w:r>
        <w:tab/>
        <w:t>1957 END</w:t>
      </w:r>
      <w:bookmarkStart w:id="0" w:name="_GoBack"/>
      <w:bookmarkEnd w:id="0"/>
    </w:p>
    <w:sectPr w:rsidR="0099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C2"/>
    <w:rsid w:val="00193F82"/>
    <w:rsid w:val="00336147"/>
    <w:rsid w:val="004409DD"/>
    <w:rsid w:val="009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2015-04-30T21:01:00Z</dcterms:created>
  <dcterms:modified xsi:type="dcterms:W3CDTF">2015-04-30T21:01:00Z</dcterms:modified>
</cp:coreProperties>
</file>