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C11464">
      <w:r>
        <w:t>Sat – 11ish, Bach at Work, Dalia</w:t>
      </w:r>
    </w:p>
    <w:p w:rsidR="00C11464" w:rsidRDefault="00C11464"/>
    <w:p w:rsidR="00C11464" w:rsidRDefault="00C11464" w:rsidP="00C11464">
      <w:pPr>
        <w:pStyle w:val="ListParagraph"/>
        <w:numPr>
          <w:ilvl w:val="0"/>
          <w:numId w:val="1"/>
        </w:numPr>
      </w:pPr>
      <w:r>
        <w:t>Very bad day today. Wanted to cut myself and end it all. (Derby issues)</w:t>
      </w:r>
    </w:p>
    <w:p w:rsidR="00C11464" w:rsidRDefault="00C11464" w:rsidP="00C11464"/>
    <w:p w:rsidR="00C11464" w:rsidRDefault="00C11464" w:rsidP="00C1146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260350</wp:posOffset>
                </wp:positionV>
                <wp:extent cx="57340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0.5pt" to="451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" strokecolor="black [3213]"/>
            </w:pict>
          </mc:Fallback>
        </mc:AlternateContent>
      </w:r>
      <w:r>
        <w:t>This feels good – to write.</w:t>
      </w:r>
    </w:p>
    <w:p w:rsidR="00C11464" w:rsidRDefault="00C11464" w:rsidP="00C11464"/>
    <w:p w:rsidR="00C11464" w:rsidRDefault="00C11464" w:rsidP="00C11464">
      <w:r>
        <w:t xml:space="preserve">ART IDEA: </w:t>
      </w:r>
    </w:p>
    <w:p w:rsidR="00C11464" w:rsidRDefault="00C11464" w:rsidP="00C11464"/>
    <w:p w:rsidR="00C11464" w:rsidRDefault="00C11464" w:rsidP="00C11464">
      <w:r>
        <w:t xml:space="preserve">“Murals” – for windows to ∆ the scenery – like curtains. </w:t>
      </w:r>
      <w:bookmarkStart w:id="0" w:name="_GoBack"/>
      <w:bookmarkEnd w:id="0"/>
    </w:p>
    <w:sectPr w:rsidR="00C11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F4518"/>
    <w:multiLevelType w:val="hybridMultilevel"/>
    <w:tmpl w:val="426C9C14"/>
    <w:lvl w:ilvl="0" w:tplc="EE9ED1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464"/>
    <w:rsid w:val="00336147"/>
    <w:rsid w:val="004409DD"/>
    <w:rsid w:val="00C1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2015-04-27T17:37:00Z</dcterms:created>
  <dcterms:modified xsi:type="dcterms:W3CDTF">2015-04-27T17:40:00Z</dcterms:modified>
</cp:coreProperties>
</file>