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32" w:rsidRPr="002E1DFD" w:rsidRDefault="002E1DFD" w:rsidP="002E1DFD">
      <w:pPr>
        <w:jc w:val="center"/>
      </w:pPr>
      <w:r w:rsidRPr="002E1DFD">
        <w:t xml:space="preserve">Mobile </w:t>
      </w:r>
      <w:r w:rsidR="00E03212">
        <w:t>Application</w:t>
      </w:r>
      <w:r w:rsidRPr="002E1DFD">
        <w:t>:</w:t>
      </w:r>
    </w:p>
    <w:p w:rsidR="002E1DFD" w:rsidRPr="002E1DFD" w:rsidRDefault="002E1DFD" w:rsidP="002E1DFD"/>
    <w:p w:rsidR="002E1DFD" w:rsidRPr="002E1DFD" w:rsidRDefault="002E1DFD" w:rsidP="002E1DFD">
      <w:bookmarkStart w:id="0" w:name="_GoBack"/>
      <w:bookmarkEnd w:id="0"/>
      <w:r w:rsidRPr="002E1DFD">
        <w:t>- Exam Planer</w:t>
      </w:r>
    </w:p>
    <w:p w:rsidR="002E1DFD" w:rsidRPr="002E1DFD" w:rsidRDefault="002E1DFD" w:rsidP="002E1DFD">
      <w:r w:rsidRPr="002E1DFD">
        <w:t>- Study group finder (form groups which participate in the same exams)</w:t>
      </w:r>
    </w:p>
    <w:p w:rsidR="002E1DFD" w:rsidRDefault="002E1DFD" w:rsidP="002E1DFD">
      <w:r>
        <w:t>- Location of the exam</w:t>
      </w:r>
    </w:p>
    <w:p w:rsidR="002E1DFD" w:rsidRDefault="002E1DFD" w:rsidP="002E1DFD">
      <w:r>
        <w:t>- Activities manager (finder): groups like soccer where you can write in. Like Discord and Slack</w:t>
      </w:r>
    </w:p>
    <w:p w:rsidR="00E03212" w:rsidRPr="002E1DFD" w:rsidRDefault="00E03212" w:rsidP="002E1DFD">
      <w:r>
        <w:t xml:space="preserve">- </w:t>
      </w:r>
      <w:r w:rsidR="00C27163">
        <w:t xml:space="preserve">Event manager </w:t>
      </w:r>
    </w:p>
    <w:sectPr w:rsidR="00E03212" w:rsidRPr="002E1D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FD"/>
    <w:rsid w:val="002E1DFD"/>
    <w:rsid w:val="00781A15"/>
    <w:rsid w:val="00C27163"/>
    <w:rsid w:val="00C50E32"/>
    <w:rsid w:val="00E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Brunata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Reineck Marcel</dc:creator>
  <cp:lastModifiedBy>Reineck Marcel</cp:lastModifiedBy>
  <cp:revision>1</cp:revision>
  <dcterms:created xsi:type="dcterms:W3CDTF">2019-04-12T10:16:00Z</dcterms:created>
  <dcterms:modified xsi:type="dcterms:W3CDTF">2019-04-12T11:01:00Z</dcterms:modified>
</cp:coreProperties>
</file>