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5C7F" w14:textId="1EE6BEA6" w:rsidR="008B20D3" w:rsidRDefault="00027CC3" w:rsidP="00027CC3">
      <w:pPr>
        <w:jc w:val="center"/>
      </w:pPr>
      <w:r w:rsidRPr="00027CC3">
        <w:rPr>
          <w:b/>
          <w:bCs/>
          <w:u w:val="single"/>
        </w:rPr>
        <w:t>Criando uma aplicação profissional Backend</w:t>
      </w:r>
    </w:p>
    <w:p w14:paraId="6AF1EEAA" w14:textId="77777777" w:rsidR="00027CC3" w:rsidRDefault="00027CC3" w:rsidP="00027CC3">
      <w:pPr>
        <w:jc w:val="center"/>
      </w:pPr>
    </w:p>
    <w:p w14:paraId="6E3717BB" w14:textId="0F591CFE" w:rsidR="00174749" w:rsidRDefault="00174749" w:rsidP="00174749">
      <w:pPr>
        <w:ind w:left="360"/>
        <w:jc w:val="both"/>
      </w:pPr>
      <w:r>
        <w:t xml:space="preserve">Introdução à arquitetura do projeto através do Paint explicando como o backend acessa o banco de dados no servidor e como ele devolve as informações através do </w:t>
      </w:r>
      <w:r w:rsidRPr="00A04043">
        <w:rPr>
          <w:b/>
          <w:bCs/>
        </w:rPr>
        <w:t>json.</w:t>
      </w:r>
      <w:r>
        <w:t xml:space="preserve"> </w:t>
      </w:r>
    </w:p>
    <w:p w14:paraId="0326E912" w14:textId="77777777" w:rsidR="00454BC3" w:rsidRDefault="00C452BA" w:rsidP="00174749">
      <w:pPr>
        <w:ind w:left="360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{ </w:t>
      </w:r>
    </w:p>
    <w:p w14:paraId="1D514847" w14:textId="17BE85FD" w:rsidR="00454BC3" w:rsidRDefault="00C452BA" w:rsidP="00454BC3">
      <w:pPr>
        <w:ind w:left="360" w:firstLine="348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"codigo": "1", </w:t>
      </w:r>
    </w:p>
    <w:p w14:paraId="28754BBD" w14:textId="77777777" w:rsidR="00454BC3" w:rsidRDefault="00C452BA" w:rsidP="00454BC3">
      <w:pPr>
        <w:ind w:left="708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"nome": "Gildicley", </w:t>
      </w:r>
    </w:p>
    <w:p w14:paraId="67029FF2" w14:textId="77777777" w:rsidR="00454BC3" w:rsidRDefault="00C452BA" w:rsidP="00454BC3">
      <w:pPr>
        <w:ind w:left="708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"telefone": "982002220", </w:t>
      </w:r>
    </w:p>
    <w:p w14:paraId="3B6473E2" w14:textId="77777777" w:rsidR="00454BC3" w:rsidRDefault="00C452BA" w:rsidP="00454BC3">
      <w:pPr>
        <w:ind w:left="708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"email": "gil@gsoft.com.br", </w:t>
      </w:r>
    </w:p>
    <w:p w14:paraId="42BA715F" w14:textId="213CA412" w:rsidR="00454BC3" w:rsidRDefault="00C452BA" w:rsidP="00454BC3">
      <w:pPr>
        <w:ind w:left="360" w:firstLine="348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"senha": "1234" </w:t>
      </w:r>
      <w:r w:rsidR="00C46919">
        <w:rPr>
          <w:rFonts w:ascii="Segoe UI" w:hAnsi="Segoe UI" w:cs="Segoe UI"/>
          <w:color w:val="D1D5DB"/>
          <w:shd w:val="clear" w:color="auto" w:fill="444654"/>
        </w:rPr>
        <w:t>,</w:t>
      </w:r>
    </w:p>
    <w:p w14:paraId="75F834E7" w14:textId="45088C24" w:rsidR="00C46919" w:rsidRDefault="00C46919" w:rsidP="00454BC3">
      <w:pPr>
        <w:ind w:left="360" w:firstLine="348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"idade": 49</w:t>
      </w:r>
    </w:p>
    <w:p w14:paraId="6C6A20DC" w14:textId="31BEB177" w:rsidR="00174749" w:rsidRDefault="00C452BA" w:rsidP="00454BC3">
      <w:pPr>
        <w:ind w:firstLine="360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}</w:t>
      </w:r>
    </w:p>
    <w:p w14:paraId="0A934B5E" w14:textId="77777777" w:rsidR="004E6D3C" w:rsidRDefault="004E6D3C" w:rsidP="00454BC3">
      <w:pPr>
        <w:ind w:firstLine="360"/>
        <w:jc w:val="both"/>
        <w:rPr>
          <w:rFonts w:ascii="Segoe UI" w:hAnsi="Segoe UI" w:cs="Segoe UI"/>
          <w:color w:val="D1D5DB"/>
          <w:shd w:val="clear" w:color="auto" w:fill="444654"/>
        </w:rPr>
      </w:pPr>
    </w:p>
    <w:p w14:paraId="5310D608" w14:textId="529655E5" w:rsidR="00027CC3" w:rsidRDefault="00027CC3" w:rsidP="004E6D3C">
      <w:pPr>
        <w:pStyle w:val="PargrafodaLista"/>
        <w:numPr>
          <w:ilvl w:val="0"/>
          <w:numId w:val="2"/>
        </w:numPr>
        <w:jc w:val="both"/>
      </w:pPr>
      <w:r>
        <w:t xml:space="preserve">Inicie o projeto criando o arquivo de configuração </w:t>
      </w:r>
      <w:r w:rsidRPr="004E6D3C">
        <w:rPr>
          <w:b/>
          <w:bCs/>
        </w:rPr>
        <w:t xml:space="preserve">package.json </w:t>
      </w:r>
      <w:r>
        <w:t>para definir quem será o arquivo master da aplicação</w:t>
      </w:r>
    </w:p>
    <w:p w14:paraId="3A6745AE" w14:textId="036F58D9" w:rsidR="00027CC3" w:rsidRDefault="00027CC3" w:rsidP="004E6D3C">
      <w:pPr>
        <w:pStyle w:val="PargrafodaLista"/>
        <w:ind w:firstLine="360"/>
        <w:jc w:val="both"/>
        <w:rPr>
          <w:b/>
          <w:bCs/>
        </w:rPr>
      </w:pPr>
      <w:r w:rsidRPr="00027CC3">
        <w:rPr>
          <w:b/>
          <w:bCs/>
        </w:rPr>
        <w:t>npm init -y</w:t>
      </w:r>
    </w:p>
    <w:p w14:paraId="76AA892A" w14:textId="77777777" w:rsidR="00027CC3" w:rsidRDefault="00027CC3" w:rsidP="00027CC3">
      <w:pPr>
        <w:pStyle w:val="PargrafodaLista"/>
        <w:jc w:val="both"/>
      </w:pPr>
    </w:p>
    <w:p w14:paraId="5C455B29" w14:textId="7787C01A" w:rsidR="00027CC3" w:rsidRPr="00CD2F1F" w:rsidRDefault="008E5FB4" w:rsidP="00027CC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 xml:space="preserve">Crie o arquivo </w:t>
      </w:r>
      <w:r w:rsidRPr="00CD2F1F">
        <w:rPr>
          <w:b/>
          <w:bCs/>
        </w:rPr>
        <w:t>index.js</w:t>
      </w:r>
    </w:p>
    <w:p w14:paraId="22D59D73" w14:textId="65DFA7C2" w:rsidR="00027CC3" w:rsidRDefault="006026E7" w:rsidP="00027CC3">
      <w:pPr>
        <w:pStyle w:val="PargrafodaLista"/>
        <w:numPr>
          <w:ilvl w:val="0"/>
          <w:numId w:val="1"/>
        </w:numPr>
        <w:jc w:val="both"/>
      </w:pPr>
      <w:r>
        <w:t>Instale todas as dependências</w:t>
      </w:r>
    </w:p>
    <w:p w14:paraId="6837D977" w14:textId="27A19F60" w:rsidR="006026E7" w:rsidRPr="000C3864" w:rsidRDefault="006026E7" w:rsidP="006026E7">
      <w:pPr>
        <w:pStyle w:val="PargrafodaLista"/>
        <w:numPr>
          <w:ilvl w:val="1"/>
          <w:numId w:val="1"/>
        </w:numPr>
        <w:jc w:val="both"/>
        <w:rPr>
          <w:b/>
          <w:bCs/>
          <w:sz w:val="20"/>
          <w:szCs w:val="20"/>
        </w:rPr>
      </w:pPr>
      <w:r w:rsidRPr="000C3864">
        <w:rPr>
          <w:b/>
          <w:bCs/>
          <w:sz w:val="20"/>
          <w:szCs w:val="20"/>
        </w:rPr>
        <w:t>npm install --save  express</w:t>
      </w:r>
    </w:p>
    <w:p w14:paraId="5CFFA431" w14:textId="510AE38E" w:rsidR="006026E7" w:rsidRPr="000C3864" w:rsidRDefault="006026E7" w:rsidP="006026E7">
      <w:pPr>
        <w:pStyle w:val="PargrafodaLista"/>
        <w:numPr>
          <w:ilvl w:val="1"/>
          <w:numId w:val="1"/>
        </w:numPr>
        <w:jc w:val="both"/>
        <w:rPr>
          <w:b/>
          <w:bCs/>
          <w:sz w:val="20"/>
          <w:szCs w:val="20"/>
        </w:rPr>
      </w:pPr>
      <w:r w:rsidRPr="000C3864">
        <w:rPr>
          <w:b/>
          <w:bCs/>
          <w:sz w:val="20"/>
          <w:szCs w:val="20"/>
        </w:rPr>
        <w:t>npm install knex mssql</w:t>
      </w:r>
    </w:p>
    <w:p w14:paraId="0FE4C52A" w14:textId="184F432A" w:rsidR="006026E7" w:rsidRPr="000C3864" w:rsidRDefault="006026E7" w:rsidP="006026E7">
      <w:pPr>
        <w:pStyle w:val="PargrafodaLista"/>
        <w:numPr>
          <w:ilvl w:val="1"/>
          <w:numId w:val="1"/>
        </w:numPr>
        <w:jc w:val="both"/>
        <w:rPr>
          <w:b/>
          <w:bCs/>
          <w:sz w:val="20"/>
          <w:szCs w:val="20"/>
        </w:rPr>
      </w:pPr>
      <w:r w:rsidRPr="000C3864">
        <w:rPr>
          <w:b/>
          <w:bCs/>
          <w:sz w:val="20"/>
          <w:szCs w:val="20"/>
        </w:rPr>
        <w:t>npm install –save-dev typescript ts-node</w:t>
      </w:r>
      <w:r w:rsidR="00BA7385" w:rsidRPr="000C3864">
        <w:rPr>
          <w:b/>
          <w:bCs/>
          <w:sz w:val="20"/>
          <w:szCs w:val="20"/>
        </w:rPr>
        <w:t xml:space="preserve"> ts-node-dev</w:t>
      </w:r>
      <w:r w:rsidRPr="000C3864">
        <w:rPr>
          <w:b/>
          <w:bCs/>
          <w:sz w:val="20"/>
          <w:szCs w:val="20"/>
        </w:rPr>
        <w:t xml:space="preserve"> @types/node @types/express @types/knex</w:t>
      </w:r>
    </w:p>
    <w:p w14:paraId="5D3B5716" w14:textId="205E7D70" w:rsidR="00027CC3" w:rsidRDefault="00B75B53" w:rsidP="00027CC3">
      <w:pPr>
        <w:pStyle w:val="PargrafodaLista"/>
        <w:numPr>
          <w:ilvl w:val="0"/>
          <w:numId w:val="1"/>
        </w:numPr>
        <w:jc w:val="both"/>
      </w:pPr>
      <w:r>
        <w:t>Configure o script de execução da aplicação</w:t>
      </w:r>
    </w:p>
    <w:p w14:paraId="18530309" w14:textId="77777777" w:rsidR="00B75B53" w:rsidRPr="00B75B53" w:rsidRDefault="00B75B53" w:rsidP="00B75B5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B75B53">
        <w:rPr>
          <w:b/>
          <w:bCs/>
        </w:rPr>
        <w:t>"start": "ts-node-dev ./index.ts"</w:t>
      </w:r>
    </w:p>
    <w:p w14:paraId="2B3BE52D" w14:textId="77777777" w:rsidR="00B75B53" w:rsidRDefault="00B75B53" w:rsidP="00B75B53">
      <w:pPr>
        <w:ind w:left="1080"/>
        <w:jc w:val="both"/>
      </w:pPr>
    </w:p>
    <w:p w14:paraId="31470821" w14:textId="7119BD51" w:rsidR="00B75B53" w:rsidRDefault="00F03880" w:rsidP="00027CC3">
      <w:pPr>
        <w:pStyle w:val="PargrafodaLista"/>
        <w:numPr>
          <w:ilvl w:val="0"/>
          <w:numId w:val="1"/>
        </w:numPr>
        <w:jc w:val="both"/>
      </w:pPr>
      <w:r>
        <w:t>Baseado no código no Github disponibilizado ou o index.ts enviado no grupo de Whatsapp faça os testes</w:t>
      </w:r>
      <w:r w:rsidR="004F7D00">
        <w:t xml:space="preserve"> com as três rotas get criadas.</w:t>
      </w:r>
    </w:p>
    <w:p w14:paraId="142A6409" w14:textId="77777777" w:rsidR="00027CC3" w:rsidRPr="00984FA6" w:rsidRDefault="00027CC3" w:rsidP="00B75B53">
      <w:pPr>
        <w:ind w:left="708"/>
        <w:jc w:val="both"/>
        <w:rPr>
          <w:u w:val="single"/>
        </w:rPr>
      </w:pPr>
    </w:p>
    <w:p w14:paraId="0036124C" w14:textId="77777777" w:rsidR="00B75B53" w:rsidRDefault="00B75B53" w:rsidP="00027CC3">
      <w:pPr>
        <w:ind w:firstLine="708"/>
        <w:jc w:val="both"/>
      </w:pPr>
    </w:p>
    <w:p w14:paraId="075AD8CD" w14:textId="77777777" w:rsidR="00B75B53" w:rsidRPr="00027CC3" w:rsidRDefault="00B75B53" w:rsidP="00027CC3">
      <w:pPr>
        <w:ind w:firstLine="708"/>
        <w:jc w:val="both"/>
      </w:pPr>
    </w:p>
    <w:sectPr w:rsidR="00B75B53" w:rsidRPr="00027CC3" w:rsidSect="00CD2F1F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5867"/>
    <w:multiLevelType w:val="hybridMultilevel"/>
    <w:tmpl w:val="64FA5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178E"/>
    <w:multiLevelType w:val="hybridMultilevel"/>
    <w:tmpl w:val="D1B820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6591979">
    <w:abstractNumId w:val="0"/>
  </w:num>
  <w:num w:numId="2" w16cid:durableId="53766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C3"/>
    <w:rsid w:val="00027CC3"/>
    <w:rsid w:val="000A7E88"/>
    <w:rsid w:val="000C3864"/>
    <w:rsid w:val="00174749"/>
    <w:rsid w:val="00454BC3"/>
    <w:rsid w:val="004E6D3C"/>
    <w:rsid w:val="004F7D00"/>
    <w:rsid w:val="006026E7"/>
    <w:rsid w:val="0075695C"/>
    <w:rsid w:val="008B20D3"/>
    <w:rsid w:val="008E5FB4"/>
    <w:rsid w:val="00984FA6"/>
    <w:rsid w:val="00A04043"/>
    <w:rsid w:val="00B75B53"/>
    <w:rsid w:val="00BA7385"/>
    <w:rsid w:val="00C452BA"/>
    <w:rsid w:val="00C46919"/>
    <w:rsid w:val="00CD2F1F"/>
    <w:rsid w:val="00F0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1501"/>
  <w15:chartTrackingRefBased/>
  <w15:docId w15:val="{49D894FE-351D-4999-8D3C-753DDB3A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4664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Gildicley Alves</dc:creator>
  <cp:keywords/>
  <dc:description/>
  <cp:lastModifiedBy>Gildicley Alves</cp:lastModifiedBy>
  <cp:revision>19</cp:revision>
  <dcterms:created xsi:type="dcterms:W3CDTF">2023-04-08T15:55:00Z</dcterms:created>
  <dcterms:modified xsi:type="dcterms:W3CDTF">2023-04-11T21:41:00Z</dcterms:modified>
</cp:coreProperties>
</file>